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FF44" w14:textId="1C67B920" w:rsidR="00625186" w:rsidRDefault="00625186" w:rsidP="00625186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1</w:t>
      </w:r>
      <w:r w:rsidR="002A45D3">
        <w:rPr>
          <w:rFonts w:cs="Times New Roman"/>
          <w:b/>
          <w:color w:val="000000" w:themeColor="text1"/>
          <w:sz w:val="20"/>
          <w:szCs w:val="20"/>
        </w:rPr>
        <w:t>6</w:t>
      </w:r>
      <w:r>
        <w:rPr>
          <w:rFonts w:cs="Times New Roman"/>
          <w:b/>
          <w:color w:val="000000" w:themeColor="text1"/>
          <w:sz w:val="20"/>
          <w:szCs w:val="20"/>
        </w:rPr>
        <w:t>.03.2022 r.</w:t>
      </w:r>
    </w:p>
    <w:p w14:paraId="66A4B99B" w14:textId="77777777" w:rsidR="00625186" w:rsidRPr="009D128C" w:rsidRDefault="00625186" w:rsidP="00625186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58714A58" w14:textId="77777777" w:rsidR="00625186" w:rsidRPr="002B66D2" w:rsidRDefault="00625186" w:rsidP="00625186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0D3E0669" w14:textId="77777777" w:rsidR="00625186" w:rsidRPr="002B66D2" w:rsidRDefault="00625186" w:rsidP="00625186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1F88A7F6" w14:textId="77777777" w:rsidR="00625186" w:rsidRPr="001101A7" w:rsidRDefault="00625186" w:rsidP="00625186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58A05C96" w14:textId="77777777" w:rsidR="00625186" w:rsidRPr="002B66D2" w:rsidRDefault="00625186" w:rsidP="00625186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1B0CC6A1" w14:textId="77777777" w:rsidR="00625186" w:rsidRPr="002B66D2" w:rsidRDefault="00625186" w:rsidP="00625186">
      <w:pPr>
        <w:rPr>
          <w:rFonts w:cs="Times New Roman"/>
          <w:b/>
          <w:color w:val="000000" w:themeColor="text1"/>
        </w:rPr>
      </w:pPr>
    </w:p>
    <w:p w14:paraId="542CC3B0" w14:textId="77777777" w:rsidR="00625186" w:rsidRPr="002B66D2" w:rsidRDefault="00625186" w:rsidP="00625186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545C0F6D" w14:textId="77777777" w:rsidR="00625186" w:rsidRPr="002B66D2" w:rsidRDefault="00625186" w:rsidP="00625186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6AC8B64A" w14:textId="77777777" w:rsidR="00625186" w:rsidRPr="002B66D2" w:rsidRDefault="00625186" w:rsidP="00625186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31063217" w14:textId="77777777" w:rsidR="00625186" w:rsidRPr="002B66D2" w:rsidRDefault="00625186" w:rsidP="00625186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55BC63E9" w14:textId="77777777" w:rsidR="00625186" w:rsidRDefault="00625186" w:rsidP="00625186">
      <w:pPr>
        <w:rPr>
          <w:rFonts w:cs="Times New Roman"/>
          <w:color w:val="000000" w:themeColor="text1"/>
        </w:rPr>
      </w:pPr>
    </w:p>
    <w:p w14:paraId="3751CD64" w14:textId="62F23AAC" w:rsidR="00625186" w:rsidRPr="00166D73" w:rsidRDefault="00625186" w:rsidP="004049F9"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ustawy   </w:t>
      </w:r>
      <w:r w:rsidR="004049F9">
        <w:rPr>
          <w:rFonts w:cs="Times New Roman"/>
          <w:color w:val="000000" w:themeColor="text1"/>
        </w:rPr>
        <w:t xml:space="preserve">                       </w:t>
      </w:r>
      <w:r w:rsidRPr="004C6286">
        <w:rPr>
          <w:rFonts w:cs="Times New Roman"/>
          <w:color w:val="000000" w:themeColor="text1"/>
        </w:rPr>
        <w:t xml:space="preserve">o działalności leczniczej </w:t>
      </w:r>
      <w:r>
        <w:t xml:space="preserve">na udzielanie świadczeń zdrowotnych ( również w stanach nadzwyczajnych ) polegających na ratowaniu, przywracaniu i poprawie zdrowia pacjentów </w:t>
      </w:r>
      <w:r w:rsidR="004049F9">
        <w:t xml:space="preserve">                  </w:t>
      </w:r>
      <w:r>
        <w:t>w formie dy</w:t>
      </w:r>
      <w:r w:rsidR="000815B8">
        <w:t>ż</w:t>
      </w:r>
      <w:r>
        <w:t xml:space="preserve">urów zwykłych i świątecznych w zakresie kardiologii – leczenie szpitalne </w:t>
      </w:r>
      <w:r w:rsidR="004049F9">
        <w:t xml:space="preserve">                        </w:t>
      </w:r>
      <w:r>
        <w:t xml:space="preserve">w Oddziale Kardiologicznym i Oddziale Intensywnego Nadzoru Kardiologicznego </w:t>
      </w:r>
      <w:r w:rsidR="000815B8">
        <w:t xml:space="preserve">                     w </w:t>
      </w:r>
      <w:r w:rsidRPr="00166D73">
        <w:t>105. Kresowego Szpitala Wojskowego z Przychodnia SPZOZ  w Żarach.</w:t>
      </w:r>
    </w:p>
    <w:p w14:paraId="584156CF" w14:textId="77777777" w:rsidR="00625186" w:rsidRPr="004C6286" w:rsidRDefault="00625186" w:rsidP="00625186">
      <w:pPr>
        <w:jc w:val="center"/>
        <w:rPr>
          <w:rFonts w:cs="Times New Roman"/>
          <w:color w:val="000000" w:themeColor="text1"/>
        </w:rPr>
      </w:pPr>
    </w:p>
    <w:p w14:paraId="5DAC291A" w14:textId="2F5D0844" w:rsidR="00625186" w:rsidRDefault="00625186" w:rsidP="00625186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</w:t>
      </w:r>
      <w:r w:rsidR="000815B8">
        <w:rPr>
          <w:rFonts w:cs="Times New Roman"/>
          <w:bCs/>
          <w:color w:val="000000" w:themeColor="text1"/>
        </w:rPr>
        <w:t xml:space="preserve"> na okres 36 miesięcy </w:t>
      </w:r>
      <w:r>
        <w:rPr>
          <w:rFonts w:cs="Times New Roman"/>
          <w:bCs/>
          <w:color w:val="000000" w:themeColor="text1"/>
        </w:rPr>
        <w:t xml:space="preserve">                             </w:t>
      </w:r>
    </w:p>
    <w:p w14:paraId="30B1A57C" w14:textId="2C3F3B3A" w:rsidR="00625186" w:rsidRPr="002B66D2" w:rsidRDefault="00625186" w:rsidP="00625186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</w:t>
      </w:r>
      <w:r w:rsidR="000815B8">
        <w:rPr>
          <w:rFonts w:cs="Times New Roman"/>
          <w:bCs/>
          <w:color w:val="000000" w:themeColor="text1"/>
        </w:rPr>
        <w:t>, którzy s</w:t>
      </w:r>
      <w:r w:rsidR="002A45D3">
        <w:rPr>
          <w:rFonts w:cs="Times New Roman"/>
          <w:bCs/>
          <w:color w:val="000000" w:themeColor="text1"/>
        </w:rPr>
        <w:t>ą</w:t>
      </w:r>
      <w:r w:rsidR="000815B8">
        <w:rPr>
          <w:rFonts w:cs="Times New Roman"/>
          <w:bCs/>
          <w:color w:val="000000" w:themeColor="text1"/>
        </w:rPr>
        <w:t xml:space="preserve"> w trakcie specjalizacji ( minimum po 3 roku specjalizacji ) lub po zakończeniu szkolenia  w dziedzinie kardiologii</w:t>
      </w:r>
      <w:r w:rsidR="002A45D3">
        <w:rPr>
          <w:rFonts w:cs="Times New Roman"/>
          <w:bCs/>
          <w:color w:val="000000" w:themeColor="text1"/>
        </w:rPr>
        <w:t xml:space="preserve">. </w:t>
      </w:r>
    </w:p>
    <w:p w14:paraId="2A265420" w14:textId="77777777" w:rsidR="00625186" w:rsidRPr="002B66D2" w:rsidRDefault="00625186" w:rsidP="0062518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1B760D72" w14:textId="77777777" w:rsidR="00625186" w:rsidRPr="002B66D2" w:rsidRDefault="00625186" w:rsidP="00625186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1AEE7C46" w14:textId="7CA8CC0B" w:rsidR="00625186" w:rsidRPr="002B66D2" w:rsidRDefault="00625186" w:rsidP="0062518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na adres </w:t>
      </w:r>
      <w:r w:rsidRPr="002B66D2">
        <w:rPr>
          <w:rFonts w:cs="Times New Roman"/>
          <w:color w:val="000000" w:themeColor="text1"/>
        </w:rPr>
        <w:t>105.Kresowym Szpitalu Wojskowym z Przychodnią  SPZOZ</w:t>
      </w:r>
      <w:r>
        <w:rPr>
          <w:rFonts w:cs="Times New Roman"/>
          <w:color w:val="000000" w:themeColor="text1"/>
        </w:rPr>
        <w:t xml:space="preserve">                   </w:t>
      </w:r>
      <w:r w:rsidRPr="002B66D2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lub w dziale ewidencyjnym – budynek nr 12 , I piętro                              </w:t>
      </w:r>
      <w:r w:rsidRPr="002B66D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terminie </w:t>
      </w:r>
      <w:r w:rsidRPr="002B66D2">
        <w:rPr>
          <w:rFonts w:cs="Times New Roman"/>
          <w:color w:val="000000" w:themeColor="text1"/>
        </w:rPr>
        <w:t xml:space="preserve">do dnia </w:t>
      </w:r>
      <w:r w:rsidR="002A45D3">
        <w:rPr>
          <w:rFonts w:cs="Times New Roman"/>
          <w:b/>
          <w:color w:val="000000" w:themeColor="text1"/>
        </w:rPr>
        <w:t>30</w:t>
      </w:r>
      <w:r w:rsidRPr="002B66D2">
        <w:rPr>
          <w:rFonts w:cs="Times New Roman"/>
          <w:b/>
          <w:color w:val="000000" w:themeColor="text1"/>
        </w:rPr>
        <w:t>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</w:t>
      </w:r>
    </w:p>
    <w:p w14:paraId="4A224333" w14:textId="77777777" w:rsidR="00625186" w:rsidRPr="002B66D2" w:rsidRDefault="00625186" w:rsidP="0062518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1F78D718" w14:textId="3E5A5420" w:rsidR="00625186" w:rsidRPr="002B66D2" w:rsidRDefault="00625186" w:rsidP="00625186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 w:rsidR="002A45D3">
        <w:rPr>
          <w:rFonts w:cs="Times New Roman"/>
          <w:b/>
          <w:color w:val="000000" w:themeColor="text1"/>
        </w:rPr>
        <w:t>30</w:t>
      </w:r>
      <w:r>
        <w:rPr>
          <w:rFonts w:cs="Times New Roman"/>
          <w:b/>
          <w:color w:val="000000" w:themeColor="text1"/>
        </w:rPr>
        <w:t>.</w:t>
      </w:r>
      <w:r w:rsidRPr="002B66D2">
        <w:rPr>
          <w:rFonts w:cs="Times New Roman"/>
          <w:b/>
          <w:color w:val="000000" w:themeColor="text1"/>
        </w:rPr>
        <w:t xml:space="preserve">03.2022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 w:rsidR="002A45D3">
        <w:rPr>
          <w:rFonts w:cs="Times New Roman"/>
          <w:b/>
          <w:bCs/>
          <w:color w:val="000000" w:themeColor="text1"/>
        </w:rPr>
        <w:t>2</w:t>
      </w:r>
      <w:r w:rsidRPr="002B66D2">
        <w:rPr>
          <w:rFonts w:cs="Times New Roman"/>
          <w:b/>
          <w:bCs/>
          <w:color w:val="000000" w:themeColor="text1"/>
        </w:rPr>
        <w:t>:</w:t>
      </w:r>
      <w:r w:rsidR="00381C93">
        <w:rPr>
          <w:rFonts w:cs="Times New Roman"/>
          <w:b/>
          <w:bCs/>
          <w:color w:val="000000" w:themeColor="text1"/>
        </w:rPr>
        <w:t>30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79E065D8" w14:textId="77777777" w:rsidR="00625186" w:rsidRPr="002B66D2" w:rsidRDefault="00625186" w:rsidP="00625186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30AFFD2A" w14:textId="1061FCE1" w:rsidR="00625186" w:rsidRPr="002B66D2" w:rsidRDefault="00625186" w:rsidP="0062518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3</w:t>
      </w:r>
      <w:r w:rsidR="002A45D3">
        <w:rPr>
          <w:rFonts w:cs="Times New Roman"/>
          <w:b/>
          <w:bCs/>
          <w:color w:val="000000" w:themeColor="text1"/>
        </w:rPr>
        <w:t>1</w:t>
      </w:r>
      <w:r w:rsidRPr="002B66D2">
        <w:rPr>
          <w:rFonts w:cs="Times New Roman"/>
          <w:b/>
          <w:bCs/>
          <w:color w:val="000000" w:themeColor="text1"/>
        </w:rPr>
        <w:t>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6A900B19" w14:textId="77777777" w:rsidR="00625186" w:rsidRPr="002B66D2" w:rsidRDefault="00625186" w:rsidP="0062518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3306ABEE" w14:textId="460BB1B1" w:rsidR="00625186" w:rsidRPr="00E772C6" w:rsidRDefault="00625186" w:rsidP="00625186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Zastrzega się 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21FE87E1" w14:textId="77777777" w:rsidR="00625186" w:rsidRPr="002B66D2" w:rsidRDefault="00625186" w:rsidP="00625186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3CAF81FA" w14:textId="77777777" w:rsidR="00625186" w:rsidRPr="009C6CF1" w:rsidRDefault="00625186" w:rsidP="0062518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51D79429" w14:textId="77777777" w:rsidR="00062D9C" w:rsidRDefault="00062D9C"/>
    <w:sectPr w:rsidR="00062D9C" w:rsidSect="009C6CF1">
      <w:headerReference w:type="first" r:id="rId8"/>
      <w:footerReference w:type="first" r:id="rId9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2481" w14:textId="77777777" w:rsidR="005C3164" w:rsidRDefault="005C3164">
      <w:r>
        <w:separator/>
      </w:r>
    </w:p>
  </w:endnote>
  <w:endnote w:type="continuationSeparator" w:id="0">
    <w:p w14:paraId="4D3685D7" w14:textId="77777777" w:rsidR="005C3164" w:rsidRDefault="005C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28C0" w14:textId="77777777" w:rsidR="003F324F" w:rsidRDefault="002A45D3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2838CDDD" wp14:editId="263E50C2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585C2" w14:textId="77777777" w:rsidR="003F324F" w:rsidRPr="002C6F2B" w:rsidRDefault="002A45D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7039360C" w14:textId="77777777" w:rsidR="003F324F" w:rsidRPr="002C6F2B" w:rsidRDefault="002A45D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5DDB4AA4" w14:textId="77777777" w:rsidR="003F324F" w:rsidRDefault="005C316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8CDD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519585C2" w14:textId="77777777" w:rsidR="003F324F" w:rsidRPr="002C6F2B" w:rsidRDefault="002A45D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7039360C" w14:textId="77777777" w:rsidR="003F324F" w:rsidRPr="002C6F2B" w:rsidRDefault="002A45D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5DDB4AA4" w14:textId="77777777" w:rsidR="003F324F" w:rsidRDefault="002A45D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FACE22A" wp14:editId="666D4E3B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E3262" w14:textId="77777777" w:rsidR="003F324F" w:rsidRPr="002C6F2B" w:rsidRDefault="002A45D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1CAFC3ED" w14:textId="77777777" w:rsidR="003F324F" w:rsidRPr="002C6F2B" w:rsidRDefault="002A45D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DFC2B46" w14:textId="77777777" w:rsidR="003F324F" w:rsidRDefault="005C316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CE22A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550E3262" w14:textId="77777777" w:rsidR="003F324F" w:rsidRPr="002C6F2B" w:rsidRDefault="002A45D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1CAFC3ED" w14:textId="77777777" w:rsidR="003F324F" w:rsidRPr="002C6F2B" w:rsidRDefault="002A45D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1DFC2B46" w14:textId="77777777" w:rsidR="003F324F" w:rsidRDefault="002A45D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5F19A2" wp14:editId="7D671A6A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99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776D480B" wp14:editId="3671D1CC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3F16B" w14:textId="77777777" w:rsidR="003F324F" w:rsidRPr="00812742" w:rsidRDefault="005C3164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2A45D3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2DD15A22" w14:textId="77777777" w:rsidR="003F324F" w:rsidRPr="00812742" w:rsidRDefault="002A45D3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537B9009" w14:textId="77777777" w:rsidR="003F324F" w:rsidRDefault="005C3164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D480B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3183F16B" w14:textId="77777777" w:rsidR="003F324F" w:rsidRPr="00812742" w:rsidRDefault="002A45D3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2DD15A22" w14:textId="77777777" w:rsidR="003F324F" w:rsidRPr="00812742" w:rsidRDefault="002A45D3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537B9009" w14:textId="77777777" w:rsidR="003F324F" w:rsidRDefault="002A45D3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9D0904" w14:textId="77777777" w:rsidR="003F324F" w:rsidRDefault="005C3164">
    <w:pPr>
      <w:pStyle w:val="Standard"/>
      <w:rPr>
        <w:lang w:eastAsia="pl-PL"/>
      </w:rPr>
    </w:pPr>
  </w:p>
  <w:p w14:paraId="3C6FD24B" w14:textId="77777777" w:rsidR="003F324F" w:rsidRDefault="002A45D3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78A4611" wp14:editId="1EAED48B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25FC2" w14:textId="77777777" w:rsidR="003F324F" w:rsidRPr="002C6F2B" w:rsidRDefault="002A45D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39107204" w14:textId="77777777" w:rsidR="003F324F" w:rsidRDefault="005C3164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A4611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3FB25FC2" w14:textId="77777777" w:rsidR="003F324F" w:rsidRPr="002C6F2B" w:rsidRDefault="002A45D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39107204" w14:textId="77777777" w:rsidR="003F324F" w:rsidRDefault="002A45D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E35A32" w14:textId="77777777" w:rsidR="003F324F" w:rsidRDefault="005C316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C351" w14:textId="77777777" w:rsidR="005C3164" w:rsidRDefault="005C3164">
      <w:r>
        <w:separator/>
      </w:r>
    </w:p>
  </w:footnote>
  <w:footnote w:type="continuationSeparator" w:id="0">
    <w:p w14:paraId="2EA96CEA" w14:textId="77777777" w:rsidR="005C3164" w:rsidRDefault="005C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A488" w14:textId="77777777" w:rsidR="003F324F" w:rsidRDefault="002A45D3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B24F736" wp14:editId="242C7E61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A3959" w14:textId="77777777" w:rsidR="003F324F" w:rsidRPr="006410EA" w:rsidRDefault="002A45D3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6D16E9E4" w14:textId="77777777" w:rsidR="003F324F" w:rsidRPr="006410EA" w:rsidRDefault="002A45D3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2317B283" w14:textId="77777777" w:rsidR="003F324F" w:rsidRDefault="002A45D3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5F28079B" w14:textId="77777777" w:rsidR="003F324F" w:rsidRPr="006410EA" w:rsidRDefault="002A45D3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4F736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341A3959" w14:textId="77777777" w:rsidR="003F324F" w:rsidRPr="006410EA" w:rsidRDefault="002A45D3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6D16E9E4" w14:textId="77777777" w:rsidR="003F324F" w:rsidRPr="006410EA" w:rsidRDefault="002A45D3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2317B283" w14:textId="77777777" w:rsidR="003F324F" w:rsidRDefault="002A45D3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5F28079B" w14:textId="77777777" w:rsidR="003F324F" w:rsidRPr="006410EA" w:rsidRDefault="002A45D3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59F905B6" wp14:editId="415CF2FB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5E25530" wp14:editId="76EAC948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4F77B" w14:textId="77777777" w:rsidR="003F324F" w:rsidRDefault="005C316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CC7101C" w14:textId="77777777" w:rsidR="003F324F" w:rsidRDefault="005C316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BC1E7A0" w14:textId="77777777" w:rsidR="003F324F" w:rsidRDefault="005C3164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8DFBCDE" w14:textId="77777777" w:rsidR="003F324F" w:rsidRDefault="005C3164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4A5D5F06" w14:textId="77777777" w:rsidR="003F324F" w:rsidRDefault="005C3164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86"/>
    <w:rsid w:val="00062D9C"/>
    <w:rsid w:val="000815B8"/>
    <w:rsid w:val="002A45D3"/>
    <w:rsid w:val="00381C93"/>
    <w:rsid w:val="004049F9"/>
    <w:rsid w:val="005C3164"/>
    <w:rsid w:val="00625186"/>
    <w:rsid w:val="006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4D8D"/>
  <w15:chartTrackingRefBased/>
  <w15:docId w15:val="{C56271A9-EFBC-43A6-9279-1DFC4E6B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18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5186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625186"/>
    <w:pPr>
      <w:jc w:val="center"/>
    </w:pPr>
    <w:rPr>
      <w:b/>
      <w:sz w:val="36"/>
    </w:rPr>
  </w:style>
  <w:style w:type="paragraph" w:customStyle="1" w:styleId="Standard">
    <w:name w:val="Standard"/>
    <w:rsid w:val="0062518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625186"/>
  </w:style>
  <w:style w:type="character" w:customStyle="1" w:styleId="NagwekZnak">
    <w:name w:val="Nagłówek Znak"/>
    <w:basedOn w:val="Domylnaczcionkaakapitu"/>
    <w:link w:val="Nagwek"/>
    <w:uiPriority w:val="99"/>
    <w:rsid w:val="00625186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625186"/>
  </w:style>
  <w:style w:type="character" w:customStyle="1" w:styleId="StopkaZnak">
    <w:name w:val="Stopka Znak"/>
    <w:basedOn w:val="Domylnaczcionkaakapitu"/>
    <w:link w:val="Stopka"/>
    <w:rsid w:val="00625186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518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25186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3</cp:revision>
  <cp:lastPrinted>2022-03-17T15:02:00Z</cp:lastPrinted>
  <dcterms:created xsi:type="dcterms:W3CDTF">2022-03-17T06:54:00Z</dcterms:created>
  <dcterms:modified xsi:type="dcterms:W3CDTF">2022-03-17T15:02:00Z</dcterms:modified>
</cp:coreProperties>
</file>