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DA68" w14:textId="77777777" w:rsidR="00A8647E" w:rsidRPr="009D128C" w:rsidRDefault="00A8647E" w:rsidP="00A8647E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Żary dnia 15.07.2022 r.</w:t>
      </w:r>
    </w:p>
    <w:p w14:paraId="4CFFA8AA" w14:textId="77777777" w:rsidR="00A8647E" w:rsidRPr="002B66D2" w:rsidRDefault="00A8647E" w:rsidP="00A8647E">
      <w:pPr>
        <w:spacing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2B66D2">
        <w:rPr>
          <w:rFonts w:cs="Times New Roman"/>
          <w:b/>
          <w:color w:val="000000" w:themeColor="text1"/>
          <w:sz w:val="26"/>
          <w:szCs w:val="26"/>
        </w:rPr>
        <w:t>Ogło</w:t>
      </w:r>
      <w:r>
        <w:rPr>
          <w:rFonts w:cs="Times New Roman"/>
          <w:b/>
          <w:color w:val="000000" w:themeColor="text1"/>
          <w:sz w:val="26"/>
          <w:szCs w:val="26"/>
        </w:rPr>
        <w:t>s</w:t>
      </w:r>
      <w:r w:rsidRPr="002B66D2">
        <w:rPr>
          <w:rFonts w:cs="Times New Roman"/>
          <w:b/>
          <w:color w:val="000000" w:themeColor="text1"/>
          <w:sz w:val="26"/>
          <w:szCs w:val="26"/>
        </w:rPr>
        <w:t>zenie konkursu ofert</w:t>
      </w:r>
    </w:p>
    <w:p w14:paraId="06F65648" w14:textId="77777777" w:rsidR="00A8647E" w:rsidRPr="002B66D2" w:rsidRDefault="00A8647E" w:rsidP="00A8647E">
      <w:pPr>
        <w:spacing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2B66D2">
        <w:rPr>
          <w:rFonts w:cs="Times New Roman"/>
          <w:b/>
          <w:color w:val="000000" w:themeColor="text1"/>
          <w:sz w:val="26"/>
          <w:szCs w:val="26"/>
        </w:rPr>
        <w:t>w celu zawarcia  umowy  o udzielenie świadczeń opieki  zdrowotnej</w:t>
      </w:r>
    </w:p>
    <w:p w14:paraId="3358B770" w14:textId="77777777" w:rsidR="00A8647E" w:rsidRPr="001101A7" w:rsidRDefault="00A8647E" w:rsidP="00A8647E">
      <w:pPr>
        <w:spacing w:line="276" w:lineRule="auto"/>
        <w:rPr>
          <w:rFonts w:cs="Times New Roman"/>
          <w:b/>
          <w:color w:val="000000" w:themeColor="text1"/>
          <w:sz w:val="28"/>
          <w:szCs w:val="28"/>
        </w:rPr>
      </w:pPr>
    </w:p>
    <w:p w14:paraId="6D820EC3" w14:textId="77777777" w:rsidR="00A8647E" w:rsidRPr="002B66D2" w:rsidRDefault="00A8647E" w:rsidP="00A8647E">
      <w:pPr>
        <w:jc w:val="both"/>
        <w:rPr>
          <w:rFonts w:cs="Times New Roman"/>
          <w:bCs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 xml:space="preserve">Na podstawie ustawy z dnia 15 kwietnia 2011 r. o działalności leczniczej oraz ustawy  z dnia                                 27 sierpnia 2004 r. o świadczeniach opieki zdrowotnej finansowanych ze środków publicznych </w:t>
      </w:r>
    </w:p>
    <w:p w14:paraId="317D4F31" w14:textId="77777777" w:rsidR="00A8647E" w:rsidRPr="002B66D2" w:rsidRDefault="00A8647E" w:rsidP="00A8647E">
      <w:pPr>
        <w:rPr>
          <w:rFonts w:cs="Times New Roman"/>
          <w:b/>
          <w:color w:val="000000" w:themeColor="text1"/>
        </w:rPr>
      </w:pPr>
    </w:p>
    <w:p w14:paraId="2F53EA7C" w14:textId="77777777" w:rsidR="00A8647E" w:rsidRPr="002B66D2" w:rsidRDefault="00A8647E" w:rsidP="00A8647E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KOMENDANT</w:t>
      </w:r>
    </w:p>
    <w:p w14:paraId="41576F2A" w14:textId="77777777" w:rsidR="00A8647E" w:rsidRPr="002B66D2" w:rsidRDefault="00A8647E" w:rsidP="00A8647E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105.  Kresowego Szpitala Wojskowego z Przychodnią</w:t>
      </w:r>
    </w:p>
    <w:p w14:paraId="5250691C" w14:textId="77777777" w:rsidR="00A8647E" w:rsidRPr="002B66D2" w:rsidRDefault="00A8647E" w:rsidP="00A8647E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Samodzielnego Publicznego Zakładu Opieki Zdrowotnej</w:t>
      </w:r>
    </w:p>
    <w:p w14:paraId="71DD429E" w14:textId="77777777" w:rsidR="00A8647E" w:rsidRPr="002B66D2" w:rsidRDefault="00A8647E" w:rsidP="00A8647E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ul. Domańskiego 2 ,68-200 Żary</w:t>
      </w:r>
    </w:p>
    <w:p w14:paraId="5051935F" w14:textId="77777777" w:rsidR="00A8647E" w:rsidRDefault="00A8647E" w:rsidP="00A8647E">
      <w:pPr>
        <w:rPr>
          <w:rFonts w:cs="Times New Roman"/>
          <w:color w:val="000000" w:themeColor="text1"/>
        </w:rPr>
      </w:pPr>
    </w:p>
    <w:p w14:paraId="648F739C" w14:textId="77777777" w:rsidR="00A8647E" w:rsidRDefault="00A8647E" w:rsidP="00A8647E">
      <w:pPr>
        <w:jc w:val="center"/>
      </w:pPr>
      <w:bookmarkStart w:id="0" w:name="_Hlk98317787"/>
      <w:r w:rsidRPr="004C6286">
        <w:rPr>
          <w:rFonts w:cs="Times New Roman"/>
          <w:color w:val="000000" w:themeColor="text1"/>
        </w:rPr>
        <w:t xml:space="preserve">zaprasza do składania ofert poprzez podmioty o których mowa w  art.26  ust.1                        ustawy   o działalności leczniczej </w:t>
      </w:r>
      <w:r>
        <w:t xml:space="preserve">na udzielanie świadczeń zdrowotnych w zakresie : </w:t>
      </w:r>
    </w:p>
    <w:p w14:paraId="6E53082D" w14:textId="77777777" w:rsidR="00A8647E" w:rsidRDefault="00A8647E" w:rsidP="00A8647E">
      <w:pPr>
        <w:spacing w:line="276" w:lineRule="auto"/>
        <w:jc w:val="both"/>
        <w:rPr>
          <w:b/>
          <w:bCs/>
          <w:i/>
          <w:iCs/>
        </w:rPr>
      </w:pPr>
    </w:p>
    <w:p w14:paraId="026DA4C1" w14:textId="77777777" w:rsidR="00A8647E" w:rsidRPr="00475207" w:rsidRDefault="00A8647E" w:rsidP="00A8647E">
      <w:r w:rsidRPr="00F1796A">
        <w:rPr>
          <w:b/>
          <w:bCs/>
          <w:i/>
          <w:iCs/>
        </w:rPr>
        <w:t xml:space="preserve">zadanie </w:t>
      </w:r>
      <w:r>
        <w:rPr>
          <w:b/>
          <w:bCs/>
          <w:i/>
          <w:iCs/>
        </w:rPr>
        <w:t>1</w:t>
      </w:r>
      <w:r w:rsidRPr="00F1796A">
        <w:rPr>
          <w:b/>
          <w:bCs/>
        </w:rPr>
        <w:t xml:space="preserve"> </w:t>
      </w:r>
      <w:r>
        <w:t xml:space="preserve">– </w:t>
      </w:r>
      <w:r w:rsidRPr="00AE6DEB">
        <w:rPr>
          <w:b/>
          <w:bCs/>
        </w:rPr>
        <w:t>d</w:t>
      </w:r>
      <w:r>
        <w:rPr>
          <w:b/>
          <w:bCs/>
        </w:rPr>
        <w:t xml:space="preserve">ermatologii </w:t>
      </w:r>
      <w:r w:rsidRPr="00AE6DEB">
        <w:rPr>
          <w:b/>
          <w:bCs/>
        </w:rPr>
        <w:t xml:space="preserve"> </w:t>
      </w:r>
      <w:r>
        <w:t xml:space="preserve"> - </w:t>
      </w:r>
      <w:r w:rsidRPr="00166D73">
        <w:t xml:space="preserve">ambulatoryjna opieka specjalistyczna w Poradni </w:t>
      </w:r>
      <w:r>
        <w:t xml:space="preserve"> Dermatologicznej                              w Żarach </w:t>
      </w:r>
    </w:p>
    <w:p w14:paraId="43564413" w14:textId="77777777" w:rsidR="00A8647E" w:rsidRPr="00475207" w:rsidRDefault="00A8647E" w:rsidP="00A8647E">
      <w:r w:rsidRPr="00F1796A">
        <w:rPr>
          <w:b/>
          <w:bCs/>
          <w:i/>
          <w:iCs/>
        </w:rPr>
        <w:t xml:space="preserve">zadanie </w:t>
      </w:r>
      <w:r>
        <w:rPr>
          <w:b/>
          <w:bCs/>
          <w:i/>
          <w:iCs/>
        </w:rPr>
        <w:t>2</w:t>
      </w:r>
      <w:r>
        <w:t xml:space="preserve"> – </w:t>
      </w:r>
      <w:r>
        <w:rPr>
          <w:b/>
          <w:bCs/>
        </w:rPr>
        <w:t xml:space="preserve">chirurgii ogólnej  </w:t>
      </w:r>
      <w:r>
        <w:t xml:space="preserve"> - </w:t>
      </w:r>
      <w:r w:rsidRPr="00166D73">
        <w:t>ambulatoryjna opieka specjalistyczna w Porad</w:t>
      </w:r>
      <w:r>
        <w:t xml:space="preserve">ni Chirurgicznej                        w   filii Żagań     </w:t>
      </w:r>
    </w:p>
    <w:p w14:paraId="5F7E5D14" w14:textId="77777777" w:rsidR="00A8647E" w:rsidRDefault="00A8647E" w:rsidP="00A8647E">
      <w:r w:rsidRPr="00F1796A">
        <w:rPr>
          <w:b/>
          <w:bCs/>
          <w:i/>
          <w:iCs/>
        </w:rPr>
        <w:t>zadanie</w:t>
      </w:r>
      <w:r>
        <w:rPr>
          <w:b/>
          <w:bCs/>
          <w:i/>
          <w:iCs/>
        </w:rPr>
        <w:t xml:space="preserve"> 3</w:t>
      </w:r>
      <w:r w:rsidRPr="00F1796A">
        <w:rPr>
          <w:b/>
          <w:bCs/>
          <w:i/>
          <w:iCs/>
        </w:rPr>
        <w:t xml:space="preserve"> </w:t>
      </w:r>
      <w:r>
        <w:t xml:space="preserve">– </w:t>
      </w:r>
      <w:r>
        <w:rPr>
          <w:b/>
          <w:bCs/>
        </w:rPr>
        <w:t xml:space="preserve">chirurgii onkologicznej </w:t>
      </w:r>
      <w:r>
        <w:t xml:space="preserve"> - </w:t>
      </w:r>
      <w:r w:rsidRPr="00166D73">
        <w:t xml:space="preserve">ambulatoryjna opieka specjalistyczna w Poradni </w:t>
      </w:r>
      <w:r>
        <w:t xml:space="preserve"> Chirurgii Onkologicznej  w  filii Żagań    </w:t>
      </w:r>
    </w:p>
    <w:p w14:paraId="0DC5A062" w14:textId="77777777" w:rsidR="00A8647E" w:rsidRPr="00913E7D" w:rsidRDefault="00A8647E" w:rsidP="00A8647E"/>
    <w:p w14:paraId="71A69A74" w14:textId="77777777" w:rsidR="00A8647E" w:rsidRDefault="00A8647E" w:rsidP="00A8647E">
      <w:pPr>
        <w:rPr>
          <w:rFonts w:cs="Times New Roman"/>
          <w:bCs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Realizacja przedmiotu zamówienia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bCs/>
          <w:color w:val="000000" w:themeColor="text1"/>
        </w:rPr>
        <w:t xml:space="preserve">poprzedzona będzie zawarciem umowy na </w:t>
      </w:r>
      <w:r>
        <w:rPr>
          <w:rFonts w:cs="Times New Roman"/>
          <w:bCs/>
          <w:color w:val="000000" w:themeColor="text1"/>
        </w:rPr>
        <w:t xml:space="preserve">okres 36 miesięcy                             </w:t>
      </w:r>
    </w:p>
    <w:p w14:paraId="1F803F97" w14:textId="77777777" w:rsidR="00A8647E" w:rsidRPr="002B66D2" w:rsidRDefault="00A8647E" w:rsidP="00A8647E">
      <w:pPr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 xml:space="preserve">O udzielenie zamówienia mogą ubiegać się oferenci posiadający specjalizacje w dziedzinie  dermatologii, chirurgii ogólnej, chirurgii onkologicznej </w:t>
      </w:r>
    </w:p>
    <w:p w14:paraId="1614499E" w14:textId="77777777" w:rsidR="00A8647E" w:rsidRPr="002B66D2" w:rsidRDefault="00A8647E" w:rsidP="00A8647E">
      <w:pPr>
        <w:rPr>
          <w:rFonts w:cs="Times New Roman"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Szczegółowe informacje zawarte są w  warunkach konkursu  ofert dostępnych na stronie internetowej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105.Kresowym Szpitalu Wojskowym z Przychodnią  SPZOZ w Żarach                               ul. Domańskiego 2 ; 68-200 Żary  - </w:t>
      </w:r>
      <w:hyperlink r:id="rId4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 w zakładce konkursy ofert </w:t>
      </w:r>
      <w:r>
        <w:rPr>
          <w:rFonts w:cs="Times New Roman"/>
          <w:color w:val="000000" w:themeColor="text1"/>
        </w:rPr>
        <w:t xml:space="preserve">                                            </w:t>
      </w:r>
      <w:r w:rsidRPr="002B66D2">
        <w:rPr>
          <w:rFonts w:cs="Times New Roman"/>
          <w:color w:val="000000" w:themeColor="text1"/>
        </w:rPr>
        <w:t>oraz</w:t>
      </w:r>
      <w:r>
        <w:rPr>
          <w:rFonts w:cs="Times New Roman"/>
          <w:color w:val="000000" w:themeColor="text1"/>
        </w:rPr>
        <w:t xml:space="preserve">  </w:t>
      </w:r>
      <w:r w:rsidRPr="002B66D2">
        <w:rPr>
          <w:rFonts w:cs="Times New Roman"/>
          <w:color w:val="000000" w:themeColor="text1"/>
        </w:rPr>
        <w:t xml:space="preserve">w Dziale Kadr i Płac  budynek nr 23 , II piętro pokój 202  </w:t>
      </w:r>
    </w:p>
    <w:p w14:paraId="2358E9FF" w14:textId="77777777" w:rsidR="00A8647E" w:rsidRPr="002B66D2" w:rsidRDefault="00A8647E" w:rsidP="00A8647E">
      <w:pPr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Składanie Ofert</w:t>
      </w:r>
    </w:p>
    <w:p w14:paraId="2515ACF0" w14:textId="77777777" w:rsidR="00A8647E" w:rsidRPr="002B66D2" w:rsidRDefault="00A8647E" w:rsidP="00A8647E">
      <w:pPr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Oferty należy składać </w:t>
      </w:r>
      <w:r>
        <w:rPr>
          <w:rFonts w:cs="Times New Roman"/>
          <w:color w:val="000000" w:themeColor="text1"/>
        </w:rPr>
        <w:t xml:space="preserve"> na adres </w:t>
      </w:r>
      <w:r w:rsidRPr="002B66D2">
        <w:rPr>
          <w:rFonts w:cs="Times New Roman"/>
          <w:color w:val="000000" w:themeColor="text1"/>
        </w:rPr>
        <w:t>105.Kresowym Szpitalu Wojskowym z Przychodnią  SPZOZ</w:t>
      </w:r>
      <w:r>
        <w:rPr>
          <w:rFonts w:cs="Times New Roman"/>
          <w:color w:val="000000" w:themeColor="text1"/>
        </w:rPr>
        <w:t xml:space="preserve">                   </w:t>
      </w:r>
      <w:r w:rsidRPr="002B66D2">
        <w:rPr>
          <w:rFonts w:cs="Times New Roman"/>
          <w:color w:val="000000" w:themeColor="text1"/>
        </w:rPr>
        <w:t xml:space="preserve"> ul. Domańskiego 2 ; 68-200 Żary </w:t>
      </w:r>
      <w:r>
        <w:rPr>
          <w:rFonts w:cs="Times New Roman"/>
          <w:color w:val="000000" w:themeColor="text1"/>
        </w:rPr>
        <w:t xml:space="preserve"> lub w dziale ewidencyjnym – budynek nr 2 , II piętro                              </w:t>
      </w:r>
      <w:r w:rsidRPr="002B66D2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w terminie </w:t>
      </w:r>
      <w:r w:rsidRPr="002B66D2">
        <w:rPr>
          <w:rFonts w:cs="Times New Roman"/>
          <w:color w:val="000000" w:themeColor="text1"/>
        </w:rPr>
        <w:t xml:space="preserve">do dnia </w:t>
      </w:r>
      <w:r>
        <w:rPr>
          <w:rFonts w:cs="Times New Roman"/>
          <w:b/>
          <w:color w:val="000000" w:themeColor="text1"/>
        </w:rPr>
        <w:t>28.07</w:t>
      </w:r>
      <w:r w:rsidRPr="002B66D2">
        <w:rPr>
          <w:rFonts w:cs="Times New Roman"/>
          <w:b/>
          <w:color w:val="000000" w:themeColor="text1"/>
        </w:rPr>
        <w:t>.2022r</w:t>
      </w:r>
      <w:r w:rsidRPr="002B66D2">
        <w:rPr>
          <w:rFonts w:cs="Times New Roman"/>
          <w:color w:val="000000" w:themeColor="text1"/>
        </w:rPr>
        <w:t xml:space="preserve">. do godz. </w:t>
      </w:r>
      <w:r w:rsidRPr="002B66D2">
        <w:rPr>
          <w:rFonts w:cs="Times New Roman"/>
          <w:b/>
          <w:color w:val="000000" w:themeColor="text1"/>
        </w:rPr>
        <w:t>1</w:t>
      </w:r>
      <w:r>
        <w:rPr>
          <w:rFonts w:cs="Times New Roman"/>
          <w:b/>
          <w:color w:val="000000" w:themeColor="text1"/>
        </w:rPr>
        <w:t>2</w:t>
      </w:r>
      <w:r w:rsidRPr="002B66D2">
        <w:rPr>
          <w:rFonts w:cs="Times New Roman"/>
          <w:b/>
          <w:color w:val="000000" w:themeColor="text1"/>
        </w:rPr>
        <w:t>:00</w:t>
      </w:r>
      <w:r w:rsidRPr="002B66D2">
        <w:rPr>
          <w:rFonts w:cs="Times New Roman"/>
          <w:color w:val="000000" w:themeColor="text1"/>
        </w:rPr>
        <w:t xml:space="preserve"> </w:t>
      </w:r>
    </w:p>
    <w:p w14:paraId="4B9829BC" w14:textId="77777777" w:rsidR="00A8647E" w:rsidRPr="002B66D2" w:rsidRDefault="00A8647E" w:rsidP="00A8647E">
      <w:pPr>
        <w:rPr>
          <w:rFonts w:cs="Times New Roman"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Otwarcie ofert</w:t>
      </w:r>
      <w:r w:rsidRPr="002B66D2">
        <w:rPr>
          <w:rFonts w:cs="Times New Roman"/>
          <w:color w:val="000000" w:themeColor="text1"/>
        </w:rPr>
        <w:t xml:space="preserve"> .</w:t>
      </w:r>
    </w:p>
    <w:p w14:paraId="2785F421" w14:textId="77777777" w:rsidR="00A8647E" w:rsidRPr="002B66D2" w:rsidRDefault="00A8647E" w:rsidP="00A8647E">
      <w:pPr>
        <w:rPr>
          <w:rFonts w:cs="Times New Roman"/>
          <w:b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Posiedzenie Komisji Konkursowej i otwarcie ofert nastąpi  w dniu </w:t>
      </w:r>
      <w:r w:rsidRPr="002B66D2">
        <w:rPr>
          <w:rFonts w:cs="Times New Roman"/>
          <w:b/>
          <w:color w:val="000000" w:themeColor="text1"/>
        </w:rPr>
        <w:t xml:space="preserve"> </w:t>
      </w:r>
      <w:r>
        <w:rPr>
          <w:rFonts w:cs="Times New Roman"/>
          <w:b/>
          <w:color w:val="000000" w:themeColor="text1"/>
        </w:rPr>
        <w:t>28.07</w:t>
      </w:r>
      <w:r w:rsidRPr="002B66D2">
        <w:rPr>
          <w:rFonts w:cs="Times New Roman"/>
          <w:b/>
          <w:color w:val="000000" w:themeColor="text1"/>
        </w:rPr>
        <w:t xml:space="preserve">.2022 </w:t>
      </w:r>
      <w:r w:rsidRPr="002B66D2">
        <w:rPr>
          <w:rFonts w:cs="Times New Roman"/>
          <w:color w:val="000000" w:themeColor="text1"/>
        </w:rPr>
        <w:t>r.                                           o godz.</w:t>
      </w:r>
      <w:r w:rsidRPr="002B66D2">
        <w:rPr>
          <w:rFonts w:cs="Times New Roman"/>
          <w:b/>
          <w:bCs/>
          <w:color w:val="000000" w:themeColor="text1"/>
        </w:rPr>
        <w:t>1</w:t>
      </w:r>
      <w:r>
        <w:rPr>
          <w:rFonts w:cs="Times New Roman"/>
          <w:b/>
          <w:bCs/>
          <w:color w:val="000000" w:themeColor="text1"/>
        </w:rPr>
        <w:t>3</w:t>
      </w:r>
      <w:r w:rsidRPr="002B66D2">
        <w:rPr>
          <w:rFonts w:cs="Times New Roman"/>
          <w:b/>
          <w:bCs/>
          <w:color w:val="000000" w:themeColor="text1"/>
        </w:rPr>
        <w:t>:</w:t>
      </w:r>
      <w:r>
        <w:rPr>
          <w:rFonts w:cs="Times New Roman"/>
          <w:b/>
          <w:bCs/>
          <w:color w:val="000000" w:themeColor="text1"/>
        </w:rPr>
        <w:t>00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w siedzibie 105.Kresowego Szpitala Wojskowego z Przychodnią SPZOZ ul.Domańskiego2, Żary ,   w Sali konferencyjnej budynku nr 2 – Komenda Szpitala </w:t>
      </w:r>
    </w:p>
    <w:p w14:paraId="58F35FDE" w14:textId="77777777" w:rsidR="00A8647E" w:rsidRPr="002B66D2" w:rsidRDefault="00A8647E" w:rsidP="00A8647E">
      <w:pPr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Rozstrzygnięcie konkursu:</w:t>
      </w:r>
    </w:p>
    <w:p w14:paraId="0BB1A53D" w14:textId="77777777" w:rsidR="00A8647E" w:rsidRPr="002B66D2" w:rsidRDefault="00A8647E" w:rsidP="00A8647E">
      <w:pPr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 Konkurs na udzielanie świadczeń zdrowotnych zostanie rozstrzygnięty do dnia </w:t>
      </w:r>
      <w:r>
        <w:rPr>
          <w:rFonts w:cs="Times New Roman"/>
          <w:b/>
          <w:bCs/>
          <w:color w:val="000000" w:themeColor="text1"/>
        </w:rPr>
        <w:t>29.07</w:t>
      </w:r>
      <w:r w:rsidRPr="002B66D2">
        <w:rPr>
          <w:rFonts w:cs="Times New Roman"/>
          <w:b/>
          <w:bCs/>
          <w:color w:val="000000" w:themeColor="text1"/>
        </w:rPr>
        <w:t>.2022</w:t>
      </w:r>
      <w:r w:rsidRPr="002B66D2">
        <w:rPr>
          <w:rFonts w:cs="Times New Roman"/>
          <w:color w:val="000000" w:themeColor="text1"/>
        </w:rPr>
        <w:t xml:space="preserve"> r. Wyniki o rozstrzygnięciu konkursu zostaną zamieszczone na  stronie internetowej </w:t>
      </w:r>
      <w:hyperlink r:id="rId5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</w:t>
      </w:r>
    </w:p>
    <w:p w14:paraId="391CC39E" w14:textId="77777777" w:rsidR="00A8647E" w:rsidRPr="002B66D2" w:rsidRDefault="00A8647E" w:rsidP="00A8647E">
      <w:pPr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Termin związania ofertą : 30 dni od upływu składania ofert.</w:t>
      </w:r>
    </w:p>
    <w:p w14:paraId="1F894F8E" w14:textId="77777777" w:rsidR="00A8647E" w:rsidRPr="00003FAB" w:rsidRDefault="00A8647E" w:rsidP="00A8647E">
      <w:pPr>
        <w:widowControl/>
        <w:suppressAutoHyphens w:val="0"/>
        <w:spacing w:after="30" w:line="249" w:lineRule="auto"/>
        <w:ind w:left="-5" w:hanging="10"/>
        <w:textAlignment w:val="auto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Zamawiający zastrzega sobie </w:t>
      </w:r>
      <w:r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prawo do odwołania konkursu</w:t>
      </w: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w całości lub części </w:t>
      </w:r>
      <w:r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>, przesunięcia terminu składania ofert oraz terminu ogłoszenia rozstrzygnięcia</w:t>
      </w: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konkursu </w:t>
      </w:r>
      <w:r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bez podania przyczyny. </w:t>
      </w:r>
    </w:p>
    <w:p w14:paraId="71BDB52D" w14:textId="77777777" w:rsidR="00A8647E" w:rsidRPr="002B66D2" w:rsidRDefault="00A8647E" w:rsidP="00A8647E">
      <w:pPr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Wniesienie skarg i protestów:</w:t>
      </w:r>
    </w:p>
    <w:p w14:paraId="04CF9608" w14:textId="68F15DA7" w:rsidR="00062D9C" w:rsidRPr="00A8647E" w:rsidRDefault="00A8647E" w:rsidP="00A8647E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Oferentowi przysługują środki odwoławcze określone  na zasadach określonych w art. 153                       i 154 ust.1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>i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>2 ustawy z dnia 27 sierpnia 2004 r. o świadczeniach opieki zdrowotnej finansowanych ze środków publicznych</w:t>
      </w:r>
      <w:r>
        <w:rPr>
          <w:rFonts w:cs="Times New Roman"/>
          <w:color w:val="000000" w:themeColor="text1"/>
        </w:rPr>
        <w:t>.</w:t>
      </w:r>
      <w:bookmarkEnd w:id="0"/>
    </w:p>
    <w:sectPr w:rsidR="00062D9C" w:rsidRPr="00A8647E" w:rsidSect="008716AB">
      <w:headerReference w:type="first" r:id="rId6"/>
      <w:footerReference w:type="first" r:id="rId7"/>
      <w:pgSz w:w="11906" w:h="16838"/>
      <w:pgMar w:top="1332" w:right="992" w:bottom="567" w:left="1418" w:header="425" w:footer="31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3854" w14:textId="77777777" w:rsidR="003F324F" w:rsidRDefault="00000000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59F6E33D" wp14:editId="6F7876F2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3930F" w14:textId="77777777" w:rsidR="003F324F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56DD9737" w14:textId="77777777" w:rsidR="003F324F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0DFF010F" w14:textId="77777777" w:rsidR="003F324F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6E33D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" stroked="f">
              <v:fill opacity="0"/>
              <v:textbox inset="8.2pt,4.6pt,8.2pt,4.6pt">
                <w:txbxContent>
                  <w:p w14:paraId="7273930F" w14:textId="77777777" w:rsidR="003F324F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56DD9737" w14:textId="77777777" w:rsidR="003F324F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0DFF010F" w14:textId="77777777" w:rsidR="003F324F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7B780F4E" wp14:editId="47F02B08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D4FC" w14:textId="77777777" w:rsidR="003F324F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3795903A" w14:textId="77777777" w:rsidR="003F324F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7FCAE240" w14:textId="77777777" w:rsidR="003F324F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780F4E" id="Pole tekstowe 4" o:spid="_x0000_s1028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" stroked="f">
              <v:fill opacity="0"/>
              <v:textbox inset="8.2pt,4.6pt,8.2pt,4.6pt">
                <w:txbxContent>
                  <w:p w14:paraId="2936D4FC" w14:textId="77777777" w:rsidR="003F324F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3795903A" w14:textId="77777777" w:rsidR="003F324F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7FCAE240" w14:textId="77777777" w:rsidR="003F324F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AFA9F2" wp14:editId="65179329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9008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54757B76" wp14:editId="3A0E4977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3FC1B" w14:textId="77777777" w:rsidR="003F324F" w:rsidRPr="00812742" w:rsidRDefault="00000000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6D6B3E05" w14:textId="77777777" w:rsidR="003F324F" w:rsidRPr="00812742" w:rsidRDefault="00000000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46373815" w14:textId="77777777" w:rsidR="003F324F" w:rsidRDefault="00000000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757B76" id="Pole tekstowe 2" o:spid="_x0000_s1029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" stroked="f">
              <v:fill opacity="0"/>
              <v:textbox inset="8.2pt,4.6pt,8.2pt,4.6pt">
                <w:txbxContent>
                  <w:p w14:paraId="0783FC1B" w14:textId="77777777" w:rsidR="003F324F" w:rsidRPr="00812742" w:rsidRDefault="00000000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6D6B3E05" w14:textId="77777777" w:rsidR="003F324F" w:rsidRPr="00812742" w:rsidRDefault="00000000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2015</w:t>
                    </w:r>
                  </w:p>
                  <w:p w14:paraId="46373815" w14:textId="77777777" w:rsidR="003F324F" w:rsidRDefault="00000000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C16D671" w14:textId="77777777" w:rsidR="003F324F" w:rsidRDefault="00000000">
    <w:pPr>
      <w:pStyle w:val="Standard"/>
      <w:rPr>
        <w:lang w:eastAsia="pl-PL"/>
      </w:rPr>
    </w:pPr>
  </w:p>
  <w:p w14:paraId="732D846A" w14:textId="77777777" w:rsidR="003F324F" w:rsidRDefault="00000000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51252DC6" wp14:editId="1A59F314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12801" w14:textId="77777777" w:rsidR="003F324F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5EE8A5DF" w14:textId="77777777" w:rsidR="003F324F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252DC6" id="Pole tekstowe 1" o:spid="_x0000_s1030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" stroked="f">
              <v:fill opacity="0"/>
              <v:textbox inset="8.2pt,4.6pt,8.2pt,4.6pt">
                <w:txbxContent>
                  <w:p w14:paraId="7D812801" w14:textId="77777777" w:rsidR="003F324F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928-173-91-20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0000004712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5EE8A5DF" w14:textId="77777777" w:rsidR="003F324F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43DCEC5" w14:textId="77777777" w:rsidR="003F324F" w:rsidRDefault="00000000">
    <w:pPr>
      <w:pStyle w:val="Stopka"/>
      <w:rPr>
        <w:lang w:eastAsia="pl-P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8E47" w14:textId="77777777" w:rsidR="003F324F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188B873C" wp14:editId="3BCFD18E">
              <wp:simplePos x="0" y="0"/>
              <wp:positionH relativeFrom="column">
                <wp:posOffset>967740</wp:posOffset>
              </wp:positionH>
              <wp:positionV relativeFrom="paragraph">
                <wp:posOffset>123825</wp:posOffset>
              </wp:positionV>
              <wp:extent cx="2870835" cy="911860"/>
              <wp:effectExtent l="5715" t="0" r="0" b="25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55320" w14:textId="77777777" w:rsidR="003F324F" w:rsidRPr="006410EA" w:rsidRDefault="00000000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2F62C50C" w14:textId="77777777" w:rsidR="003F324F" w:rsidRPr="006410EA" w:rsidRDefault="00000000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7B2E2FB4" w14:textId="77777777" w:rsidR="003F324F" w:rsidRDefault="00000000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35E8FE22" w14:textId="77777777" w:rsidR="003F324F" w:rsidRPr="006410EA" w:rsidRDefault="00000000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B873C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76.2pt;margin-top:9.75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" stroked="f">
              <v:fill opacity="0"/>
              <v:textbox inset="8.2pt,4.6pt,8.2pt,4.6pt">
                <w:txbxContent>
                  <w:p w14:paraId="47555320" w14:textId="77777777" w:rsidR="003F324F" w:rsidRPr="006410EA" w:rsidRDefault="00000000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SZPITAL WOJSKOWY</w:t>
                    </w:r>
                  </w:p>
                  <w:p w14:paraId="2F62C50C" w14:textId="77777777" w:rsidR="003F324F" w:rsidRPr="006410EA" w:rsidRDefault="00000000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Z PRZYCHODNIĄ</w:t>
                    </w:r>
                  </w:p>
                  <w:p w14:paraId="7B2E2FB4" w14:textId="77777777" w:rsidR="003F324F" w:rsidRDefault="00000000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SAMODZIELNY PUBLICZNY ZAKŁAD </w:t>
                    </w:r>
                  </w:p>
                  <w:p w14:paraId="35E8FE22" w14:textId="77777777" w:rsidR="003F324F" w:rsidRPr="006410EA" w:rsidRDefault="00000000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2EA6F660" wp14:editId="564686C8">
          <wp:simplePos x="0" y="0"/>
          <wp:positionH relativeFrom="column">
            <wp:posOffset>-92075</wp:posOffset>
          </wp:positionH>
          <wp:positionV relativeFrom="paragraph">
            <wp:posOffset>123825</wp:posOffset>
          </wp:positionV>
          <wp:extent cx="671830" cy="6553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6AAD928D" wp14:editId="1FDC1AA5">
          <wp:simplePos x="0" y="0"/>
          <wp:positionH relativeFrom="column">
            <wp:posOffset>4283075</wp:posOffset>
          </wp:positionH>
          <wp:positionV relativeFrom="paragraph">
            <wp:posOffset>123825</wp:posOffset>
          </wp:positionV>
          <wp:extent cx="1396365" cy="7435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4EFECE" w14:textId="77777777" w:rsidR="003F324F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6F91E379" w14:textId="77777777" w:rsidR="003F324F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4AD09377" w14:textId="77777777" w:rsidR="003F324F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3EB61578" w14:textId="77777777" w:rsidR="003F324F" w:rsidRDefault="00000000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6A62833E" w14:textId="77777777" w:rsidR="003F324F" w:rsidRDefault="00000000">
    <w:pPr>
      <w:pStyle w:val="Nagwek"/>
      <w:rPr>
        <w:rFonts w:ascii="Cambria" w:hAnsi="Cambria" w:cs="Cambria"/>
        <w:color w:val="7F7F7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7E"/>
    <w:rsid w:val="00062D9C"/>
    <w:rsid w:val="00A8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4433"/>
  <w15:chartTrackingRefBased/>
  <w15:docId w15:val="{6CBFB3CF-23E5-4937-8F0F-3CF5BD3C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47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8647E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A8647E"/>
    <w:pPr>
      <w:jc w:val="center"/>
    </w:pPr>
    <w:rPr>
      <w:b/>
      <w:sz w:val="36"/>
    </w:rPr>
  </w:style>
  <w:style w:type="paragraph" w:customStyle="1" w:styleId="Standard">
    <w:name w:val="Standard"/>
    <w:rsid w:val="00A8647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A8647E"/>
  </w:style>
  <w:style w:type="character" w:customStyle="1" w:styleId="NagwekZnak">
    <w:name w:val="Nagłówek Znak"/>
    <w:basedOn w:val="Domylnaczcionkaakapitu"/>
    <w:link w:val="Nagwek"/>
    <w:uiPriority w:val="99"/>
    <w:rsid w:val="00A8647E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A8647E"/>
  </w:style>
  <w:style w:type="character" w:customStyle="1" w:styleId="StopkaZnak">
    <w:name w:val="Stopka Znak"/>
    <w:basedOn w:val="Domylnaczcionkaakapitu"/>
    <w:link w:val="Stopka"/>
    <w:rsid w:val="00A8647E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647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A8647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105szpital.pl" TargetMode="External"/><Relationship Id="rId4" Type="http://schemas.openxmlformats.org/officeDocument/2006/relationships/hyperlink" Target="http://www.105szpital.pl" TargetMode="Externa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</dc:creator>
  <cp:keywords/>
  <dc:description/>
  <cp:lastModifiedBy>Roman P</cp:lastModifiedBy>
  <cp:revision>1</cp:revision>
  <dcterms:created xsi:type="dcterms:W3CDTF">2022-07-20T07:38:00Z</dcterms:created>
  <dcterms:modified xsi:type="dcterms:W3CDTF">2022-07-20T07:38:00Z</dcterms:modified>
</cp:coreProperties>
</file>