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C4E6" w14:textId="77777777" w:rsidR="0054787E" w:rsidRDefault="0054787E" w:rsidP="0054787E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01.06.2022 r.</w:t>
      </w:r>
    </w:p>
    <w:p w14:paraId="2AD186BE" w14:textId="77777777" w:rsidR="0054787E" w:rsidRPr="009D128C" w:rsidRDefault="0054787E" w:rsidP="0054787E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432B0309" w14:textId="77777777" w:rsidR="0054787E" w:rsidRPr="00363223" w:rsidRDefault="0054787E" w:rsidP="0054787E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Ogłoszenie konkursu ofert</w:t>
      </w:r>
    </w:p>
    <w:p w14:paraId="64204C34" w14:textId="77777777" w:rsidR="0054787E" w:rsidRPr="00363223" w:rsidRDefault="0054787E" w:rsidP="0054787E">
      <w:pPr>
        <w:spacing w:line="276" w:lineRule="auto"/>
        <w:jc w:val="center"/>
        <w:rPr>
          <w:rFonts w:cs="Times New Roman"/>
          <w:b/>
          <w:color w:val="000000" w:themeColor="text1"/>
        </w:rPr>
      </w:pPr>
      <w:r w:rsidRPr="00363223">
        <w:rPr>
          <w:rFonts w:cs="Times New Roman"/>
          <w:b/>
          <w:color w:val="000000" w:themeColor="text1"/>
        </w:rPr>
        <w:t>w celu zawarcia  umowy  o udzielenie świadczeń opieki  zdrowotnej</w:t>
      </w:r>
    </w:p>
    <w:p w14:paraId="46186239" w14:textId="77777777" w:rsidR="0054787E" w:rsidRPr="00363223" w:rsidRDefault="0054787E" w:rsidP="0054787E">
      <w:pPr>
        <w:spacing w:line="276" w:lineRule="auto"/>
        <w:rPr>
          <w:rFonts w:cs="Times New Roman"/>
          <w:b/>
          <w:color w:val="000000" w:themeColor="text1"/>
        </w:rPr>
      </w:pPr>
    </w:p>
    <w:p w14:paraId="307CFDCC" w14:textId="77777777" w:rsidR="0054787E" w:rsidRPr="00363223" w:rsidRDefault="0054787E" w:rsidP="0054787E">
      <w:pPr>
        <w:spacing w:line="276" w:lineRule="auto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363223">
        <w:rPr>
          <w:rFonts w:cs="Times New Roman"/>
          <w:bCs/>
          <w:color w:val="000000" w:themeColor="text1"/>
          <w:sz w:val="22"/>
          <w:szCs w:val="22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462153D3" w14:textId="77777777" w:rsidR="0054787E" w:rsidRPr="002B66D2" w:rsidRDefault="0054787E" w:rsidP="0054787E">
      <w:pPr>
        <w:rPr>
          <w:rFonts w:cs="Times New Roman"/>
          <w:b/>
          <w:color w:val="000000" w:themeColor="text1"/>
        </w:rPr>
      </w:pPr>
    </w:p>
    <w:p w14:paraId="0799A1E5" w14:textId="77777777" w:rsidR="0054787E" w:rsidRPr="002B66D2" w:rsidRDefault="0054787E" w:rsidP="0054787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2BE4724F" w14:textId="77777777" w:rsidR="0054787E" w:rsidRPr="002B66D2" w:rsidRDefault="0054787E" w:rsidP="0054787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7602094D" w14:textId="77777777" w:rsidR="0054787E" w:rsidRPr="002B66D2" w:rsidRDefault="0054787E" w:rsidP="0054787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472BCF8D" w14:textId="77777777" w:rsidR="0054787E" w:rsidRPr="002B66D2" w:rsidRDefault="0054787E" w:rsidP="0054787E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76C6225F" w14:textId="77777777" w:rsidR="0054787E" w:rsidRDefault="0054787E" w:rsidP="0054787E">
      <w:pPr>
        <w:rPr>
          <w:rFonts w:cs="Times New Roman"/>
          <w:color w:val="000000" w:themeColor="text1"/>
        </w:rPr>
      </w:pPr>
    </w:p>
    <w:p w14:paraId="2A2181A9" w14:textId="6C795EDD" w:rsidR="0054787E" w:rsidRPr="00166D73" w:rsidRDefault="0054787E" w:rsidP="0054787E">
      <w:pPr>
        <w:jc w:val="both"/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ustawy   </w:t>
      </w:r>
      <w:r>
        <w:rPr>
          <w:rFonts w:cs="Times New Roman"/>
          <w:color w:val="000000" w:themeColor="text1"/>
        </w:rPr>
        <w:t xml:space="preserve">                       </w:t>
      </w:r>
      <w:r w:rsidRPr="004C6286">
        <w:rPr>
          <w:rFonts w:cs="Times New Roman"/>
          <w:color w:val="000000" w:themeColor="text1"/>
        </w:rPr>
        <w:t xml:space="preserve">o działalności leczniczej </w:t>
      </w:r>
      <w:r>
        <w:t xml:space="preserve">na udzielanie świadczeń zdrowotnych ( również w stanach nadzwyczajnych ) polegających na ratowaniu, przywracaniu i poprawie zdrowia pacjentów                   w zakresie </w:t>
      </w:r>
      <w:r>
        <w:t>psychiatrii</w:t>
      </w:r>
      <w:r>
        <w:t xml:space="preserve"> – leczenie szpitalne   w Oddziale </w:t>
      </w:r>
      <w:r>
        <w:t xml:space="preserve">Psychiatrycznym z Pododdziałem Leczenia Zaburzeń Nerwicowych i Stresu Bojowego oraz ambulatoryjnej opieki specjalistycznej </w:t>
      </w:r>
      <w:r w:rsidR="006E2043">
        <w:t xml:space="preserve">w Poradni Zdrowia Psychicznego  </w:t>
      </w:r>
      <w:r>
        <w:t xml:space="preserve"> </w:t>
      </w:r>
      <w:r w:rsidRPr="00166D73">
        <w:t>105</w:t>
      </w:r>
      <w:r>
        <w:t xml:space="preserve"> </w:t>
      </w:r>
      <w:r w:rsidRPr="00166D73">
        <w:t xml:space="preserve">Kresowego Szpitala Wojskowego z Przychodnia SPZOZ </w:t>
      </w:r>
      <w:r>
        <w:t xml:space="preserve">                                          </w:t>
      </w:r>
      <w:r w:rsidRPr="00166D73">
        <w:t xml:space="preserve"> w Żarach.</w:t>
      </w:r>
    </w:p>
    <w:p w14:paraId="627800A4" w14:textId="77777777" w:rsidR="0054787E" w:rsidRPr="004C6286" w:rsidRDefault="0054787E" w:rsidP="0054787E">
      <w:pPr>
        <w:jc w:val="center"/>
        <w:rPr>
          <w:rFonts w:cs="Times New Roman"/>
          <w:color w:val="000000" w:themeColor="text1"/>
        </w:rPr>
      </w:pPr>
    </w:p>
    <w:p w14:paraId="30BD8206" w14:textId="5FC90C73" w:rsidR="0054787E" w:rsidRDefault="0054787E" w:rsidP="0054787E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</w:t>
      </w:r>
      <w:r>
        <w:rPr>
          <w:rFonts w:cs="Times New Roman"/>
          <w:bCs/>
          <w:color w:val="000000" w:themeColor="text1"/>
        </w:rPr>
        <w:t xml:space="preserve"> na okres 3</w:t>
      </w:r>
      <w:r>
        <w:rPr>
          <w:rFonts w:cs="Times New Roman"/>
          <w:bCs/>
          <w:color w:val="000000" w:themeColor="text1"/>
        </w:rPr>
        <w:t>6</w:t>
      </w:r>
      <w:r>
        <w:rPr>
          <w:rFonts w:cs="Times New Roman"/>
          <w:bCs/>
          <w:color w:val="000000" w:themeColor="text1"/>
        </w:rPr>
        <w:t xml:space="preserve"> miesięcy                              </w:t>
      </w:r>
    </w:p>
    <w:p w14:paraId="7131EFFA" w14:textId="3D20EB09" w:rsidR="0054787E" w:rsidRPr="002B66D2" w:rsidRDefault="0054787E" w:rsidP="0054787E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 posiadający specjalizacje  w dziedzinie </w:t>
      </w:r>
      <w:r w:rsidR="006E2043">
        <w:rPr>
          <w:rFonts w:cs="Times New Roman"/>
          <w:bCs/>
          <w:color w:val="000000" w:themeColor="text1"/>
        </w:rPr>
        <w:t>psychiatrii</w:t>
      </w:r>
      <w:r>
        <w:rPr>
          <w:rFonts w:cs="Times New Roman"/>
          <w:bCs/>
          <w:color w:val="000000" w:themeColor="text1"/>
        </w:rPr>
        <w:t xml:space="preserve"> . </w:t>
      </w:r>
    </w:p>
    <w:p w14:paraId="23D034D2" w14:textId="77777777" w:rsidR="0054787E" w:rsidRPr="002B66D2" w:rsidRDefault="0054787E" w:rsidP="0054787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4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                             </w:t>
      </w:r>
      <w:r w:rsidRPr="002B66D2">
        <w:rPr>
          <w:rFonts w:cs="Times New Roman"/>
          <w:color w:val="000000" w:themeColor="text1"/>
        </w:rPr>
        <w:t xml:space="preserve"> w Dziale Kadr i Płac  budynek nr 23 , II piętro pokój 202  </w:t>
      </w:r>
    </w:p>
    <w:p w14:paraId="05871E74" w14:textId="77777777" w:rsidR="0054787E" w:rsidRPr="002B66D2" w:rsidRDefault="0054787E" w:rsidP="0054787E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2BA80A87" w14:textId="77777777" w:rsidR="0054787E" w:rsidRPr="002B66D2" w:rsidRDefault="0054787E" w:rsidP="0054787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w zamkniętej kopercie opisanej w sposób wskazany w szczegółowych warunkach konkursu do dnia </w:t>
      </w:r>
      <w:r w:rsidRPr="007405C9">
        <w:rPr>
          <w:rFonts w:cs="Times New Roman"/>
          <w:b/>
          <w:bCs/>
          <w:color w:val="000000" w:themeColor="text1"/>
        </w:rPr>
        <w:t>14.06.2022 r</w:t>
      </w:r>
      <w:r>
        <w:rPr>
          <w:rFonts w:cs="Times New Roman"/>
          <w:color w:val="000000" w:themeColor="text1"/>
        </w:rPr>
        <w:t>. do godz.</w:t>
      </w:r>
      <w:r w:rsidRPr="007405C9">
        <w:rPr>
          <w:rFonts w:cs="Times New Roman"/>
          <w:b/>
          <w:bCs/>
          <w:color w:val="000000" w:themeColor="text1"/>
        </w:rPr>
        <w:t>14:00</w:t>
      </w:r>
      <w:r>
        <w:rPr>
          <w:rFonts w:cs="Times New Roman"/>
          <w:color w:val="000000" w:themeColor="text1"/>
        </w:rPr>
        <w:t xml:space="preserve">  w Punkcie Ewidencyjnym ( budynek nr 12 , I piętro) </w:t>
      </w:r>
      <w:r w:rsidRPr="002B66D2">
        <w:rPr>
          <w:rFonts w:cs="Times New Roman"/>
          <w:color w:val="000000" w:themeColor="text1"/>
        </w:rPr>
        <w:t>105.Kresow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Szpital</w:t>
      </w:r>
      <w:r>
        <w:rPr>
          <w:rFonts w:cs="Times New Roman"/>
          <w:color w:val="000000" w:themeColor="text1"/>
        </w:rPr>
        <w:t>a</w:t>
      </w:r>
      <w:r w:rsidRPr="002B66D2">
        <w:rPr>
          <w:rFonts w:cs="Times New Roman"/>
          <w:color w:val="000000" w:themeColor="text1"/>
        </w:rPr>
        <w:t xml:space="preserve"> Wojskow</w:t>
      </w:r>
      <w:r>
        <w:rPr>
          <w:rFonts w:cs="Times New Roman"/>
          <w:color w:val="000000" w:themeColor="text1"/>
        </w:rPr>
        <w:t>ego</w:t>
      </w:r>
      <w:r w:rsidRPr="002B66D2">
        <w:rPr>
          <w:rFonts w:cs="Times New Roman"/>
          <w:color w:val="000000" w:themeColor="text1"/>
        </w:rPr>
        <w:t xml:space="preserve"> z Przychodnią  </w:t>
      </w:r>
    </w:p>
    <w:p w14:paraId="68A8B455" w14:textId="77777777" w:rsidR="0054787E" w:rsidRPr="002B66D2" w:rsidRDefault="0054787E" w:rsidP="0054787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2B1B122C" w14:textId="19C20A05" w:rsidR="0054787E" w:rsidRPr="002B66D2" w:rsidRDefault="0054787E" w:rsidP="0054787E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15.06</w:t>
      </w:r>
      <w:r w:rsidRPr="002B66D2">
        <w:rPr>
          <w:rFonts w:cs="Times New Roman"/>
          <w:b/>
          <w:color w:val="000000" w:themeColor="text1"/>
        </w:rPr>
        <w:t xml:space="preserve">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</w:t>
      </w:r>
      <w:r w:rsidRPr="002B66D2">
        <w:rPr>
          <w:rFonts w:cs="Times New Roman"/>
          <w:b/>
          <w:bCs/>
          <w:color w:val="000000" w:themeColor="text1"/>
        </w:rPr>
        <w:t>1</w:t>
      </w:r>
      <w:r w:rsidR="00DF5552">
        <w:rPr>
          <w:rFonts w:cs="Times New Roman"/>
          <w:b/>
          <w:bCs/>
          <w:color w:val="000000" w:themeColor="text1"/>
        </w:rPr>
        <w:t>2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00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4894EE09" w14:textId="77777777" w:rsidR="0054787E" w:rsidRPr="002B66D2" w:rsidRDefault="0054787E" w:rsidP="0054787E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147CB720" w14:textId="77777777" w:rsidR="0054787E" w:rsidRPr="002B66D2" w:rsidRDefault="0054787E" w:rsidP="0054787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24.06</w:t>
      </w:r>
      <w:r w:rsidRPr="002B66D2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5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0F89F0AA" w14:textId="77777777" w:rsidR="0054787E" w:rsidRPr="002B66D2" w:rsidRDefault="0054787E" w:rsidP="0054787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39E2596A" w14:textId="77777777" w:rsidR="0054787E" w:rsidRPr="00E772C6" w:rsidRDefault="0054787E" w:rsidP="0054787E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Zamawiający z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astrzega s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obie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3B8CFF11" w14:textId="77777777" w:rsidR="0054787E" w:rsidRPr="002B66D2" w:rsidRDefault="0054787E" w:rsidP="0054787E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2B21F490" w14:textId="77777777" w:rsidR="0054787E" w:rsidRPr="009C6CF1" w:rsidRDefault="0054787E" w:rsidP="0054787E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0CC4F85F" w14:textId="77777777" w:rsidR="00062D9C" w:rsidRDefault="00062D9C"/>
    <w:sectPr w:rsidR="00062D9C" w:rsidSect="009C6CF1">
      <w:headerReference w:type="first" r:id="rId6"/>
      <w:footerReference w:type="first" r:id="rId7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98FA" w14:textId="77777777" w:rsidR="003F324F" w:rsidRDefault="000E37B2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624D0C67" wp14:editId="40E1B7D7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72B06" w14:textId="77777777" w:rsidR="003F324F" w:rsidRPr="002C6F2B" w:rsidRDefault="000E37B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432A5E1F" w14:textId="77777777" w:rsidR="003F324F" w:rsidRPr="002C6F2B" w:rsidRDefault="000E37B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4B69960A" w14:textId="77777777" w:rsidR="003F324F" w:rsidRDefault="000E37B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D0C6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57A72B06" w14:textId="77777777" w:rsidR="003F324F" w:rsidRPr="002C6F2B" w:rsidRDefault="000E37B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432A5E1F" w14:textId="77777777" w:rsidR="003F324F" w:rsidRPr="002C6F2B" w:rsidRDefault="000E37B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4B69960A" w14:textId="77777777" w:rsidR="003F324F" w:rsidRDefault="000E37B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E568694" wp14:editId="48759C94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83C44" w14:textId="77777777" w:rsidR="003F324F" w:rsidRPr="002C6F2B" w:rsidRDefault="000E37B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0DBCCC5B" w14:textId="77777777" w:rsidR="003F324F" w:rsidRPr="002C6F2B" w:rsidRDefault="000E37B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1EF875C2" w14:textId="77777777" w:rsidR="003F324F" w:rsidRDefault="000E37B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68694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25C83C44" w14:textId="77777777" w:rsidR="003F324F" w:rsidRPr="002C6F2B" w:rsidRDefault="000E37B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0DBCCC5B" w14:textId="77777777" w:rsidR="003F324F" w:rsidRPr="002C6F2B" w:rsidRDefault="000E37B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1EF875C2" w14:textId="77777777" w:rsidR="003F324F" w:rsidRDefault="000E37B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04B82C" wp14:editId="471A6B17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A197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5B8B3BE7" wp14:editId="0785F200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068BD" w14:textId="77777777" w:rsidR="003F324F" w:rsidRPr="00812742" w:rsidRDefault="000E37B2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B3EF8FE" w14:textId="77777777" w:rsidR="003F324F" w:rsidRPr="00812742" w:rsidRDefault="000E37B2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69E31C69" w14:textId="77777777" w:rsidR="003F324F" w:rsidRDefault="000E37B2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B3BE7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3A8068BD" w14:textId="77777777" w:rsidR="003F324F" w:rsidRPr="00812742" w:rsidRDefault="000E37B2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B3EF8FE" w14:textId="77777777" w:rsidR="003F324F" w:rsidRPr="00812742" w:rsidRDefault="000E37B2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69E31C69" w14:textId="77777777" w:rsidR="003F324F" w:rsidRDefault="000E37B2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4A89F0" w14:textId="77777777" w:rsidR="003F324F" w:rsidRDefault="000E37B2">
    <w:pPr>
      <w:pStyle w:val="Standard"/>
      <w:rPr>
        <w:lang w:eastAsia="pl-PL"/>
      </w:rPr>
    </w:pPr>
  </w:p>
  <w:p w14:paraId="159A6ADF" w14:textId="77777777" w:rsidR="003F324F" w:rsidRDefault="000E37B2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8A19EC0" wp14:editId="2B5400CC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48E01" w14:textId="77777777" w:rsidR="003F324F" w:rsidRPr="002C6F2B" w:rsidRDefault="000E37B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3D58B91F" w14:textId="77777777" w:rsidR="003F324F" w:rsidRDefault="000E37B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19EC0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68D48E01" w14:textId="77777777" w:rsidR="003F324F" w:rsidRPr="002C6F2B" w:rsidRDefault="000E37B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3D58B91F" w14:textId="77777777" w:rsidR="003F324F" w:rsidRDefault="000E37B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02A6B4" w14:textId="77777777" w:rsidR="003F324F" w:rsidRDefault="000E37B2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A0C0" w14:textId="77777777" w:rsidR="003F324F" w:rsidRDefault="000E37B2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7782CF2" wp14:editId="786106DE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D0152" w14:textId="77777777" w:rsidR="003F324F" w:rsidRPr="006410EA" w:rsidRDefault="000E37B2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79B89B39" w14:textId="77777777" w:rsidR="003F324F" w:rsidRPr="006410EA" w:rsidRDefault="000E37B2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3A27E440" w14:textId="77777777" w:rsidR="003F324F" w:rsidRDefault="000E37B2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276C3F8C" w14:textId="77777777" w:rsidR="003F324F" w:rsidRPr="006410EA" w:rsidRDefault="000E37B2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82CF2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5ECD0152" w14:textId="77777777" w:rsidR="003F324F" w:rsidRPr="006410EA" w:rsidRDefault="000E37B2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79B89B39" w14:textId="77777777" w:rsidR="003F324F" w:rsidRPr="006410EA" w:rsidRDefault="000E37B2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3A27E440" w14:textId="77777777" w:rsidR="003F324F" w:rsidRDefault="000E37B2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276C3F8C" w14:textId="77777777" w:rsidR="003F324F" w:rsidRPr="006410EA" w:rsidRDefault="000E37B2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3D517360" wp14:editId="78C4061C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32B5104" wp14:editId="7FCFCF34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6C91A" w14:textId="77777777" w:rsidR="003F324F" w:rsidRDefault="000E37B2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B5DE51B" w14:textId="77777777" w:rsidR="003F324F" w:rsidRDefault="000E37B2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C2AFD9F" w14:textId="77777777" w:rsidR="003F324F" w:rsidRDefault="000E37B2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8509B2C" w14:textId="77777777" w:rsidR="003F324F" w:rsidRDefault="000E37B2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375DBBBB" w14:textId="77777777" w:rsidR="003F324F" w:rsidRDefault="000E37B2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7E"/>
    <w:rsid w:val="00062D9C"/>
    <w:rsid w:val="000E37B2"/>
    <w:rsid w:val="0054787E"/>
    <w:rsid w:val="006E2043"/>
    <w:rsid w:val="00D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68C7"/>
  <w15:chartTrackingRefBased/>
  <w15:docId w15:val="{C83BC528-B1C4-452E-BBD4-FA325270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87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787E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54787E"/>
    <w:pPr>
      <w:jc w:val="center"/>
    </w:pPr>
    <w:rPr>
      <w:b/>
      <w:sz w:val="36"/>
    </w:rPr>
  </w:style>
  <w:style w:type="paragraph" w:customStyle="1" w:styleId="Standard">
    <w:name w:val="Standard"/>
    <w:rsid w:val="0054787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54787E"/>
  </w:style>
  <w:style w:type="character" w:customStyle="1" w:styleId="NagwekZnak">
    <w:name w:val="Nagłówek Znak"/>
    <w:basedOn w:val="Domylnaczcionkaakapitu"/>
    <w:link w:val="Nagwek"/>
    <w:uiPriority w:val="99"/>
    <w:rsid w:val="0054787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54787E"/>
  </w:style>
  <w:style w:type="character" w:customStyle="1" w:styleId="StopkaZnak">
    <w:name w:val="Stopka Znak"/>
    <w:basedOn w:val="Domylnaczcionkaakapitu"/>
    <w:link w:val="Stopka"/>
    <w:rsid w:val="0054787E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787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54787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cp:lastPrinted>2022-06-02T09:19:00Z</cp:lastPrinted>
  <dcterms:created xsi:type="dcterms:W3CDTF">2022-06-02T08:50:00Z</dcterms:created>
  <dcterms:modified xsi:type="dcterms:W3CDTF">2022-06-02T09:20:00Z</dcterms:modified>
</cp:coreProperties>
</file>