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BE29E" w14:textId="51A60931" w:rsidR="00550E69" w:rsidRPr="006F04E0" w:rsidRDefault="00550E69" w:rsidP="00550E69">
      <w:pPr>
        <w:tabs>
          <w:tab w:val="left" w:pos="3240"/>
        </w:tabs>
        <w:jc w:val="right"/>
        <w:rPr>
          <w:rFonts w:cs="Times New Roman"/>
          <w:sz w:val="32"/>
          <w:szCs w:val="32"/>
        </w:rPr>
      </w:pPr>
      <w:bookmarkStart w:id="0" w:name="_GoBack"/>
      <w:bookmarkEnd w:id="0"/>
      <w:r w:rsidRPr="006F04E0">
        <w:rPr>
          <w:rFonts w:cs="Times New Roman"/>
        </w:rPr>
        <w:t>Żary, 24 czerwca  2022r.</w:t>
      </w:r>
    </w:p>
    <w:p w14:paraId="5E5193AD" w14:textId="3E7447B2" w:rsidR="00550E69" w:rsidRPr="006F04E0" w:rsidRDefault="00550E69" w:rsidP="00550E69">
      <w:pPr>
        <w:tabs>
          <w:tab w:val="left" w:pos="3240"/>
        </w:tabs>
        <w:spacing w:line="360" w:lineRule="auto"/>
        <w:jc w:val="right"/>
        <w:rPr>
          <w:rFonts w:cs="Times New Roman"/>
        </w:rPr>
      </w:pPr>
    </w:p>
    <w:p w14:paraId="0DEF4751" w14:textId="77777777" w:rsidR="006F04E0" w:rsidRDefault="006F04E0" w:rsidP="00550E69">
      <w:pPr>
        <w:tabs>
          <w:tab w:val="left" w:pos="3240"/>
        </w:tabs>
        <w:spacing w:line="360" w:lineRule="auto"/>
        <w:jc w:val="right"/>
      </w:pPr>
    </w:p>
    <w:p w14:paraId="32A91A6C" w14:textId="77777777" w:rsidR="00812D76" w:rsidRDefault="00812D76" w:rsidP="00550E69">
      <w:pPr>
        <w:tabs>
          <w:tab w:val="left" w:pos="3240"/>
        </w:tabs>
        <w:spacing w:line="360" w:lineRule="auto"/>
        <w:jc w:val="right"/>
      </w:pPr>
    </w:p>
    <w:p w14:paraId="49ADB569" w14:textId="36F371E7" w:rsidR="00550E69" w:rsidRPr="00550E69" w:rsidRDefault="00550E69" w:rsidP="00812D76">
      <w:pPr>
        <w:tabs>
          <w:tab w:val="left" w:pos="3240"/>
        </w:tabs>
        <w:spacing w:line="360" w:lineRule="auto"/>
        <w:jc w:val="center"/>
        <w:rPr>
          <w:rFonts w:cs="Times New Roman"/>
        </w:rPr>
      </w:pPr>
      <w:r w:rsidRPr="00550E69">
        <w:rPr>
          <w:rFonts w:cs="Times New Roman"/>
          <w:b/>
          <w:bCs/>
          <w:color w:val="0A0A0A"/>
          <w:sz w:val="28"/>
          <w:szCs w:val="28"/>
        </w:rPr>
        <w:t>WSZYSCY UCZESTNICY POSTĘPOWANIA</w:t>
      </w:r>
    </w:p>
    <w:p w14:paraId="281565BF" w14:textId="2F8FA520" w:rsidR="00550E69" w:rsidRDefault="00550E69" w:rsidP="00550E69">
      <w:pPr>
        <w:tabs>
          <w:tab w:val="left" w:pos="3240"/>
        </w:tabs>
        <w:spacing w:line="276" w:lineRule="auto"/>
      </w:pPr>
    </w:p>
    <w:p w14:paraId="34BE8708" w14:textId="77777777" w:rsidR="006F04E0" w:rsidRDefault="006F04E0" w:rsidP="00550E69">
      <w:pPr>
        <w:tabs>
          <w:tab w:val="left" w:pos="3240"/>
        </w:tabs>
        <w:spacing w:line="276" w:lineRule="auto"/>
      </w:pPr>
    </w:p>
    <w:p w14:paraId="4FCAA0EA" w14:textId="77777777" w:rsidR="00B72712" w:rsidRDefault="00550E69" w:rsidP="00E61C6C">
      <w:pPr>
        <w:spacing w:line="360" w:lineRule="auto"/>
        <w:jc w:val="both"/>
        <w:rPr>
          <w:rFonts w:cs="Times New Roman"/>
        </w:rPr>
      </w:pPr>
      <w:r w:rsidRPr="005B14BF">
        <w:rPr>
          <w:rFonts w:cs="Times New Roman"/>
          <w:b/>
          <w:bCs/>
        </w:rPr>
        <w:t>Dotyczy:</w:t>
      </w:r>
      <w:r w:rsidRPr="00A60B01">
        <w:rPr>
          <w:rFonts w:cs="Times New Roman"/>
        </w:rPr>
        <w:t xml:space="preserve"> </w:t>
      </w:r>
      <w:r w:rsidR="00812D76" w:rsidRPr="00A60B01">
        <w:rPr>
          <w:rFonts w:cs="Times New Roman"/>
        </w:rPr>
        <w:t xml:space="preserve"> przedłużenia terminu ogłoszenia rozstrzygnięcia Konkursu ofert na udzielanie świadczeń  zdrowotnych ( również w stanach nadzwyczajnych ) polegających na ratowaniu, przywracaniu i poprawie zdrowia pacjentów w zakresie otolaryngologii – leczenie szpitalne  w Oddziale Otolaryngologicznym   z Pododdziałem  Okulistycznym w filii Żagań</w:t>
      </w:r>
      <w:r w:rsidR="00A60B01">
        <w:rPr>
          <w:rFonts w:cs="Times New Roman"/>
        </w:rPr>
        <w:t xml:space="preserve">                                       </w:t>
      </w:r>
    </w:p>
    <w:p w14:paraId="3A7B839A" w14:textId="11CC9ABE" w:rsidR="00812D76" w:rsidRPr="00A60B01" w:rsidRDefault="00812D76" w:rsidP="00E61C6C">
      <w:pPr>
        <w:spacing w:line="360" w:lineRule="auto"/>
        <w:jc w:val="both"/>
        <w:rPr>
          <w:rFonts w:cs="Times New Roman"/>
        </w:rPr>
      </w:pPr>
      <w:r w:rsidRPr="00A60B01">
        <w:rPr>
          <w:rFonts w:cs="Times New Roman"/>
        </w:rPr>
        <w:t>105 Kresowego Szpitala Wojskowego z Przychodni</w:t>
      </w:r>
      <w:r w:rsidR="00E61C6C">
        <w:rPr>
          <w:rFonts w:cs="Times New Roman"/>
        </w:rPr>
        <w:t>ą</w:t>
      </w:r>
      <w:r w:rsidRPr="00A60B01">
        <w:rPr>
          <w:rFonts w:cs="Times New Roman"/>
        </w:rPr>
        <w:t xml:space="preserve"> SPZOZ    w Żarach </w:t>
      </w:r>
    </w:p>
    <w:p w14:paraId="2F747B0C" w14:textId="77777777" w:rsidR="00812D76" w:rsidRPr="004C6286" w:rsidRDefault="00812D76" w:rsidP="00E61C6C">
      <w:pPr>
        <w:spacing w:line="360" w:lineRule="auto"/>
        <w:jc w:val="both"/>
        <w:rPr>
          <w:rFonts w:cs="Times New Roman"/>
          <w:color w:val="000000" w:themeColor="text1"/>
        </w:rPr>
      </w:pPr>
    </w:p>
    <w:p w14:paraId="25057280" w14:textId="0127F775" w:rsidR="00265DD3" w:rsidRDefault="00B80F67" w:rsidP="00265DD3">
      <w:pPr>
        <w:spacing w:line="360" w:lineRule="auto"/>
        <w:jc w:val="both"/>
        <w:rPr>
          <w:rFonts w:cs="Times New Roman"/>
        </w:rPr>
      </w:pPr>
      <w:r>
        <w:t xml:space="preserve"> Na podstawie Szczegółowych Warunków Konkursu Ofert  na udzielenie zamówieni</w:t>
      </w:r>
      <w:r w:rsidR="00265DD3">
        <w:t xml:space="preserve">a </w:t>
      </w:r>
      <w:r w:rsidR="006F04E0">
        <w:t xml:space="preserve">                          </w:t>
      </w:r>
      <w:r>
        <w:t xml:space="preserve"> na </w:t>
      </w:r>
      <w:r w:rsidR="00265DD3" w:rsidRPr="00A60B01">
        <w:rPr>
          <w:rFonts w:cs="Times New Roman"/>
        </w:rPr>
        <w:t xml:space="preserve"> udzielanie świadczeń  zdrowotnych ( również w stanach nadzwyczajnych ) polegających na ratowaniu, przywracaniu i poprawie zdrowia pacjentów w zakresie otolaryngologii – leczenie szpitalne  w Oddziale Otolaryngologicznym   z Pododdziałem  Okulistycznym w filii Żagań</w:t>
      </w:r>
      <w:r w:rsidR="00265DD3">
        <w:rPr>
          <w:rFonts w:cs="Times New Roman"/>
        </w:rPr>
        <w:t xml:space="preserve"> </w:t>
      </w:r>
      <w:r w:rsidR="00265DD3" w:rsidRPr="00A60B01">
        <w:rPr>
          <w:rFonts w:cs="Times New Roman"/>
        </w:rPr>
        <w:t xml:space="preserve"> 105 Kresowego Szpitala Wojskowego z Przychodnia SPZOZ    w Żarach </w:t>
      </w:r>
      <w:r w:rsidR="00265DD3">
        <w:rPr>
          <w:rFonts w:cs="Times New Roman"/>
        </w:rPr>
        <w:t xml:space="preserve"> , niniejszym informujemy, iż termin rozstrzygnięcia ofert zostaje przesunięty  do dnia 28 czerwca 2022 r</w:t>
      </w:r>
      <w:r w:rsidR="006F04E0">
        <w:rPr>
          <w:rFonts w:cs="Times New Roman"/>
        </w:rPr>
        <w:t>.</w:t>
      </w:r>
    </w:p>
    <w:p w14:paraId="21D0CA0D" w14:textId="61E41802" w:rsidR="006F04E0" w:rsidRDefault="006F04E0" w:rsidP="00265DD3">
      <w:pPr>
        <w:spacing w:line="360" w:lineRule="auto"/>
        <w:jc w:val="both"/>
        <w:rPr>
          <w:rFonts w:cs="Times New Roman"/>
        </w:rPr>
      </w:pPr>
    </w:p>
    <w:p w14:paraId="0679E2EA" w14:textId="77777777" w:rsidR="006F04E0" w:rsidRDefault="006F04E0" w:rsidP="00265DD3">
      <w:pPr>
        <w:spacing w:line="360" w:lineRule="auto"/>
        <w:jc w:val="both"/>
        <w:rPr>
          <w:rFonts w:cs="Times New Roman"/>
        </w:rPr>
      </w:pPr>
    </w:p>
    <w:p w14:paraId="3DFAC5F2" w14:textId="3B69B8D6" w:rsidR="00265DD3" w:rsidRPr="006F04E0" w:rsidRDefault="00265DD3" w:rsidP="006F04E0">
      <w:pPr>
        <w:spacing w:line="360" w:lineRule="auto"/>
        <w:jc w:val="right"/>
        <w:rPr>
          <w:rFonts w:cs="Times New Roman"/>
          <w:b/>
          <w:bCs/>
        </w:rPr>
      </w:pPr>
      <w:r w:rsidRPr="006F04E0">
        <w:rPr>
          <w:rFonts w:cs="Times New Roman"/>
          <w:b/>
          <w:bCs/>
        </w:rPr>
        <w:t xml:space="preserve">Komisja </w:t>
      </w:r>
      <w:r w:rsidR="006F04E0" w:rsidRPr="006F04E0">
        <w:rPr>
          <w:rFonts w:cs="Times New Roman"/>
          <w:b/>
          <w:bCs/>
        </w:rPr>
        <w:t>K</w:t>
      </w:r>
      <w:r w:rsidRPr="006F04E0">
        <w:rPr>
          <w:rFonts w:cs="Times New Roman"/>
          <w:b/>
          <w:bCs/>
        </w:rPr>
        <w:t xml:space="preserve">onkursowa </w:t>
      </w:r>
    </w:p>
    <w:p w14:paraId="57ED19BE" w14:textId="5D065677" w:rsidR="00550E69" w:rsidRPr="006F04E0" w:rsidRDefault="00550E69" w:rsidP="006F04E0">
      <w:pPr>
        <w:tabs>
          <w:tab w:val="left" w:pos="3240"/>
        </w:tabs>
        <w:spacing w:line="360" w:lineRule="auto"/>
        <w:jc w:val="right"/>
        <w:rPr>
          <w:b/>
          <w:bCs/>
        </w:rPr>
      </w:pPr>
    </w:p>
    <w:p w14:paraId="3E016132" w14:textId="478A4683" w:rsidR="00550E69" w:rsidRDefault="00550E69" w:rsidP="00550E69">
      <w:pPr>
        <w:tabs>
          <w:tab w:val="left" w:pos="3240"/>
        </w:tabs>
      </w:pPr>
      <w:r>
        <w:rPr>
          <w:rFonts w:ascii="Arial" w:eastAsia="Arial" w:hAnsi="Arial" w:cs="Arial"/>
          <w:sz w:val="20"/>
          <w:szCs w:val="20"/>
        </w:rPr>
        <w:t xml:space="preserve">                              </w:t>
      </w:r>
    </w:p>
    <w:p w14:paraId="4E669DF2" w14:textId="77777777" w:rsidR="00062D9C" w:rsidRDefault="00062D9C"/>
    <w:sectPr w:rsidR="00062D9C" w:rsidSect="00EA12B1">
      <w:headerReference w:type="first" r:id="rId6"/>
      <w:footerReference w:type="first" r:id="rId7"/>
      <w:pgSz w:w="11906" w:h="16838"/>
      <w:pgMar w:top="1335" w:right="991" w:bottom="568" w:left="1965" w:header="426" w:footer="3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DE221" w14:textId="77777777" w:rsidR="00462907" w:rsidRDefault="00462907">
      <w:r>
        <w:separator/>
      </w:r>
    </w:p>
  </w:endnote>
  <w:endnote w:type="continuationSeparator" w:id="0">
    <w:p w14:paraId="2BDBF968" w14:textId="77777777" w:rsidR="00462907" w:rsidRDefault="0046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755C9" w14:textId="303B90AB" w:rsidR="003F324F" w:rsidRDefault="00550E69">
    <w:pPr>
      <w:pStyle w:val="Standard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5408" behindDoc="1" locked="0" layoutInCell="1" allowOverlap="1" wp14:anchorId="6478A04D" wp14:editId="612A563F">
              <wp:simplePos x="0" y="0"/>
              <wp:positionH relativeFrom="column">
                <wp:posOffset>3538855</wp:posOffset>
              </wp:positionH>
              <wp:positionV relativeFrom="paragraph">
                <wp:posOffset>1270</wp:posOffset>
              </wp:positionV>
              <wp:extent cx="2713990" cy="465455"/>
              <wp:effectExtent l="5080" t="1270" r="508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0CE9AD" w14:textId="77777777" w:rsidR="003F324F" w:rsidRPr="002C6F2B" w:rsidRDefault="00E61C6C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14:paraId="726D531C" w14:textId="77777777" w:rsidR="003F324F" w:rsidRPr="002C6F2B" w:rsidRDefault="00E61C6C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+48 68 477 12 06 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808080"/>
                                <w:sz w:val="14"/>
                                <w:szCs w:val="24"/>
                                <w:lang w:val="en-US"/>
                              </w:rPr>
                              <w:t>sekretariat.zagan@105szpital.pl</w:t>
                            </w:r>
                          </w:hyperlink>
                        </w:p>
                        <w:p w14:paraId="671A3B07" w14:textId="77777777" w:rsidR="003F324F" w:rsidRDefault="00462907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478A04D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278.65pt;margin-top:.1pt;width:213.7pt;height:36.65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5IPAwIAAPADAAAOAAAAZHJzL2Uyb0RvYy54bWysU9tu2zAMfR+wfxD0vjjJkq414hRdigwD&#10;ugvQ9QNkWbaFyaJGKbGzrx8lu2m7vg3TgyCS0iHPIbW5HjrDjgq9BlvwxWzOmbISKm2bgj/82L+7&#10;5MwHYSthwKqCn5Tn19u3bza9y9USWjCVQkYg1ue9K3gbgsuzzMtWdcLPwClLwRqwE4FMbLIKRU/o&#10;ncmW8/lF1gNWDkEq78l7Owb5NuHXtZLhW117FZgpONUW0o5pL+OebTcib1C4VsupDPEPVXRCW0p6&#10;hroVQbAD6ldQnZYIHuowk9BlUNdaqsSB2Czmf7G5b4VTiQuJ491ZJv//YOXX4737jiwMH2GgBiYS&#10;3t2B/OmZhV0rbKNuEKFvlago8SJKlvXO59PTKLXPfQQp+y9QUZPFIUACGmrsoirEkxE6NeB0Fl0N&#10;gUlyLj8s3l9dUUhSbHWxXq3XKYXIH1879OGTgo7FQ8GRmprQxfHOh1iNyB+vxGQejK722phkYFPu&#10;DLKjoAHYpzW+Na4VozcNAWH48WrCe4FhbESyEDHHdNGTNIi0RwHCUA5MV5NAUZISqhOJgjAOHX0S&#10;OrSAvznraeAK7n8dBCrOzGcbhZ2vFqs4oslaX66WZOCLUPk8JKwksIIHzsbjLoxzfXCom5Zyjc20&#10;cEPtqHVS6qmuiQCNVSI8fYE4t8/tdOvpo27/AAAA//8DAFBLAwQUAAYACAAAACEAl9XMPN8AAAAH&#10;AQAADwAAAGRycy9kb3ducmV2LnhtbEyOTUvDQBRF94L/YXiCG7ET23y0MS9FCkIX3bQKbqeZ1ySY&#10;eRMy0yb21zuu6vJyL+eeYj2ZTlxocK1lhJdZBIK4srrlGuHz4/15CcJ5xVp1lgnhhxysy/u7QuXa&#10;jryny8HXIkDY5Qqh8b7PpXRVQ0a5me2JQ3eyg1E+xKGWelBjgJtOzqMolUa1HB4a1dOmoer7cDYI&#10;2+v1a0vpKd6YuInTp/1qtxs94uPD9PYKwtPkb2P40w/qUAanoz2zdqJDSJJsEaYIcxChXi3jDMQR&#10;IVskIMtC/vcvfwEAAP//AwBQSwECLQAUAAYACAAAACEAtoM4kv4AAADhAQAAEwAAAAAAAAAAAAAA&#10;AAAAAAAAW0NvbnRlbnRfVHlwZXNdLnhtbFBLAQItABQABgAIAAAAIQA4/SH/1gAAAJQBAAALAAAA&#10;AAAAAAAAAAAAAC8BAABfcmVscy8ucmVsc1BLAQItABQABgAIAAAAIQCwt5IPAwIAAPADAAAOAAAA&#10;AAAAAAAAAAAAAC4CAABkcnMvZTJvRG9jLnhtbFBLAQItABQABgAIAAAAIQCX1cw83wAAAAcBAAAP&#10;AAAAAAAAAAAAAAAAAF0EAABkcnMvZG93bnJldi54bWxQSwUGAAAAAAQABADzAAAAaQUAAAAA&#10;" stroked="f">
              <v:fill opacity="0"/>
              <v:textbox inset="8.2pt,4.6pt,8.2pt,4.6pt">
                <w:txbxContent>
                  <w:p w14:paraId="080CE9AD" w14:textId="77777777" w:rsidR="003F324F" w:rsidRPr="002C6F2B" w:rsidRDefault="00E61C6C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+48 68 477 12 00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 </w:t>
                    </w:r>
                  </w:p>
                  <w:p w14:paraId="726D531C" w14:textId="77777777" w:rsidR="003F324F" w:rsidRPr="002C6F2B" w:rsidRDefault="00E61C6C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  <w:t xml:space="preserve">+48 68 477 12 06 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e-mail: </w:t>
                    </w:r>
                    <w:hyperlink r:id="rId2" w:history="1">
                      <w:r w:rsidRPr="002C6F2B">
                        <w:rPr>
                          <w:rStyle w:val="Hipercze"/>
                          <w:rFonts w:cs="Times New Roman"/>
                          <w:color w:val="808080"/>
                          <w:sz w:val="14"/>
                          <w:szCs w:val="24"/>
                          <w:lang w:val="en-US"/>
                        </w:rPr>
                        <w:t>sekretariat.zagan@10</w:t>
                      </w:r>
                      <w:r w:rsidRPr="002C6F2B">
                        <w:rPr>
                          <w:rStyle w:val="Hipercze"/>
                          <w:rFonts w:cs="Times New Roman"/>
                          <w:color w:val="808080"/>
                          <w:sz w:val="14"/>
                          <w:szCs w:val="24"/>
                          <w:lang w:val="en-US"/>
                        </w:rPr>
                        <w:t>5szpital.pl</w:t>
                      </w:r>
                    </w:hyperlink>
                  </w:p>
                  <w:p w14:paraId="671A3B07" w14:textId="77777777" w:rsidR="003F324F" w:rsidRDefault="00E61C6C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02AAA23D" wp14:editId="6D7CD6D8">
              <wp:simplePos x="0" y="0"/>
              <wp:positionH relativeFrom="column">
                <wp:posOffset>967740</wp:posOffset>
              </wp:positionH>
              <wp:positionV relativeFrom="paragraph">
                <wp:posOffset>9525</wp:posOffset>
              </wp:positionV>
              <wp:extent cx="2646045" cy="465455"/>
              <wp:effectExtent l="5715" t="0" r="5715" b="127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045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C0D345" w14:textId="77777777" w:rsidR="003F324F" w:rsidRPr="002C6F2B" w:rsidRDefault="00E61C6C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14:paraId="3E75EC49" w14:textId="77777777" w:rsidR="003F324F" w:rsidRPr="002C6F2B" w:rsidRDefault="00E61C6C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14:paraId="4CF68DC7" w14:textId="77777777" w:rsidR="003F324F" w:rsidRDefault="00462907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2AAA23D" id="Pole tekstowe 4" o:spid="_x0000_s1028" type="#_x0000_t202" style="position:absolute;margin-left:76.2pt;margin-top:.75pt;width:208.35pt;height:36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IxAwIAAPADAAAOAAAAZHJzL2Uyb0RvYy54bWysU9tu2zAMfR+wfxD0vtgJnKAw4hRdigwD&#10;ugvQ7QNkWbaFyaJGKbGzrx8lp2m7vQ3TgyCS0iHPIbW9nQbDTgq9Blvx5SLnTFkJjbZdxb9/O7y7&#10;4cwHYRthwKqKn5Xnt7u3b7ajK9UKejCNQkYg1pejq3gfgiuzzMteDcIvwClLwRZwEIFM7LIGxUjo&#10;g8lWeb7JRsDGIUjlPXnv5yDfJfy2VTJ8aVuvAjMVp9pC2jHtddyz3VaUHQrXa3kpQ/xDFYPQlpJe&#10;oe5FEOyI+i+oQUsED21YSBgyaFstVeJAbJb5H2wee+FU4kLieHeVyf8/WPn59Oi+IgvTe5iogYmE&#10;dw8gf3hmYd8L26k7RBh7JRpKvIySZaPz5eVplNqXPoLU4ydoqMniGCABTS0OURXiyQidGnC+iq6m&#10;wCQ5V5tikxdrziTFis26WK9TClE+vXbowwcFA4uHiiM1NaGL04MPsRpRPl2JyTwY3Ry0McnArt4b&#10;ZCdBA3BIa35rXC9mbxoCwvDz1YT3CsPYiGQhYs7poidpEGnPAoSpnphuiE+sPkpSQ3MmURDmoaNP&#10;Qoce8BdnIw1cxf3Po0DFmfloo7B5sSziiCZrfVOsyMBXofplSFhJYBUPnM3HfZjn+uhQdz3lmptp&#10;4Y7a0eqk1HNdFwI0Vonw5QvEuX1pp1vPH3X3GwAA//8DAFBLAwQUAAYACAAAACEAXxfUz94AAAAI&#10;AQAADwAAAGRycy9kb3ducmV2LnhtbEyPQWvCQBCF74X+h2UKvRTdKGvUNBspQsGDF22h1zUZs6HZ&#10;2ZBdTeqv73hqb/N4jzffyzeja8UV+9B40jCbJiCQSl81VGv4/HifrECEaKgyrSfU8IMBNsXjQ26y&#10;yg90wOsx1oJLKGRGg42xy6QMpUVnwtR3SOydfe9MZNnXsurNwOWulfMkSaUzDfEHazrcWiy/jxen&#10;YXe7fe0wPautU1alL4f1fj9ErZ+fxrdXEBHH+BeGOz6jQ8FMJ3+hKoiW9WKuOHo/QLC/SNczECcN&#10;S7UCWeTy/4DiFwAA//8DAFBLAQItABQABgAIAAAAIQC2gziS/gAAAOEBAAATAAAAAAAAAAAAAAAA&#10;AAAAAABbQ29udGVudF9UeXBlc10ueG1sUEsBAi0AFAAGAAgAAAAhADj9If/WAAAAlAEAAAsAAAAA&#10;AAAAAAAAAAAALwEAAF9yZWxzLy5yZWxzUEsBAi0AFAAGAAgAAAAhALGU0jEDAgAA8AMAAA4AAAAA&#10;AAAAAAAAAAAALgIAAGRycy9lMm9Eb2MueG1sUEsBAi0AFAAGAAgAAAAhAF8X1M/eAAAACAEAAA8A&#10;AAAAAAAAAAAAAAAAXQQAAGRycy9kb3ducmV2LnhtbFBLBQYAAAAABAAEAPMAAABoBQAAAAA=&#10;" stroked="f">
              <v:fill opacity="0"/>
              <v:textbox inset="8.2pt,4.6pt,8.2pt,4.6pt">
                <w:txbxContent>
                  <w:p w14:paraId="56C0D345" w14:textId="77777777" w:rsidR="003F324F" w:rsidRPr="002C6F2B" w:rsidRDefault="00E61C6C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ul. Do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mańs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kiego 2,  68-20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0 Żary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  tel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.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470 78 10   </w:t>
                    </w:r>
                  </w:p>
                  <w:p w14:paraId="3E75EC49" w14:textId="77777777" w:rsidR="003F324F" w:rsidRPr="002C6F2B" w:rsidRDefault="00E61C6C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+48 6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8 470 78 15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 w:rsidRPr="002C6F2B">
                        <w:rPr>
                          <w:rStyle w:val="Hipercze"/>
                          <w:rFonts w:cs="Times New Roman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14:paraId="4CF68DC7" w14:textId="77777777" w:rsidR="003F324F" w:rsidRDefault="00E61C6C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71E9FBA" wp14:editId="28A11E04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10160" t="9525" r="6350" b="1397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A6D9F7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59.8pt;margin-top:93.75pt;width: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460ygEAAHMDAAAOAAAAZHJzL2Uyb0RvYy54bWysU9uO2yAQfa/Uf0C8N3ai7G5kxdmHbNOX&#10;bRtptx8wAWyjAoMYNnb+vkAuvb1VtSUEHubMmTPH68fJGnZUgTS6ls9nNWfKCZTa9S3/9rr7sOKM&#10;IjgJBp1q+UkRf9y8f7cefaMWOKCRKrAE4qgZfcuHGH1TVSQGZYFm6JVLwQ6DhZiOoa9kgDGhW1Mt&#10;6vq+GjFIH1AoovT16Rzkm4LfdUrEr11HKjLT8sQtljWU9ZDXarOGpg/gBy0uNOAfWFjQLhW9QT1B&#10;BPYW9F9QVouAhF2cCbQVdp0WqvSQupnXf3TzMoBXpZckDvmbTPT/YMWX49btQ6YuJvfin1F8J+Zw&#10;O4DrVSHwevJpcPMsVTV6am4p+UB+H9hh/Iwy3YG3iEWFqQs2Q6b+2FTEPt3EVlNkIn1c3C3TQEQK&#10;PNT1sr4r+NBcU32g+EmhZXnTcooBdD/ELTqXhophXgrB8ZliJgbNNSHXdbjTxpTZGsfGlt8vV3VJ&#10;IDRa5mC+RqE/bE1gR0jueNjl98Lit2tWx+RRo23LV3V+zq4ZFMiPTpYqEbQ57xMT4zK4Ku670LtK&#10;lX1JzQHlaR+ueqbJlgYuLszW+fVcVP/5r2x+AAAA//8DAFBLAwQUAAYACAAAACEAXvleqeIAAAAL&#10;AQAADwAAAGRycy9kb3ducmV2LnhtbEyPQU/CQBCF7yb+h82QeJMtVKGt3RJiogcPJoAJHIfu0ha6&#10;s013geqvdzjpcfK+vPdNvhhsKy6m940jBZNxBMJQ6XRDlYKvzdtjAsIHJI2tI6Pg23hYFPd3OWba&#10;XWllLutQCS4hn6GCOoQuk9KXtbHox64zxNnB9RYDn30ldY9XLretnEbRTFpsiBdq7MxrbcrT+mwV&#10;LDcOV+lT3B1OW3ncfn7s3n/0TqmH0bB8ARHMEP5guOmzOhTstHdn0l60CuJJOmOUg2T+DIKJmAdB&#10;7BVM03kCssjl/x+KXwAAAP//AwBQSwECLQAUAAYACAAAACEAtoM4kv4AAADhAQAAEwAAAAAAAAAA&#10;AAAAAAAAAAAAW0NvbnRlbnRfVHlwZXNdLnhtbFBLAQItABQABgAIAAAAIQA4/SH/1gAAAJQBAAAL&#10;AAAAAAAAAAAAAAAAAC8BAABfcmVscy8ucmVsc1BLAQItABQABgAIAAAAIQCI2460ygEAAHMDAAAO&#10;AAAAAAAAAAAAAAAAAC4CAABkcnMvZTJvRG9jLnhtbFBLAQItABQABgAIAAAAIQBe+V6p4gAAAAsB&#10;AAAPAAAAAAAAAAAAAAAAACQEAABkcnMvZG93bnJldi54bWxQSwUGAAAAAAQABADzAAAAMwUAAAAA&#10;" strokecolor="#7f7f7f" strokeweight=".18mm">
              <v:stroke joinstyle="miter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4384" behindDoc="1" locked="0" layoutInCell="1" allowOverlap="1" wp14:anchorId="1CE28ACD" wp14:editId="5BD42E24">
              <wp:simplePos x="0" y="0"/>
              <wp:positionH relativeFrom="column">
                <wp:posOffset>-92075</wp:posOffset>
              </wp:positionH>
              <wp:positionV relativeFrom="paragraph">
                <wp:posOffset>3810</wp:posOffset>
              </wp:positionV>
              <wp:extent cx="1226820" cy="425450"/>
              <wp:effectExtent l="3175" t="3810" r="8255" b="889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425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4EA48" w14:textId="77777777" w:rsidR="003F324F" w:rsidRPr="00812742" w:rsidRDefault="00462907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  <w:color w:val="7F7F7F"/>
                              <w:sz w:val="16"/>
                            </w:rPr>
                          </w:pPr>
                          <w:hyperlink r:id="rId5" w:history="1">
                            <w:r w:rsidR="00E61C6C" w:rsidRPr="00812742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</w:rPr>
                              <w:t>www.105szpital.pl</w:t>
                            </w:r>
                          </w:hyperlink>
                        </w:p>
                        <w:p w14:paraId="444CBF79" w14:textId="77777777" w:rsidR="003F324F" w:rsidRPr="00812742" w:rsidRDefault="00E61C6C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</w:rPr>
                          </w:pPr>
                          <w:r w:rsidRPr="00812742">
                            <w:rPr>
                              <w:rFonts w:cs="Times New Roman"/>
                              <w:color w:val="7F7F7F"/>
                              <w:sz w:val="16"/>
                            </w:rPr>
                            <w:t>ISO 9001 : 2015</w:t>
                          </w:r>
                        </w:p>
                        <w:p w14:paraId="4F5A4D69" w14:textId="77777777" w:rsidR="003F324F" w:rsidRDefault="00462907">
                          <w:pPr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CE28ACD" id="Pole tekstowe 2" o:spid="_x0000_s1029" type="#_x0000_t202" style="position:absolute;margin-left:-7.25pt;margin-top:.3pt;width:96.6pt;height:33.5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kMAgIAAPADAAAOAAAAZHJzL2Uyb0RvYy54bWysU8Fu2zAMvQ/YPwi6L068pAiMOEWXIsOA&#10;bivQ7QNkWbaFyaJGKbGzrx8lJ2m73YbpIIii9Mj3SG5ux96wo0KvwZZ8MZtzpqyEWtu25N+/7d+t&#10;OfNB2FoYsKrkJ+X57fbtm83gCpVDB6ZWyAjE+mJwJe9CcEWWedmpXvgZOGXJ2QD2IpCJbVajGAi9&#10;N1k+n99kA2DtEKTynm7vJyffJvymUTJ8bRqvAjMlp9xC2jHtVdyz7UYULQrXaXlOQ/xDFr3QloJe&#10;oe5FEOyA+i+oXksED02YSegzaBotVeJAbBbzP9g8dcKpxIXE8e4qk/9/sPLL8ck9IgvjBxipgImE&#10;dw8gf3hmYdcJ26o7RBg6JWoKvIiSZYPzxflrlNoXPoJUw2eoqcjiECABjQ32URXiyQidCnC6iq7G&#10;wGQMmec365xcknzLfLVcpapkorj8dujDRwU9i4eSIxU1oYvjgw8xG1FcnsRgHoyu99qYZGBb7Qyy&#10;o6AG2Kc1/TWuE9PtJZyfnia8VxjGRiQLEXMKF2+SBpH2JEAYq5HpuuTvo0BRkgrqE4mCMDUdDQkd&#10;OsBfnA3UcCX3Pw8CFWfmk43CzpeLZWzRZK3Wy6gJvnJVL13CSgIreeBsOu7C1NcHh7rtKNZUTAt3&#10;VI5GJ6We8zoToLZKhM8jEPv2pZ1ePQ/q9jcAAAD//wMAUEsDBBQABgAIAAAAIQBms4At3QAAAAcB&#10;AAAPAAAAZHJzL2Rvd25yZXYueG1sTI7LasMwFET3hf6DuIVuSiInuHLqWg4hUMgimzygW8W6sUyt&#10;K2MpsZuvr7JqlsMMZ06xHG3Lrtj7xpGE2TQBhlQ53VAt4Xj4miyA+aBIq9YRSvhFD8vy+alQuXYD&#10;7fC6DzWLEPK5kmBC6HLOfWXQKj91HVLszq63KsTY11z3aohw2/J5kghuVUPxwagO1warn/3FStjc&#10;bt8bFOd0bVOTirfdx3Y7BClfX8bVJ7CAY/gfw10/qkMZnU7uQtqzVsJklr7HqQQB7F5niwzYKcZM&#10;AC8L/uhf/gEAAP//AwBQSwECLQAUAAYACAAAACEAtoM4kv4AAADhAQAAEwAAAAAAAAAAAAAAAAAA&#10;AAAAW0NvbnRlbnRfVHlwZXNdLnhtbFBLAQItABQABgAIAAAAIQA4/SH/1gAAAJQBAAALAAAAAAAA&#10;AAAAAAAAAC8BAABfcmVscy8ucmVsc1BLAQItABQABgAIAAAAIQCGOQkMAgIAAPADAAAOAAAAAAAA&#10;AAAAAAAAAC4CAABkcnMvZTJvRG9jLnhtbFBLAQItABQABgAIAAAAIQBms4At3QAAAAcBAAAPAAAA&#10;AAAAAAAAAAAAAFwEAABkcnMvZG93bnJldi54bWxQSwUGAAAAAAQABADzAAAAZgUAAAAA&#10;" stroked="f">
              <v:fill opacity="0"/>
              <v:textbox inset="8.2pt,4.6pt,8.2pt,4.6pt">
                <w:txbxContent>
                  <w:p w14:paraId="7474EA48" w14:textId="77777777" w:rsidR="003F324F" w:rsidRPr="00812742" w:rsidRDefault="00E61C6C" w:rsidP="00812742">
                    <w:pPr>
                      <w:spacing w:line="276" w:lineRule="auto"/>
                      <w:jc w:val="center"/>
                      <w:rPr>
                        <w:rFonts w:cs="Times New Roman"/>
                        <w:color w:val="7F7F7F"/>
                        <w:sz w:val="16"/>
                      </w:rPr>
                    </w:pPr>
                    <w:hyperlink r:id="rId6" w:history="1">
                      <w:r w:rsidRPr="00812742">
                        <w:rPr>
                          <w:rStyle w:val="Hipercze"/>
                          <w:rFonts w:cs="Times New Roman"/>
                          <w:color w:val="7F7F7F"/>
                          <w:sz w:val="16"/>
                        </w:rPr>
                        <w:t>www.105szpital.pl</w:t>
                      </w:r>
                    </w:hyperlink>
                  </w:p>
                  <w:p w14:paraId="444CBF79" w14:textId="77777777" w:rsidR="003F324F" w:rsidRPr="00812742" w:rsidRDefault="00E61C6C" w:rsidP="00812742">
                    <w:pPr>
                      <w:spacing w:line="276" w:lineRule="auto"/>
                      <w:jc w:val="center"/>
                      <w:rPr>
                        <w:rFonts w:cs="Times New Roman"/>
                      </w:rPr>
                    </w:pPr>
                    <w:r w:rsidRPr="00812742">
                      <w:rPr>
                        <w:rFonts w:cs="Times New Roman"/>
                        <w:color w:val="7F7F7F"/>
                        <w:sz w:val="16"/>
                      </w:rPr>
                      <w:t>ISO 9001 : 20</w:t>
                    </w:r>
                    <w:r w:rsidRPr="00812742">
                      <w:rPr>
                        <w:rFonts w:cs="Times New Roman"/>
                        <w:color w:val="7F7F7F"/>
                        <w:sz w:val="16"/>
                      </w:rPr>
                      <w:t>15</w:t>
                    </w:r>
                  </w:p>
                  <w:p w14:paraId="4F5A4D69" w14:textId="77777777" w:rsidR="003F324F" w:rsidRDefault="00E61C6C">
                    <w:pPr>
                      <w:rPr>
                        <w:rFonts w:ascii="Cambria" w:hAnsi="Cambria" w:cs="Cambria"/>
                        <w:color w:val="7F7F7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392F98D" w14:textId="77777777" w:rsidR="003F324F" w:rsidRDefault="00462907">
    <w:pPr>
      <w:pStyle w:val="Standard"/>
      <w:rPr>
        <w:lang w:eastAsia="pl-PL"/>
      </w:rPr>
    </w:pPr>
  </w:p>
  <w:p w14:paraId="487C87E4" w14:textId="7436751A" w:rsidR="003F324F" w:rsidRDefault="00550E69">
    <w:pPr>
      <w:pStyle w:val="Standard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39F397FD" wp14:editId="0ED3F3A3">
              <wp:simplePos x="0" y="0"/>
              <wp:positionH relativeFrom="column">
                <wp:posOffset>-6350</wp:posOffset>
              </wp:positionH>
              <wp:positionV relativeFrom="paragraph">
                <wp:posOffset>20320</wp:posOffset>
              </wp:positionV>
              <wp:extent cx="6315710" cy="376555"/>
              <wp:effectExtent l="3175" t="1270" r="5715" b="317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710" cy="376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9A06A" w14:textId="77777777" w:rsidR="003F324F" w:rsidRPr="002C6F2B" w:rsidRDefault="00E61C6C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928-173-91-20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970327974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0000004712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92 1130 1222 0030 2003 2620 0002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Nr BDO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: 000028159</w:t>
                          </w:r>
                        </w:p>
                        <w:p w14:paraId="31FBC68B" w14:textId="77777777" w:rsidR="003F324F" w:rsidRDefault="00462907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9F397FD" id="Pole tekstowe 1" o:spid="_x0000_s1030" type="#_x0000_t202" style="position:absolute;margin-left:-.5pt;margin-top:1.6pt;width:497.3pt;height:29.6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5fVBQIAAPADAAAOAAAAZHJzL2Uyb0RvYy54bWysU9tu2zAMfR+wfxD0vjhOk7Qw4hRdigwD&#10;ugvQ7QNkWbaFyaJGKbGzrx8lp2m7vQ3TgyCS0iHPIbW5HXvDjgq9BlvyfDbnTFkJtbZtyb9/27+7&#10;4cwHYWthwKqSn5Tnt9u3bzaDK9QCOjC1QkYg1heDK3kXgiuyzMtO9cLPwClLwQawF4FMbLMaxUDo&#10;vckW8/k6GwBrhyCV9+S9n4J8m/CbRsnwpWm8CsyUnGoLace0V3HPthtRtChcp+W5DPEPVfRCW0p6&#10;gboXQbAD6r+gei0RPDRhJqHPoGm0VIkDscnnf7B57IRTiQuJ491FJv//YOXn46P7iiyM72GkBiYS&#10;3j2A/OGZhV0nbKvuEGHolKgpcR4lywbni/PTKLUvfASphk9QU5PFIUACGhvsoyrEkxE6NeB0EV2N&#10;gUlyrq/y1XVOIUmxq+v1arVKKUTx9NqhDx8U9CweSo7U1IQujg8+xGpE8XQlJvNgdL3XxiQD22pn&#10;kB0FDcA+remtcZ2YvGkICMNPVxPeKwxjI5KFiDmli56kQaQ9CRDGamS6LvkyVh8lqaA+kSgI09DR&#10;J6FDB/iLs4EGruT+50Gg4sx8tFHY+TJfxhFN1upmuSADX4WqlyFhJYGVPHA2HXdhmuuDQ912lGtq&#10;poU7akejk1LPdZ0J0FglwucvEOf2pZ1uPX/U7W8AAAD//wMAUEsDBBQABgAIAAAAIQBvX/Xb3wAA&#10;AAcBAAAPAAAAZHJzL2Rvd25yZXYueG1sTI8xa8MwFIT3Qv+DeIUuJZHjuCJ2LIcSKGTIkrTQVbFe&#10;LFPryVhK7ObXV52a8bjj7rtyM9mOXXHwrSMJi3kCDKl2uqVGwufH+2wFzAdFWnWOUMIPethUjw+l&#10;KrQb6YDXY2hYLCFfKAkmhL7g3NcGrfJz1yNF7+wGq0KUQ8P1oMZYbjueJongVrUUF4zqcWuw/j5e&#10;rITd7fa1Q3HOtjYzmXg55Pv9GKR8fpre1sACTuE/DH/4ER2qyHRyF9KedRJmi3glSFimwKKd50sB&#10;7CRBpK/Aq5Lf81e/AAAA//8DAFBLAQItABQABgAIAAAAIQC2gziS/gAAAOEBAAATAAAAAAAAAAAA&#10;AAAAAAAAAABbQ29udGVudF9UeXBlc10ueG1sUEsBAi0AFAAGAAgAAAAhADj9If/WAAAAlAEAAAsA&#10;AAAAAAAAAAAAAAAALwEAAF9yZWxzLy5yZWxzUEsBAi0AFAAGAAgAAAAhAEUjl9UFAgAA8AMAAA4A&#10;AAAAAAAAAAAAAAAALgIAAGRycy9lMm9Eb2MueG1sUEsBAi0AFAAGAAgAAAAhAG9f9dvfAAAABwEA&#10;AA8AAAAAAAAAAAAAAAAAXwQAAGRycy9kb3ducmV2LnhtbFBLBQYAAAAABAAEAPMAAABrBQAAAAA=&#10;" stroked="f">
              <v:fill opacity="0"/>
              <v:textbox inset="8.2pt,4.6pt,8.2pt,4.6pt">
                <w:txbxContent>
                  <w:p w14:paraId="2229A06A" w14:textId="77777777" w:rsidR="003F324F" w:rsidRPr="002C6F2B" w:rsidRDefault="00E61C6C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928-173-91-2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0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R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EGON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970327974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0000004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7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12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Rach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unek bankowy: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92 1130 1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222 0030 2003 2620 0002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Nr BDO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: 000028159</w:t>
                    </w:r>
                  </w:p>
                  <w:p w14:paraId="31FBC68B" w14:textId="77777777" w:rsidR="003F324F" w:rsidRDefault="00E61C6C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C75FE5B" w14:textId="77777777" w:rsidR="003F324F" w:rsidRDefault="00462907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D55AB" w14:textId="77777777" w:rsidR="00462907" w:rsidRDefault="00462907">
      <w:r>
        <w:separator/>
      </w:r>
    </w:p>
  </w:footnote>
  <w:footnote w:type="continuationSeparator" w:id="0">
    <w:p w14:paraId="402B2A09" w14:textId="77777777" w:rsidR="00462907" w:rsidRDefault="00462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EE592" w14:textId="66D491EF" w:rsidR="003F324F" w:rsidRDefault="00550E69">
    <w:pPr>
      <w:pStyle w:val="Standard"/>
      <w:rPr>
        <w:rFonts w:ascii="Cambria" w:hAnsi="Cambria" w:cs="Cambria"/>
        <w:color w:val="7F7F7F"/>
        <w:sz w:val="22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7D201ACA" wp14:editId="363D4032">
              <wp:simplePos x="0" y="0"/>
              <wp:positionH relativeFrom="column">
                <wp:posOffset>967740</wp:posOffset>
              </wp:positionH>
              <wp:positionV relativeFrom="paragraph">
                <wp:posOffset>123825</wp:posOffset>
              </wp:positionV>
              <wp:extent cx="2870835" cy="911860"/>
              <wp:effectExtent l="5715" t="0" r="0" b="254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911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AA39E" w14:textId="77777777" w:rsidR="003F324F" w:rsidRPr="006410EA" w:rsidRDefault="00E61C6C" w:rsidP="00684BC8">
                          <w:pPr>
                            <w:pStyle w:val="Nagwek2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105. KRESOWY SZPITAL WOJSKOWY</w:t>
                          </w:r>
                        </w:p>
                        <w:p w14:paraId="0603D505" w14:textId="77777777" w:rsidR="003F324F" w:rsidRPr="006410EA" w:rsidRDefault="00E61C6C" w:rsidP="006410EA">
                          <w:pPr>
                            <w:pStyle w:val="Nagwek2"/>
                            <w:spacing w:line="276" w:lineRule="auto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Z PRZYCHODNIĄ</w:t>
                          </w:r>
                        </w:p>
                        <w:p w14:paraId="5C0FD484" w14:textId="77777777" w:rsidR="003F324F" w:rsidRDefault="00E61C6C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 xml:space="preserve">SAMODZIELNY PUBLICZNY ZAKŁAD </w:t>
                          </w:r>
                        </w:p>
                        <w:p w14:paraId="6658B287" w14:textId="77777777" w:rsidR="003F324F" w:rsidRPr="006410EA" w:rsidRDefault="00E61C6C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>OPIEKI</w:t>
                          </w: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  <w:t xml:space="preserve"> ZDROWOTNEJ w ŻARACH</w:t>
                          </w: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D201ACA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76.2pt;margin-top:9.75pt;width:226.05pt;height:71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Bb/wEAAOkDAAAOAAAAZHJzL2Uyb0RvYy54bWysU9uO0zAQfUfiHyy/0ySlu4So6Wrpqghp&#10;WZAWPsBxnItwPGbsNilfz9hpu7vwhsiD5fHYZ+acOVnfTINmB4WuB1PybJFypoyEujdtyb9/273J&#10;OXNemFpoMKrkR+X4zeb1q/VoC7WEDnStkBGIccVoS955b4skcbJTg3ALsMpQsgEchKcQ26RGMRL6&#10;oJNlml4nI2BtEaRyjk7v5iTfRPymUdJ/aRqnPNMlp958XDGuVViTzVoULQrb9fLUhviHLgbRGyp6&#10;gboTXrA99n9BDb1EcND4hYQhgabppYociE2W/sHmsRNWRS4kjrMXmdz/g5UPh0f7FZmfPsBEA4wk&#10;nL0H+cMxA9tOmFbdIsLYKVFT4SxIlozWFaenQWpXuABSjZ+hpiGLvYcINDU4BFWIJyN0GsDxIrqa&#10;PJN0uMzfpfnbK84k5d5nWX4dp5KI4vzaovMfFQwsbEqONNSILg73zoduRHG+Eoo50H2967WOAbbV&#10;ViM7CDLALn7zW207MZ+ey7n5asR7gaFNQDIQMOdy4SRqEGjPAvipmigZtKigPpIaCLPb6O+gTQf4&#10;i7ORnFZy93MvUHGmP5mgaLrKVsGbMbrKV0sK8EWqep4SRhJYyT1n83brZ0PvLfZtR7XmKRq4pTk0&#10;fZToqa9T5+SnyPTk/WDY53G89fSHbn4DAAD//wMAUEsDBBQABgAIAAAAIQDC04TD3wAAAAoBAAAP&#10;AAAAZHJzL2Rvd25yZXYueG1sTI9BT8MwDIXvSPyHyEhcEEs3uoiVphOahLTDLhtIXLPGayoap2qy&#10;tezXY05we89+ev5criffiQsOsQ2kYT7LQCDVwbbUaPh4f3t8BhGTIWu6QKjhGyOsq9ub0hQ2jLTH&#10;yyE1gksoFkaDS6kvpIy1Q2/iLPRIvDuFwZvEdmikHczI5b6TiyxT0puW+IIzPW4c1l+Hs9ewvV4/&#10;t6hO+cbnLlcP+9VuNyat7++m1xcQCaf0F4ZffEaHipmO4Uw2io79cpFzlMVqCYIDKstZHHmgnuYg&#10;q1L+f6H6AQAA//8DAFBLAQItABQABgAIAAAAIQC2gziS/gAAAOEBAAATAAAAAAAAAAAAAAAAAAAA&#10;AABbQ29udGVudF9UeXBlc10ueG1sUEsBAi0AFAAGAAgAAAAhADj9If/WAAAAlAEAAAsAAAAAAAAA&#10;AAAAAAAALwEAAF9yZWxzLy5yZWxzUEsBAi0AFAAGAAgAAAAhAOwuEFv/AQAA6QMAAA4AAAAAAAAA&#10;AAAAAAAALgIAAGRycy9lMm9Eb2MueG1sUEsBAi0AFAAGAAgAAAAhAMLThMPfAAAACgEAAA8AAAAA&#10;AAAAAAAAAAAAWQQAAGRycy9kb3ducmV2LnhtbFBLBQYAAAAABAAEAPMAAABlBQAAAAA=&#10;" stroked="f">
              <v:fill opacity="0"/>
              <v:textbox inset="8.2pt,4.6pt,8.2pt,4.6pt">
                <w:txbxContent>
                  <w:p w14:paraId="511AA39E" w14:textId="77777777" w:rsidR="003F324F" w:rsidRPr="006410EA" w:rsidRDefault="00E61C6C" w:rsidP="00684BC8">
                    <w:pPr>
                      <w:pStyle w:val="Nagwek2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105. KRESOWY SZPI</w:t>
                    </w:r>
                    <w:r w:rsidRPr="006410EA">
                      <w:rPr>
                        <w:rFonts w:cs="Times New Roman"/>
                        <w:sz w:val="20"/>
                      </w:rPr>
                      <w:t>TAL WOJSKOWY</w:t>
                    </w:r>
                  </w:p>
                  <w:p w14:paraId="0603D505" w14:textId="77777777" w:rsidR="003F324F" w:rsidRPr="006410EA" w:rsidRDefault="00E61C6C" w:rsidP="006410EA">
                    <w:pPr>
                      <w:pStyle w:val="Nagwek2"/>
                      <w:spacing w:line="276" w:lineRule="auto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Z PRZYCH</w:t>
                    </w:r>
                    <w:r w:rsidRPr="006410EA">
                      <w:rPr>
                        <w:rFonts w:cs="Times New Roman"/>
                        <w:sz w:val="20"/>
                      </w:rPr>
                      <w:t>ODNI</w:t>
                    </w:r>
                    <w:r w:rsidRPr="006410EA">
                      <w:rPr>
                        <w:rFonts w:cs="Times New Roman"/>
                        <w:sz w:val="20"/>
                      </w:rPr>
                      <w:t>Ą</w:t>
                    </w:r>
                  </w:p>
                  <w:p w14:paraId="5C0FD484" w14:textId="77777777" w:rsidR="003F324F" w:rsidRDefault="00E61C6C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SAMODZIELNY P</w:t>
                    </w: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UBLICZNY ZAK</w:t>
                    </w: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Ł</w:t>
                    </w: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 xml:space="preserve">AD </w:t>
                    </w:r>
                  </w:p>
                  <w:p w14:paraId="6658B287" w14:textId="77777777" w:rsidR="003F324F" w:rsidRPr="006410EA" w:rsidRDefault="00E61C6C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  <w:szCs w:val="22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OPIEK</w:t>
                    </w: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I</w:t>
                    </w:r>
                    <w:r w:rsidRPr="006410EA">
                      <w:rPr>
                        <w:rFonts w:cs="Times New Roman"/>
                        <w:b w:val="0"/>
                        <w:sz w:val="20"/>
                        <w:szCs w:val="22"/>
                      </w:rPr>
                      <w:t xml:space="preserve"> ZDROWOTNEJ w ŻARACH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53B0AA9F" wp14:editId="065A3508">
          <wp:simplePos x="0" y="0"/>
          <wp:positionH relativeFrom="column">
            <wp:posOffset>-92075</wp:posOffset>
          </wp:positionH>
          <wp:positionV relativeFrom="paragraph">
            <wp:posOffset>123825</wp:posOffset>
          </wp:positionV>
          <wp:extent cx="671830" cy="65532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111" r="-110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3B8E7DB0" wp14:editId="17CDD19C">
          <wp:simplePos x="0" y="0"/>
          <wp:positionH relativeFrom="column">
            <wp:posOffset>4283075</wp:posOffset>
          </wp:positionH>
          <wp:positionV relativeFrom="paragraph">
            <wp:posOffset>123825</wp:posOffset>
          </wp:positionV>
          <wp:extent cx="1396365" cy="74358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D9E656" w14:textId="77777777" w:rsidR="003F324F" w:rsidRDefault="00462907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4B6631FB" w14:textId="77777777" w:rsidR="003F324F" w:rsidRDefault="00462907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2A9841A0" w14:textId="77777777" w:rsidR="003F324F" w:rsidRDefault="00462907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2E1A6FFE" w14:textId="77777777" w:rsidR="003F324F" w:rsidRDefault="00462907">
    <w:pPr>
      <w:pStyle w:val="Nagwek"/>
      <w:rPr>
        <w:rFonts w:ascii="Cambria" w:hAnsi="Cambria" w:cs="Cambria"/>
        <w:color w:val="7F7F7F"/>
        <w:sz w:val="22"/>
        <w:lang w:eastAsia="pl-PL"/>
      </w:rPr>
    </w:pPr>
  </w:p>
  <w:p w14:paraId="47472715" w14:textId="77777777" w:rsidR="003F324F" w:rsidRDefault="00462907">
    <w:pPr>
      <w:pStyle w:val="Nagwek"/>
      <w:rPr>
        <w:rFonts w:ascii="Cambria" w:hAnsi="Cambria" w:cs="Cambria"/>
        <w:color w:val="7F7F7F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69"/>
    <w:rsid w:val="00062D9C"/>
    <w:rsid w:val="0017168E"/>
    <w:rsid w:val="00265DD3"/>
    <w:rsid w:val="00462907"/>
    <w:rsid w:val="00550E69"/>
    <w:rsid w:val="005B14BF"/>
    <w:rsid w:val="006F04E0"/>
    <w:rsid w:val="00812D76"/>
    <w:rsid w:val="00A60B01"/>
    <w:rsid w:val="00B72712"/>
    <w:rsid w:val="00B80F67"/>
    <w:rsid w:val="00E61C6C"/>
    <w:rsid w:val="00F9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15800"/>
  <w15:chartTrackingRefBased/>
  <w15:docId w15:val="{1974E20E-AA52-411F-BB1D-650A8DA3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E6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50E69"/>
    <w:rPr>
      <w:color w:val="0000FF"/>
      <w:u w:val="single"/>
    </w:rPr>
  </w:style>
  <w:style w:type="paragraph" w:customStyle="1" w:styleId="Nagwek2">
    <w:name w:val="Nagłówek2"/>
    <w:basedOn w:val="Standard"/>
    <w:next w:val="Podtytu"/>
    <w:rsid w:val="00550E69"/>
    <w:pPr>
      <w:jc w:val="center"/>
    </w:pPr>
    <w:rPr>
      <w:b/>
      <w:sz w:val="36"/>
    </w:rPr>
  </w:style>
  <w:style w:type="paragraph" w:customStyle="1" w:styleId="Standard">
    <w:name w:val="Standard"/>
    <w:rsid w:val="00550E6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Nagwek">
    <w:name w:val="header"/>
    <w:basedOn w:val="Standard"/>
    <w:link w:val="NagwekZnak"/>
    <w:uiPriority w:val="99"/>
    <w:rsid w:val="00550E69"/>
  </w:style>
  <w:style w:type="character" w:customStyle="1" w:styleId="NagwekZnak">
    <w:name w:val="Nagłówek Znak"/>
    <w:basedOn w:val="Domylnaczcionkaakapitu"/>
    <w:link w:val="Nagwek"/>
    <w:uiPriority w:val="99"/>
    <w:rsid w:val="00550E69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550E69"/>
  </w:style>
  <w:style w:type="character" w:customStyle="1" w:styleId="StopkaZnak">
    <w:name w:val="Stopka Znak"/>
    <w:basedOn w:val="Domylnaczcionkaakapitu"/>
    <w:link w:val="Stopka"/>
    <w:rsid w:val="00550E69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0E69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550E69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6" Type="http://schemas.openxmlformats.org/officeDocument/2006/relationships/hyperlink" Target="http://www.105szpital.pl/" TargetMode="External"/><Relationship Id="rId5" Type="http://schemas.openxmlformats.org/officeDocument/2006/relationships/hyperlink" Target="http://www.105szpital.pl/" TargetMode="External"/><Relationship Id="rId4" Type="http://schemas.openxmlformats.org/officeDocument/2006/relationships/hyperlink" Target="mailto:sekretariat@105szpita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</dc:creator>
  <cp:keywords/>
  <dc:description/>
  <cp:lastModifiedBy>adminBP</cp:lastModifiedBy>
  <cp:revision>2</cp:revision>
  <cp:lastPrinted>2022-06-27T10:46:00Z</cp:lastPrinted>
  <dcterms:created xsi:type="dcterms:W3CDTF">2022-06-27T10:57:00Z</dcterms:created>
  <dcterms:modified xsi:type="dcterms:W3CDTF">2022-06-27T10:57:00Z</dcterms:modified>
</cp:coreProperties>
</file>