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4E9C" w14:textId="77777777" w:rsidR="00470053" w:rsidRDefault="00470053" w:rsidP="00470053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213D1664" w14:textId="77777777" w:rsidR="00470053" w:rsidRPr="00660F3A" w:rsidRDefault="00470053" w:rsidP="004700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635F240" w14:textId="77777777" w:rsidR="00470053" w:rsidRPr="00660F3A" w:rsidRDefault="00470053" w:rsidP="004700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2E9B4F2D" w14:textId="77777777" w:rsidR="00470053" w:rsidRPr="00660F3A" w:rsidRDefault="00470053" w:rsidP="0047005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17394798" w14:textId="77777777" w:rsidR="00470053" w:rsidRPr="00660F3A" w:rsidRDefault="00470053" w:rsidP="0047005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0B7C4852" w14:textId="77777777" w:rsidR="00470053" w:rsidRPr="00660F3A" w:rsidRDefault="00470053" w:rsidP="0047005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39EF2ACF" w14:textId="77777777" w:rsidR="00470053" w:rsidRPr="00660F3A" w:rsidRDefault="00470053" w:rsidP="0047005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274A29CF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63329F2C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281144EF" w14:textId="77777777" w:rsidR="00470053" w:rsidRPr="00660F3A" w:rsidRDefault="00470053" w:rsidP="004700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8E5885" w14:textId="77777777" w:rsidR="00470053" w:rsidRPr="00660F3A" w:rsidRDefault="00470053" w:rsidP="004700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24E6BC09" w14:textId="77777777" w:rsidR="00470053" w:rsidRPr="00660F3A" w:rsidRDefault="00470053" w:rsidP="004700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14:paraId="42C87751" w14:textId="77777777" w:rsidR="00470053" w:rsidRPr="00660F3A" w:rsidRDefault="00470053" w:rsidP="0047005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96344C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>zadanie nr 1</w:t>
      </w:r>
      <w:r w:rsidRPr="00660F3A">
        <w:rPr>
          <w:rFonts w:ascii="Times New Roman" w:hAnsi="Times New Roman" w:cs="Times New Roman"/>
          <w:color w:val="000000" w:themeColor="text1"/>
        </w:rPr>
        <w:t xml:space="preserve"> - 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chirurgii ogólnej </w:t>
      </w:r>
      <w:r w:rsidRPr="00660F3A">
        <w:rPr>
          <w:rFonts w:ascii="Times New Roman" w:hAnsi="Times New Roman" w:cs="Times New Roman"/>
          <w:color w:val="000000" w:themeColor="text1"/>
        </w:rPr>
        <w:t xml:space="preserve"> przez </w:t>
      </w:r>
      <w:r>
        <w:rPr>
          <w:rFonts w:ascii="Times New Roman" w:hAnsi="Times New Roman" w:cs="Times New Roman"/>
          <w:color w:val="000000" w:themeColor="text1"/>
        </w:rPr>
        <w:t>lekarza specjalistę w dziedzinie chirurgii ogólnej i</w:t>
      </w:r>
      <w:r w:rsidRPr="00660F3A">
        <w:rPr>
          <w:rFonts w:ascii="Times New Roman" w:hAnsi="Times New Roman" w:cs="Times New Roman"/>
          <w:color w:val="000000" w:themeColor="text1"/>
        </w:rPr>
        <w:t xml:space="preserve">  pełnienie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>obowiązków kierownika oddziału</w:t>
      </w:r>
      <w:r>
        <w:rPr>
          <w:rFonts w:ascii="Times New Roman" w:hAnsi="Times New Roman" w:cs="Times New Roman"/>
          <w:color w:val="000000" w:themeColor="text1"/>
        </w:rPr>
        <w:t xml:space="preserve"> w Oddziale Chirurgii Ogólnej </w:t>
      </w:r>
      <w:r w:rsidRPr="00660F3A">
        <w:rPr>
          <w:rFonts w:ascii="Times New Roman" w:hAnsi="Times New Roman" w:cs="Times New Roman"/>
          <w:color w:val="000000" w:themeColor="text1"/>
        </w:rPr>
        <w:t>z P</w:t>
      </w:r>
      <w:r>
        <w:rPr>
          <w:rFonts w:ascii="Times New Roman" w:hAnsi="Times New Roman" w:cs="Times New Roman"/>
          <w:color w:val="000000" w:themeColor="text1"/>
        </w:rPr>
        <w:t xml:space="preserve">ododdziałem Chirurgii Onkologicznej i Urologii </w:t>
      </w:r>
      <w:r w:rsidRPr="00660F3A">
        <w:rPr>
          <w:rFonts w:ascii="Times New Roman" w:hAnsi="Times New Roman" w:cs="Times New Roman"/>
          <w:color w:val="000000" w:themeColor="text1"/>
        </w:rPr>
        <w:t>w 105. Kresowym Szpitalu Wojskowym  z Przychodnią SP</w:t>
      </w:r>
      <w:r>
        <w:rPr>
          <w:rFonts w:ascii="Times New Roman" w:hAnsi="Times New Roman" w:cs="Times New Roman"/>
          <w:color w:val="000000" w:themeColor="text1"/>
        </w:rPr>
        <w:t xml:space="preserve"> ZOZ w Żarach</w:t>
      </w:r>
      <w:r w:rsidRPr="00660F3A">
        <w:rPr>
          <w:rFonts w:ascii="Times New Roman" w:hAnsi="Times New Roman" w:cs="Times New Roman"/>
          <w:color w:val="000000" w:themeColor="text1"/>
        </w:rPr>
        <w:t xml:space="preserve"> , </w:t>
      </w:r>
    </w:p>
    <w:p w14:paraId="6061013A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04790210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2 -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chirurgii ogólnej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>jalistę w dziedzinie chirurgii ogólnej</w:t>
      </w:r>
      <w:r w:rsidRPr="00660F3A">
        <w:rPr>
          <w:rFonts w:ascii="Times New Roman" w:hAnsi="Times New Roman" w:cs="Times New Roman"/>
          <w:color w:val="000000" w:themeColor="text1"/>
        </w:rPr>
        <w:t xml:space="preserve"> lub lekarza będącego w trakcie specjalizacji   z dziedz</w:t>
      </w:r>
      <w:r>
        <w:rPr>
          <w:rFonts w:ascii="Times New Roman" w:hAnsi="Times New Roman" w:cs="Times New Roman"/>
          <w:color w:val="000000" w:themeColor="text1"/>
        </w:rPr>
        <w:t xml:space="preserve">iny chirurgii ogólnej w Oddziale Chirurgii Ogólnej </w:t>
      </w:r>
      <w:r w:rsidRPr="00660F3A">
        <w:rPr>
          <w:rFonts w:ascii="Times New Roman" w:hAnsi="Times New Roman" w:cs="Times New Roman"/>
          <w:color w:val="000000" w:themeColor="text1"/>
        </w:rPr>
        <w:t xml:space="preserve"> z </w:t>
      </w:r>
      <w:r>
        <w:rPr>
          <w:rFonts w:ascii="Times New Roman" w:hAnsi="Times New Roman" w:cs="Times New Roman"/>
          <w:color w:val="000000" w:themeColor="text1"/>
        </w:rPr>
        <w:t xml:space="preserve">Pododdziałem Chirurgii Onkologicznej i </w:t>
      </w:r>
      <w:r w:rsidRPr="00660F3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Urologii </w:t>
      </w:r>
      <w:r w:rsidRPr="00660F3A">
        <w:rPr>
          <w:rFonts w:ascii="Times New Roman" w:hAnsi="Times New Roman" w:cs="Times New Roman"/>
          <w:color w:val="000000" w:themeColor="text1"/>
        </w:rPr>
        <w:t xml:space="preserve"> Szpitala,</w:t>
      </w:r>
    </w:p>
    <w:p w14:paraId="3150DA2F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05CF03A9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3 </w:t>
      </w:r>
      <w:r w:rsidRPr="00660F3A">
        <w:rPr>
          <w:rFonts w:ascii="Times New Roman" w:hAnsi="Times New Roman" w:cs="Times New Roman"/>
          <w:color w:val="000000" w:themeColor="text1"/>
        </w:rPr>
        <w:t xml:space="preserve">- 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chirurgii onkologicznej </w:t>
      </w:r>
      <w:r w:rsidRPr="00660F3A">
        <w:rPr>
          <w:rFonts w:ascii="Times New Roman" w:hAnsi="Times New Roman" w:cs="Times New Roman"/>
          <w:color w:val="000000" w:themeColor="text1"/>
        </w:rPr>
        <w:t xml:space="preserve">przez lekarza specjalistę </w:t>
      </w:r>
      <w:r>
        <w:rPr>
          <w:rFonts w:ascii="Times New Roman" w:hAnsi="Times New Roman" w:cs="Times New Roman"/>
          <w:color w:val="000000" w:themeColor="text1"/>
        </w:rPr>
        <w:t xml:space="preserve">z dziedziny chirurgii onkologicznej w Oddziale Chirurgii Ogólnej z Pododdziałem Chirurgii Onkologicznej i Urologii </w:t>
      </w:r>
      <w:r w:rsidRPr="00660F3A">
        <w:rPr>
          <w:rFonts w:ascii="Times New Roman" w:hAnsi="Times New Roman" w:cs="Times New Roman"/>
          <w:color w:val="000000" w:themeColor="text1"/>
        </w:rPr>
        <w:t xml:space="preserve"> 105.Kresowego Szpitala Wojskowego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z Przychodnią  SP</w:t>
      </w:r>
      <w:r>
        <w:rPr>
          <w:rFonts w:ascii="Times New Roman" w:hAnsi="Times New Roman" w:cs="Times New Roman"/>
          <w:color w:val="000000" w:themeColor="text1"/>
        </w:rPr>
        <w:t xml:space="preserve">ZOZ   w Żarach </w:t>
      </w:r>
      <w:r w:rsidRPr="00660F3A">
        <w:rPr>
          <w:rFonts w:ascii="Times New Roman" w:hAnsi="Times New Roman" w:cs="Times New Roman"/>
          <w:color w:val="000000" w:themeColor="text1"/>
        </w:rPr>
        <w:t>,</w:t>
      </w:r>
    </w:p>
    <w:p w14:paraId="71CC21EA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3F3DFEB3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4 -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chirurgii ogólnej </w:t>
      </w:r>
      <w:r w:rsidRPr="00660F3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w</w:t>
      </w:r>
      <w:r>
        <w:rPr>
          <w:rFonts w:ascii="Times New Roman" w:hAnsi="Times New Roman" w:cs="Times New Roman"/>
          <w:color w:val="000000" w:themeColor="text1"/>
        </w:rPr>
        <w:t xml:space="preserve"> Poradni chirurgicznej </w:t>
      </w:r>
    </w:p>
    <w:p w14:paraId="4860FA0F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4B65F3E8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5 -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 zdr</w:t>
      </w:r>
      <w:r>
        <w:rPr>
          <w:rFonts w:ascii="Times New Roman" w:hAnsi="Times New Roman" w:cs="Times New Roman"/>
          <w:color w:val="000000" w:themeColor="text1"/>
        </w:rPr>
        <w:t xml:space="preserve">owotnych w zakresie chirurgii onkologicznej </w:t>
      </w:r>
      <w:r w:rsidRPr="00660F3A">
        <w:rPr>
          <w:rFonts w:ascii="Times New Roman" w:hAnsi="Times New Roman" w:cs="Times New Roman"/>
          <w:color w:val="000000" w:themeColor="text1"/>
        </w:rPr>
        <w:t xml:space="preserve">  w P</w:t>
      </w:r>
      <w:r>
        <w:rPr>
          <w:rFonts w:ascii="Times New Roman" w:hAnsi="Times New Roman" w:cs="Times New Roman"/>
          <w:color w:val="000000" w:themeColor="text1"/>
        </w:rPr>
        <w:t xml:space="preserve">oradni chirurgii onkologicznej </w:t>
      </w:r>
    </w:p>
    <w:p w14:paraId="214AD8AF" w14:textId="77777777" w:rsidR="00470053" w:rsidRPr="00660F3A" w:rsidRDefault="00470053" w:rsidP="004700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677D67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5042AB5D" w14:textId="77777777" w:rsidR="00470053" w:rsidRPr="004E2930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Od 1 kwietnia 2021 r. do 31 marca 2022r.</w:t>
      </w:r>
    </w:p>
    <w:p w14:paraId="28B4EB8C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D2EC1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57B7743C" w14:textId="77777777" w:rsidR="00470053" w:rsidRDefault="00470053" w:rsidP="00470053">
      <w:pPr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 w 105.Kresowym Szpitalu Wojskowym  </w:t>
      </w:r>
    </w:p>
    <w:p w14:paraId="33F2FEA2" w14:textId="77777777" w:rsidR="00470053" w:rsidRPr="00665A6B" w:rsidRDefault="00470053" w:rsidP="00470053">
      <w:pPr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 lub 202 od poniedziałku do piątku od godziny 07:00 – 14:00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5A6B">
        <w:rPr>
          <w:rFonts w:ascii="Times New Roman" w:hAnsi="Times New Roman" w:cs="Times New Roman"/>
          <w:color w:val="000000" w:themeColor="text1"/>
        </w:rPr>
        <w:t xml:space="preserve">lub   na stronie internetowej </w:t>
      </w:r>
      <w:r w:rsidRPr="00665A6B">
        <w:rPr>
          <w:color w:val="000000" w:themeColor="text1"/>
        </w:rPr>
        <w:t xml:space="preserve">www.105szpital.pl </w:t>
      </w:r>
      <w:r w:rsidRPr="00665A6B">
        <w:rPr>
          <w:rFonts w:ascii="Times New Roman" w:hAnsi="Times New Roman" w:cs="Times New Roman"/>
          <w:color w:val="000000" w:themeColor="text1"/>
        </w:rPr>
        <w:t>od dnia 17.03.2021 r.</w:t>
      </w:r>
    </w:p>
    <w:p w14:paraId="0C1F68B8" w14:textId="77777777" w:rsidR="00470053" w:rsidRPr="00665A6B" w:rsidRDefault="00470053" w:rsidP="004700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01027B" w14:textId="77777777" w:rsidR="00470053" w:rsidRPr="00665A6B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665A6B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3DC905E5" w14:textId="77777777" w:rsidR="00470053" w:rsidRPr="00665A6B" w:rsidRDefault="00470053" w:rsidP="00470053">
      <w:pPr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665A6B">
        <w:rPr>
          <w:rFonts w:ascii="Times New Roman" w:hAnsi="Times New Roman" w:cs="Times New Roman"/>
          <w:b/>
          <w:color w:val="000000" w:themeColor="text1"/>
        </w:rPr>
        <w:t>29.03.2021r</w:t>
      </w:r>
      <w:r w:rsidRPr="00665A6B">
        <w:rPr>
          <w:rFonts w:ascii="Times New Roman" w:hAnsi="Times New Roman" w:cs="Times New Roman"/>
          <w:color w:val="000000" w:themeColor="text1"/>
        </w:rPr>
        <w:t>. do godz.</w:t>
      </w:r>
      <w:r w:rsidRPr="00665A6B">
        <w:rPr>
          <w:rFonts w:ascii="Times New Roman" w:hAnsi="Times New Roman" w:cs="Times New Roman"/>
          <w:b/>
          <w:color w:val="000000" w:themeColor="text1"/>
        </w:rPr>
        <w:t>09:00</w:t>
      </w:r>
      <w:r w:rsidRPr="00665A6B">
        <w:rPr>
          <w:rFonts w:ascii="Times New Roman" w:hAnsi="Times New Roman" w:cs="Times New Roman"/>
          <w:color w:val="000000" w:themeColor="text1"/>
        </w:rPr>
        <w:t xml:space="preserve">   w Dziale Kadr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665A6B">
        <w:rPr>
          <w:rFonts w:ascii="Times New Roman" w:hAnsi="Times New Roman" w:cs="Times New Roman"/>
          <w:color w:val="000000" w:themeColor="text1"/>
        </w:rPr>
        <w:t xml:space="preserve"> i Płac (budynek nr 23,  pokój 202 lub 203) 105.Kresowego Szpitala Wojskowego z Przychodnią SPZOZ w Żarach  lub przekazać drogą pocztową  nie później niż do dnia </w:t>
      </w:r>
      <w:r w:rsidRPr="00665A6B">
        <w:rPr>
          <w:rFonts w:ascii="Times New Roman" w:hAnsi="Times New Roman" w:cs="Times New Roman"/>
          <w:b/>
          <w:color w:val="000000" w:themeColor="text1"/>
        </w:rPr>
        <w:t>29.03.2021</w:t>
      </w:r>
      <w:r w:rsidRPr="00665A6B">
        <w:rPr>
          <w:rFonts w:ascii="Times New Roman" w:hAnsi="Times New Roman" w:cs="Times New Roman"/>
          <w:color w:val="000000" w:themeColor="text1"/>
        </w:rPr>
        <w:t xml:space="preserve"> r. do godziny </w:t>
      </w:r>
      <w:r w:rsidRPr="00665A6B">
        <w:rPr>
          <w:rFonts w:ascii="Times New Roman" w:hAnsi="Times New Roman" w:cs="Times New Roman"/>
          <w:b/>
          <w:color w:val="000000" w:themeColor="text1"/>
        </w:rPr>
        <w:t>09:00</w:t>
      </w:r>
      <w:r w:rsidRPr="00665A6B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jak jw.</w:t>
      </w:r>
    </w:p>
    <w:p w14:paraId="63F3FA88" w14:textId="77777777" w:rsidR="00470053" w:rsidRPr="00665A6B" w:rsidRDefault="00470053" w:rsidP="00470053">
      <w:pPr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21DF132B" w14:textId="77777777" w:rsidR="00470053" w:rsidRPr="00660F3A" w:rsidRDefault="00470053" w:rsidP="004700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05EF1158" w14:textId="77777777" w:rsidR="00470053" w:rsidRPr="00660F3A" w:rsidRDefault="00470053" w:rsidP="004700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3F7923B4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255B75DA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4EE48" w14:textId="77777777" w:rsidR="00470053" w:rsidRPr="00660F3A" w:rsidRDefault="00470053" w:rsidP="004700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na udzielenie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całodobowych specjalistycznych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 zadania nr …….”</w:t>
      </w:r>
    </w:p>
    <w:p w14:paraId="5DF621F0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0CF9A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29.03.2021r. </w:t>
      </w:r>
    </w:p>
    <w:p w14:paraId="56A9117F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F112B13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40AE4DFF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29.03.2021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09:15</w:t>
      </w:r>
    </w:p>
    <w:p w14:paraId="79F2FE29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7A0D5284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239A3F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2CE14C50" w14:textId="77777777" w:rsidR="00470053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</w:t>
      </w:r>
    </w:p>
    <w:p w14:paraId="5A39626B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 2 dni od otwarcia kopert tj. do  31.03.2021r. do godzinie 14:30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6681760A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0F9A4F4D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2DE10581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CF91C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1D0D7972" w14:textId="77777777" w:rsidR="00470053" w:rsidRPr="00660F3A" w:rsidRDefault="00470053" w:rsidP="0047005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28F8CED3" w14:textId="77777777" w:rsidR="00470053" w:rsidRPr="00660F3A" w:rsidRDefault="00470053" w:rsidP="00470053">
      <w:pPr>
        <w:rPr>
          <w:rFonts w:ascii="Arial" w:hAnsi="Arial" w:cs="Arial"/>
          <w:color w:val="000000" w:themeColor="text1"/>
        </w:rPr>
      </w:pPr>
    </w:p>
    <w:p w14:paraId="6C234845" w14:textId="77777777" w:rsidR="00470053" w:rsidRPr="00660F3A" w:rsidRDefault="00470053" w:rsidP="004700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98742E" w14:textId="77777777" w:rsidR="00470053" w:rsidRPr="00660F3A" w:rsidRDefault="00470053" w:rsidP="004700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ADDEF5" w14:textId="77777777" w:rsidR="00470053" w:rsidRPr="00660F3A" w:rsidRDefault="00470053" w:rsidP="0047005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4F131B" w14:textId="77777777" w:rsidR="00470053" w:rsidRPr="00660F3A" w:rsidRDefault="00470053" w:rsidP="00470053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9CABD4" w14:textId="77777777" w:rsidR="00470053" w:rsidRPr="00660F3A" w:rsidRDefault="00470053" w:rsidP="00470053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78C69F" w14:textId="77777777" w:rsidR="00470053" w:rsidRPr="00660F3A" w:rsidRDefault="00470053" w:rsidP="00470053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89D1A" w14:textId="77777777" w:rsidR="00470053" w:rsidRPr="00660F3A" w:rsidRDefault="00470053" w:rsidP="00470053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5FB207" w14:textId="77777777" w:rsidR="00470053" w:rsidRPr="00660F3A" w:rsidRDefault="00470053" w:rsidP="00470053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3DB09A" w14:textId="77777777" w:rsidR="00470053" w:rsidRPr="00660F3A" w:rsidRDefault="00470053" w:rsidP="00470053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658A8F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53"/>
    <w:rsid w:val="00062D9C"/>
    <w:rsid w:val="004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C6C"/>
  <w15:chartTrackingRefBased/>
  <w15:docId w15:val="{8DF7A285-BEF0-49D5-99D0-743EC02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53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0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2021-03-23T18:15:00Z</dcterms:created>
  <dcterms:modified xsi:type="dcterms:W3CDTF">2021-03-23T18:16:00Z</dcterms:modified>
</cp:coreProperties>
</file>