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30B1" w14:textId="77777777" w:rsidR="00423B88" w:rsidRDefault="00423B88" w:rsidP="00054D50">
      <w:pPr>
        <w:tabs>
          <w:tab w:val="left" w:pos="3240"/>
        </w:tabs>
        <w:jc w:val="right"/>
        <w:rPr>
          <w:rFonts w:cs="Times New Roman"/>
          <w:b/>
        </w:rPr>
      </w:pPr>
      <w:bookmarkStart w:id="0" w:name="_Hlk75867377"/>
    </w:p>
    <w:p w14:paraId="603195F4" w14:textId="77777777" w:rsidR="00423B88" w:rsidRDefault="00423B88" w:rsidP="00054D50">
      <w:pPr>
        <w:tabs>
          <w:tab w:val="left" w:pos="3240"/>
        </w:tabs>
        <w:jc w:val="right"/>
        <w:rPr>
          <w:rFonts w:cs="Times New Roman"/>
          <w:b/>
        </w:rPr>
      </w:pPr>
    </w:p>
    <w:p w14:paraId="25AA890B" w14:textId="7771B4CA" w:rsidR="00054D50" w:rsidRPr="00077FD6" w:rsidRDefault="00054D50" w:rsidP="00054D50">
      <w:pPr>
        <w:tabs>
          <w:tab w:val="left" w:pos="3240"/>
        </w:tabs>
        <w:jc w:val="right"/>
        <w:rPr>
          <w:rFonts w:cs="Times New Roman"/>
          <w:b/>
        </w:rPr>
      </w:pPr>
      <w:r w:rsidRPr="00077FD6">
        <w:rPr>
          <w:rFonts w:cs="Times New Roman"/>
          <w:b/>
        </w:rPr>
        <w:t xml:space="preserve">Żary , dnia </w:t>
      </w:r>
      <w:r>
        <w:rPr>
          <w:rFonts w:cs="Times New Roman"/>
          <w:b/>
        </w:rPr>
        <w:t xml:space="preserve"> 29</w:t>
      </w:r>
      <w:r w:rsidRPr="00077FD6">
        <w:rPr>
          <w:rFonts w:cs="Times New Roman"/>
          <w:b/>
        </w:rPr>
        <w:t>.06.2021r.</w:t>
      </w:r>
    </w:p>
    <w:p w14:paraId="1A5824C5" w14:textId="1DEACF3A" w:rsidR="00054D50" w:rsidRDefault="00054D50" w:rsidP="00054D50">
      <w:pPr>
        <w:tabs>
          <w:tab w:val="left" w:pos="3240"/>
        </w:tabs>
        <w:rPr>
          <w:rFonts w:ascii="Arial" w:hAnsi="Arial" w:cs="Arial"/>
          <w:b/>
        </w:rPr>
      </w:pPr>
    </w:p>
    <w:p w14:paraId="541CA7A8" w14:textId="77777777" w:rsidR="00CC5E8D" w:rsidRDefault="00CC5E8D" w:rsidP="00054D50">
      <w:pPr>
        <w:tabs>
          <w:tab w:val="left" w:pos="3240"/>
        </w:tabs>
        <w:rPr>
          <w:rFonts w:ascii="Arial" w:hAnsi="Arial" w:cs="Arial"/>
          <w:b/>
        </w:rPr>
      </w:pPr>
    </w:p>
    <w:p w14:paraId="42874EC4" w14:textId="77777777" w:rsidR="00054D50" w:rsidRDefault="00054D50" w:rsidP="00054D50">
      <w:pPr>
        <w:tabs>
          <w:tab w:val="left" w:pos="3240"/>
        </w:tabs>
        <w:rPr>
          <w:rFonts w:ascii="Arial" w:hAnsi="Arial" w:cs="Arial"/>
          <w:b/>
        </w:rPr>
      </w:pPr>
    </w:p>
    <w:p w14:paraId="5BE58DB1" w14:textId="77777777" w:rsidR="00054D50" w:rsidRDefault="00054D50" w:rsidP="00054D50">
      <w:pPr>
        <w:tabs>
          <w:tab w:val="left" w:pos="3240"/>
        </w:tabs>
        <w:rPr>
          <w:rFonts w:ascii="Arial" w:hAnsi="Arial" w:cs="Arial"/>
          <w:b/>
        </w:rPr>
      </w:pPr>
    </w:p>
    <w:p w14:paraId="1079AD00" w14:textId="77777777" w:rsidR="00054D50" w:rsidRPr="00D46E46" w:rsidRDefault="00054D50" w:rsidP="00054D50">
      <w:pPr>
        <w:tabs>
          <w:tab w:val="left" w:pos="3240"/>
        </w:tabs>
        <w:jc w:val="center"/>
        <w:rPr>
          <w:rFonts w:cs="Times New Roman"/>
          <w:b/>
        </w:rPr>
      </w:pPr>
      <w:r w:rsidRPr="00D46E46">
        <w:rPr>
          <w:rFonts w:cs="Times New Roman"/>
          <w:b/>
        </w:rPr>
        <w:t>OGŁOSZENIE O ROZSTRZYGNIĘCJU KONKURSU OFERT</w:t>
      </w:r>
    </w:p>
    <w:p w14:paraId="26EE897B" w14:textId="77777777" w:rsidR="00054D50" w:rsidRPr="00D46E46" w:rsidRDefault="00054D50" w:rsidP="00054D50">
      <w:pPr>
        <w:tabs>
          <w:tab w:val="left" w:pos="3240"/>
        </w:tabs>
        <w:jc w:val="center"/>
        <w:rPr>
          <w:rFonts w:cs="Times New Roman"/>
          <w:b/>
        </w:rPr>
      </w:pPr>
    </w:p>
    <w:p w14:paraId="36708BFC" w14:textId="77777777" w:rsidR="00470EE3" w:rsidRDefault="00470EE3" w:rsidP="00054D50">
      <w:pPr>
        <w:tabs>
          <w:tab w:val="left" w:pos="3240"/>
        </w:tabs>
        <w:rPr>
          <w:rFonts w:cs="Times New Roman"/>
          <w:bCs/>
        </w:rPr>
      </w:pPr>
    </w:p>
    <w:p w14:paraId="08F41D36" w14:textId="77777777" w:rsidR="00470EE3" w:rsidRDefault="00470EE3" w:rsidP="00CC5E8D">
      <w:pPr>
        <w:tabs>
          <w:tab w:val="left" w:pos="3240"/>
        </w:tabs>
        <w:spacing w:line="360" w:lineRule="auto"/>
        <w:rPr>
          <w:rFonts w:cs="Times New Roman"/>
          <w:bCs/>
        </w:rPr>
      </w:pPr>
    </w:p>
    <w:p w14:paraId="281CFB2B" w14:textId="3BA5E295" w:rsidR="00054D50" w:rsidRPr="00D46E46" w:rsidRDefault="00054D50" w:rsidP="00CC5E8D">
      <w:pPr>
        <w:tabs>
          <w:tab w:val="left" w:pos="3240"/>
        </w:tabs>
        <w:spacing w:line="360" w:lineRule="auto"/>
        <w:jc w:val="both"/>
        <w:rPr>
          <w:rFonts w:cs="Times New Roman"/>
          <w:bCs/>
        </w:rPr>
      </w:pPr>
      <w:r w:rsidRPr="00D46E46">
        <w:rPr>
          <w:rFonts w:cs="Times New Roman"/>
          <w:bCs/>
        </w:rPr>
        <w:t xml:space="preserve">Komisja konkursowa informuje, że w wyniku przeprowadzonego w dniu 14.06.2021 r. konkursu na udzielanie świadczeń zdrowotnych </w:t>
      </w:r>
      <w:r w:rsidR="00CC5E8D">
        <w:rPr>
          <w:rFonts w:cs="Times New Roman"/>
          <w:bCs/>
        </w:rPr>
        <w:t xml:space="preserve">przez lekarza </w:t>
      </w:r>
      <w:r>
        <w:rPr>
          <w:rFonts w:cs="Times New Roman"/>
          <w:bCs/>
        </w:rPr>
        <w:t xml:space="preserve"> w zakresie podstawowej opiece zdrowotnej w ramach </w:t>
      </w:r>
      <w:r w:rsidR="00470EE3">
        <w:rPr>
          <w:rFonts w:cs="Times New Roman"/>
          <w:bCs/>
        </w:rPr>
        <w:t xml:space="preserve">Poradni </w:t>
      </w:r>
      <w:r w:rsidR="00CC5E8D">
        <w:rPr>
          <w:rFonts w:cs="Times New Roman"/>
          <w:bCs/>
        </w:rPr>
        <w:t>L</w:t>
      </w:r>
      <w:r w:rsidR="00470EE3">
        <w:rPr>
          <w:rFonts w:cs="Times New Roman"/>
          <w:bCs/>
        </w:rPr>
        <w:t xml:space="preserve">ekarza POZ </w:t>
      </w:r>
      <w:r w:rsidRPr="00D46E46">
        <w:rPr>
          <w:rFonts w:cs="Times New Roman"/>
          <w:bCs/>
        </w:rPr>
        <w:t xml:space="preserve"> dokonała  wyboru ofert</w:t>
      </w:r>
      <w:r w:rsidR="00423B88">
        <w:rPr>
          <w:rFonts w:cs="Times New Roman"/>
          <w:bCs/>
        </w:rPr>
        <w:t>y</w:t>
      </w:r>
      <w:r w:rsidRPr="00D46E46">
        <w:rPr>
          <w:rFonts w:cs="Times New Roman"/>
          <w:bCs/>
        </w:rPr>
        <w:t xml:space="preserve"> : </w:t>
      </w:r>
    </w:p>
    <w:p w14:paraId="7ADC5F08" w14:textId="6A58ABB9" w:rsidR="00054D50" w:rsidRDefault="00054D50" w:rsidP="00CC5E8D">
      <w:pPr>
        <w:tabs>
          <w:tab w:val="left" w:pos="3240"/>
        </w:tabs>
        <w:spacing w:line="360" w:lineRule="auto"/>
        <w:rPr>
          <w:rFonts w:cs="Times New Roman"/>
          <w:bCs/>
        </w:rPr>
      </w:pPr>
    </w:p>
    <w:p w14:paraId="66C0D449" w14:textId="77777777" w:rsidR="00CC5E8D" w:rsidRDefault="00CC5E8D" w:rsidP="00CC5E8D">
      <w:pPr>
        <w:tabs>
          <w:tab w:val="left" w:pos="3240"/>
        </w:tabs>
        <w:spacing w:line="360" w:lineRule="auto"/>
        <w:rPr>
          <w:rFonts w:cs="Times New Roman"/>
          <w:bCs/>
        </w:rPr>
      </w:pPr>
    </w:p>
    <w:p w14:paraId="6B77F287" w14:textId="4920A116" w:rsidR="00470EE3" w:rsidRDefault="00470EE3" w:rsidP="00CC5E8D">
      <w:pPr>
        <w:tabs>
          <w:tab w:val="left" w:pos="3240"/>
        </w:tabs>
        <w:spacing w:line="360" w:lineRule="auto"/>
        <w:ind w:left="708"/>
        <w:rPr>
          <w:rFonts w:cs="Times New Roman"/>
          <w:bCs/>
        </w:rPr>
      </w:pPr>
      <w:r>
        <w:rPr>
          <w:rFonts w:cs="Times New Roman"/>
          <w:bCs/>
        </w:rPr>
        <w:t xml:space="preserve">Specjalistyczna Praktyka Lekarska </w:t>
      </w:r>
    </w:p>
    <w:p w14:paraId="03D09593" w14:textId="218F22E2" w:rsidR="00470EE3" w:rsidRDefault="00423B88" w:rsidP="00CC5E8D">
      <w:pPr>
        <w:tabs>
          <w:tab w:val="left" w:pos="3240"/>
        </w:tabs>
        <w:spacing w:line="360" w:lineRule="auto"/>
        <w:ind w:left="708"/>
        <w:rPr>
          <w:rFonts w:cs="Times New Roman"/>
          <w:bCs/>
        </w:rPr>
      </w:pPr>
      <w:r>
        <w:rPr>
          <w:rFonts w:cs="Times New Roman"/>
          <w:bCs/>
        </w:rPr>
        <w:t>l</w:t>
      </w:r>
      <w:r w:rsidR="00470EE3">
        <w:rPr>
          <w:rFonts w:cs="Times New Roman"/>
          <w:bCs/>
        </w:rPr>
        <w:t>ek.</w:t>
      </w:r>
      <w:r>
        <w:rPr>
          <w:rFonts w:cs="Times New Roman"/>
          <w:bCs/>
        </w:rPr>
        <w:t xml:space="preserve"> </w:t>
      </w:r>
      <w:r w:rsidR="00470EE3">
        <w:rPr>
          <w:rFonts w:cs="Times New Roman"/>
          <w:bCs/>
        </w:rPr>
        <w:t>med.</w:t>
      </w:r>
      <w:r>
        <w:rPr>
          <w:rFonts w:cs="Times New Roman"/>
          <w:bCs/>
        </w:rPr>
        <w:t xml:space="preserve"> </w:t>
      </w:r>
      <w:r w:rsidR="00470EE3">
        <w:rPr>
          <w:rFonts w:cs="Times New Roman"/>
          <w:bCs/>
        </w:rPr>
        <w:t>Anna Mazanek</w:t>
      </w:r>
    </w:p>
    <w:p w14:paraId="05AC129B" w14:textId="0E99F1A5" w:rsidR="00470EE3" w:rsidRDefault="00470EE3" w:rsidP="00CC5E8D">
      <w:pPr>
        <w:tabs>
          <w:tab w:val="left" w:pos="3240"/>
        </w:tabs>
        <w:spacing w:line="360" w:lineRule="auto"/>
        <w:ind w:left="708"/>
        <w:rPr>
          <w:rFonts w:cs="Times New Roman"/>
          <w:bCs/>
        </w:rPr>
      </w:pPr>
      <w:r>
        <w:rPr>
          <w:rFonts w:cs="Times New Roman"/>
          <w:bCs/>
        </w:rPr>
        <w:t>Pediatra specjalista Neonatolog</w:t>
      </w:r>
    </w:p>
    <w:p w14:paraId="42D80E0C" w14:textId="20BAE92D" w:rsidR="00423B88" w:rsidRDefault="00423B88" w:rsidP="00CC5E8D">
      <w:pPr>
        <w:tabs>
          <w:tab w:val="left" w:pos="3240"/>
        </w:tabs>
        <w:spacing w:line="360" w:lineRule="auto"/>
        <w:ind w:left="708"/>
        <w:rPr>
          <w:rFonts w:cs="Times New Roman"/>
          <w:bCs/>
        </w:rPr>
      </w:pPr>
      <w:r>
        <w:rPr>
          <w:rFonts w:cs="Times New Roman"/>
          <w:bCs/>
        </w:rPr>
        <w:t xml:space="preserve">ul. Zawiszy Czarnego 12/35 68-200 Żary </w:t>
      </w:r>
    </w:p>
    <w:p w14:paraId="5E7499A7" w14:textId="3A37926E" w:rsidR="00470EE3" w:rsidRDefault="00470EE3" w:rsidP="00CC5E8D">
      <w:pPr>
        <w:tabs>
          <w:tab w:val="left" w:pos="3240"/>
        </w:tabs>
        <w:spacing w:line="360" w:lineRule="auto"/>
        <w:ind w:left="708"/>
        <w:rPr>
          <w:rFonts w:cs="Times New Roman"/>
          <w:bCs/>
        </w:rPr>
      </w:pPr>
    </w:p>
    <w:p w14:paraId="00F95BFC" w14:textId="794A73BD" w:rsidR="00470EE3" w:rsidRDefault="00470EE3" w:rsidP="00CC5E8D">
      <w:pPr>
        <w:tabs>
          <w:tab w:val="left" w:pos="3240"/>
        </w:tabs>
        <w:spacing w:line="360" w:lineRule="auto"/>
        <w:rPr>
          <w:rFonts w:cs="Times New Roman"/>
          <w:bCs/>
        </w:rPr>
      </w:pPr>
    </w:p>
    <w:p w14:paraId="38470569" w14:textId="17A753CE" w:rsidR="00470EE3" w:rsidRDefault="00470EE3" w:rsidP="00CC5E8D">
      <w:pPr>
        <w:tabs>
          <w:tab w:val="left" w:pos="3240"/>
        </w:tabs>
        <w:spacing w:line="360" w:lineRule="auto"/>
        <w:rPr>
          <w:rFonts w:cs="Times New Roman"/>
          <w:bCs/>
        </w:rPr>
      </w:pPr>
    </w:p>
    <w:p w14:paraId="0946C454" w14:textId="7AE690B8" w:rsidR="00470EE3" w:rsidRDefault="00470EE3" w:rsidP="00054D50">
      <w:pPr>
        <w:tabs>
          <w:tab w:val="left" w:pos="3240"/>
        </w:tabs>
        <w:rPr>
          <w:rFonts w:cs="Times New Roman"/>
          <w:bCs/>
        </w:rPr>
      </w:pPr>
    </w:p>
    <w:p w14:paraId="7A4AEA9C" w14:textId="271767F9" w:rsidR="00470EE3" w:rsidRDefault="00470EE3" w:rsidP="00054D50">
      <w:pPr>
        <w:tabs>
          <w:tab w:val="left" w:pos="3240"/>
        </w:tabs>
        <w:rPr>
          <w:rFonts w:cs="Times New Roman"/>
          <w:bCs/>
        </w:rPr>
      </w:pPr>
    </w:p>
    <w:p w14:paraId="47FC7454" w14:textId="77777777" w:rsidR="00470EE3" w:rsidRPr="00D46E46" w:rsidRDefault="00470EE3" w:rsidP="00054D50">
      <w:pPr>
        <w:tabs>
          <w:tab w:val="left" w:pos="3240"/>
        </w:tabs>
        <w:rPr>
          <w:rFonts w:cs="Times New Roman"/>
          <w:bCs/>
        </w:rPr>
      </w:pPr>
    </w:p>
    <w:bookmarkEnd w:id="0"/>
    <w:p w14:paraId="372FF5F8" w14:textId="65F23EF9" w:rsidR="00062D9C" w:rsidRDefault="00062D9C">
      <w:pPr>
        <w:rPr>
          <w:rFonts w:cs="Times New Roman"/>
          <w:bCs/>
        </w:rPr>
      </w:pPr>
    </w:p>
    <w:p w14:paraId="1966D64A" w14:textId="77777777" w:rsidR="00CC5E8D" w:rsidRDefault="00CC5E8D"/>
    <w:sectPr w:rsidR="00CC5E8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8D05" w14:textId="77777777" w:rsidR="00812742" w:rsidRDefault="00CC5E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C727" w14:textId="77777777" w:rsidR="00812742" w:rsidRDefault="00CC5E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55D1" w14:textId="77777777" w:rsidR="00C80CDD" w:rsidRDefault="00CC5E8D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6F9887C7" wp14:editId="499DC07F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3CCF3" w14:textId="77777777" w:rsidR="00C80CDD" w:rsidRPr="002C6F2B" w:rsidRDefault="00CC5E8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4E1A534E" w14:textId="77777777" w:rsidR="00C80CDD" w:rsidRPr="002C6F2B" w:rsidRDefault="00CC5E8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62FAA6AF" w14:textId="77777777" w:rsidR="00C80CDD" w:rsidRDefault="00CC5E8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887C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" stroked="f">
              <v:fill opacity="0"/>
              <v:textbox inset="8.2pt,4.6pt,8.2pt,4.6pt">
                <w:txbxContent>
                  <w:p w14:paraId="1243CCF3" w14:textId="77777777" w:rsidR="00C80CDD" w:rsidRPr="002C6F2B" w:rsidRDefault="00CC5E8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4E1A534E" w14:textId="77777777" w:rsidR="00C80CDD" w:rsidRPr="002C6F2B" w:rsidRDefault="00CC5E8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62FAA6AF" w14:textId="77777777" w:rsidR="00C80CDD" w:rsidRDefault="00CC5E8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3EEB4DC" wp14:editId="379D24E7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8F983" w14:textId="77777777" w:rsidR="00C80CDD" w:rsidRPr="002C6F2B" w:rsidRDefault="00CC5E8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75D8FD17" w14:textId="77777777" w:rsidR="00C80CDD" w:rsidRPr="002C6F2B" w:rsidRDefault="00CC5E8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207247C7" w14:textId="77777777" w:rsidR="00C80CDD" w:rsidRDefault="00CC5E8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EEB4DC" id="Pole tekstowe 4" o:spid="_x0000_s1029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" stroked="f">
              <v:fill opacity="0"/>
              <v:textbox inset="8.2pt,4.6pt,8.2pt,4.6pt">
                <w:txbxContent>
                  <w:p w14:paraId="6488F983" w14:textId="77777777" w:rsidR="00C80CDD" w:rsidRPr="002C6F2B" w:rsidRDefault="00CC5E8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75D8FD17" w14:textId="77777777" w:rsidR="00C80CDD" w:rsidRPr="002C6F2B" w:rsidRDefault="00CC5E8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207247C7" w14:textId="77777777" w:rsidR="00C80CDD" w:rsidRDefault="00CC5E8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9D889D" wp14:editId="108EA895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A6BE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4BE622C9" wp14:editId="56D15DDF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DAFE4" w14:textId="77777777" w:rsidR="00C80CDD" w:rsidRPr="00812742" w:rsidRDefault="00CC5E8D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026171C2" w14:textId="77777777" w:rsidR="00C80CDD" w:rsidRPr="00812742" w:rsidRDefault="00CC5E8D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6F55CE3B" w14:textId="77777777" w:rsidR="00C80CDD" w:rsidRDefault="00CC5E8D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622C9" id="Pole tekstowe 2" o:spid="_x0000_s1030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" stroked="f">
              <v:fill opacity="0"/>
              <v:textbox inset="8.2pt,4.6pt,8.2pt,4.6pt">
                <w:txbxContent>
                  <w:p w14:paraId="1F4DAFE4" w14:textId="77777777" w:rsidR="00C80CDD" w:rsidRPr="00812742" w:rsidRDefault="00CC5E8D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026171C2" w14:textId="77777777" w:rsidR="00C80CDD" w:rsidRPr="00812742" w:rsidRDefault="00CC5E8D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6F55CE3B" w14:textId="77777777" w:rsidR="00C80CDD" w:rsidRDefault="00CC5E8D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71B0D83" w14:textId="77777777" w:rsidR="00C80CDD" w:rsidRDefault="00CC5E8D">
    <w:pPr>
      <w:pStyle w:val="Standard"/>
      <w:rPr>
        <w:lang w:eastAsia="pl-PL"/>
      </w:rPr>
    </w:pPr>
  </w:p>
  <w:p w14:paraId="43E24B95" w14:textId="77777777" w:rsidR="00C80CDD" w:rsidRDefault="00CC5E8D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390B2095" wp14:editId="7AEDD588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D5A58" w14:textId="77777777" w:rsidR="00C80CDD" w:rsidRPr="002C6F2B" w:rsidRDefault="00CC5E8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126FB5E4" w14:textId="77777777" w:rsidR="00C80CDD" w:rsidRDefault="00CC5E8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B2095" id="Pole tekstowe 1" o:spid="_x0000_s1031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" stroked="f">
              <v:fill opacity="0"/>
              <v:textbox inset="8.2pt,4.6pt,8.2pt,4.6pt">
                <w:txbxContent>
                  <w:p w14:paraId="21AD5A58" w14:textId="77777777" w:rsidR="00C80CDD" w:rsidRPr="002C6F2B" w:rsidRDefault="00CC5E8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126FB5E4" w14:textId="77777777" w:rsidR="00C80CDD" w:rsidRDefault="00CC5E8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B7A69AB" w14:textId="77777777" w:rsidR="00C80CDD" w:rsidRDefault="00CC5E8D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2809" w14:textId="77777777" w:rsidR="00812742" w:rsidRDefault="00CC5E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759E" w14:textId="77777777" w:rsidR="00812742" w:rsidRDefault="00CC5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5B51" w14:textId="77777777" w:rsidR="00C80CDD" w:rsidRDefault="00CC5E8D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50067" wp14:editId="23FD5387">
              <wp:simplePos x="0" y="0"/>
              <wp:positionH relativeFrom="column">
                <wp:posOffset>3188970</wp:posOffset>
              </wp:positionH>
              <wp:positionV relativeFrom="paragraph">
                <wp:posOffset>100330</wp:posOffset>
              </wp:positionV>
              <wp:extent cx="3032125" cy="25209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12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94C47" w14:textId="77777777" w:rsidR="007E5A25" w:rsidRPr="007E5A25" w:rsidRDefault="00CC5E8D" w:rsidP="007E5A25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 w:rsidRPr="007E5A25">
                            <w:rPr>
                              <w:i/>
                              <w:sz w:val="22"/>
                            </w:rPr>
                            <w:t>Najstarszy szpital Ziemi Lubuskiej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550067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251.1pt;margin-top:7.9pt;width:238.75pt;height:19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" filled="f" stroked="f">
              <v:textbox style="mso-fit-shape-to-text:t">
                <w:txbxContent>
                  <w:p w14:paraId="55E94C47" w14:textId="77777777" w:rsidR="007E5A25" w:rsidRPr="007E5A25" w:rsidRDefault="00CC5E8D" w:rsidP="007E5A25">
                    <w:pPr>
                      <w:jc w:val="center"/>
                      <w:rPr>
                        <w:i/>
                        <w:sz w:val="22"/>
                      </w:rPr>
                    </w:pPr>
                    <w:r w:rsidRPr="007E5A25">
                      <w:rPr>
                        <w:i/>
                        <w:sz w:val="22"/>
                      </w:rPr>
                      <w:t>Najstarszy szpital Ziemi Lubuskiej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 w:cs="Cambria"/>
        <w:noProof/>
        <w:color w:val="7F7F7F"/>
        <w:sz w:val="22"/>
        <w:lang w:eastAsia="pl-PL"/>
      </w:rPr>
      <w:drawing>
        <wp:anchor distT="0" distB="0" distL="114300" distR="114300" simplePos="0" relativeHeight="251666432" behindDoc="0" locked="0" layoutInCell="1" allowOverlap="1" wp14:anchorId="487A1FEF" wp14:editId="1027EF04">
          <wp:simplePos x="0" y="0"/>
          <wp:positionH relativeFrom="margin">
            <wp:posOffset>3657600</wp:posOffset>
          </wp:positionH>
          <wp:positionV relativeFrom="margin">
            <wp:posOffset>-834390</wp:posOffset>
          </wp:positionV>
          <wp:extent cx="2096135" cy="7715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6709221A" wp14:editId="646E1B61">
              <wp:simplePos x="0" y="0"/>
              <wp:positionH relativeFrom="column">
                <wp:posOffset>742950</wp:posOffset>
              </wp:positionH>
              <wp:positionV relativeFrom="paragraph">
                <wp:posOffset>67310</wp:posOffset>
              </wp:positionV>
              <wp:extent cx="2870835" cy="911860"/>
              <wp:effectExtent l="0" t="635" r="5715" b="190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11197" w14:textId="77777777" w:rsidR="006410EA" w:rsidRPr="006410EA" w:rsidRDefault="00CC5E8D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793C9F99" w14:textId="77777777" w:rsidR="00C80CDD" w:rsidRPr="006410EA" w:rsidRDefault="00CC5E8D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25C3B74E" w14:textId="77777777" w:rsidR="006410EA" w:rsidRDefault="00CC5E8D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605BF597" w14:textId="77777777" w:rsidR="00C80CDD" w:rsidRPr="006410EA" w:rsidRDefault="00CC5E8D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09221A" id="Pole tekstowe 7" o:spid="_x0000_s1027" type="#_x0000_t202" style="position:absolute;margin-left:58.5pt;margin-top:5.3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" stroked="f">
              <v:fill opacity="0"/>
              <v:textbox inset="8.2pt,4.6pt,8.2pt,4.6pt">
                <w:txbxContent>
                  <w:p w14:paraId="56F11197" w14:textId="77777777" w:rsidR="006410EA" w:rsidRPr="006410EA" w:rsidRDefault="00CC5E8D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793C9F99" w14:textId="77777777" w:rsidR="00C80CDD" w:rsidRPr="006410EA" w:rsidRDefault="00CC5E8D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25C3B74E" w14:textId="77777777" w:rsidR="006410EA" w:rsidRDefault="00CC5E8D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605BF597" w14:textId="77777777" w:rsidR="00C80CDD" w:rsidRPr="006410EA" w:rsidRDefault="00CC5E8D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6F1D5391" wp14:editId="531BE121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671830" cy="6553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6FA49" w14:textId="77777777" w:rsidR="00C80CDD" w:rsidRDefault="00CC5E8D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33C7D6A" w14:textId="77777777" w:rsidR="00C80CDD" w:rsidRDefault="00CC5E8D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62A41C81" w14:textId="77777777" w:rsidR="00C80CDD" w:rsidRDefault="00CC5E8D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CE66844" w14:textId="77777777" w:rsidR="00C80CDD" w:rsidRDefault="00CC5E8D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3E3AC5A8" w14:textId="77777777" w:rsidR="00C80CDD" w:rsidRDefault="00CC5E8D">
    <w:pPr>
      <w:pStyle w:val="Nagwek"/>
      <w:rPr>
        <w:rFonts w:ascii="Cambria" w:hAnsi="Cambria" w:cs="Cambria"/>
        <w:color w:val="7F7F7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47A"/>
    <w:multiLevelType w:val="hybridMultilevel"/>
    <w:tmpl w:val="C6203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2305"/>
    <w:multiLevelType w:val="hybridMultilevel"/>
    <w:tmpl w:val="090A22F0"/>
    <w:lvl w:ilvl="0" w:tplc="01DCC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452A"/>
    <w:multiLevelType w:val="hybridMultilevel"/>
    <w:tmpl w:val="3910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D2CC1"/>
    <w:multiLevelType w:val="hybridMultilevel"/>
    <w:tmpl w:val="3910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50"/>
    <w:rsid w:val="00054D50"/>
    <w:rsid w:val="00062D9C"/>
    <w:rsid w:val="00423B88"/>
    <w:rsid w:val="00470EE3"/>
    <w:rsid w:val="00C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D219"/>
  <w15:chartTrackingRefBased/>
  <w15:docId w15:val="{F1D2E661-F904-4911-9579-8C6871E9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D5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54D50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054D50"/>
    <w:pPr>
      <w:jc w:val="center"/>
    </w:pPr>
    <w:rPr>
      <w:b/>
      <w:sz w:val="36"/>
    </w:rPr>
  </w:style>
  <w:style w:type="paragraph" w:customStyle="1" w:styleId="Standard">
    <w:name w:val="Standard"/>
    <w:rsid w:val="00054D5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054D50"/>
  </w:style>
  <w:style w:type="character" w:customStyle="1" w:styleId="NagwekZnak">
    <w:name w:val="Nagłówek Znak"/>
    <w:basedOn w:val="Domylnaczcionkaakapitu"/>
    <w:link w:val="Nagwek"/>
    <w:uiPriority w:val="99"/>
    <w:rsid w:val="00054D50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054D50"/>
  </w:style>
  <w:style w:type="character" w:customStyle="1" w:styleId="StopkaZnak">
    <w:name w:val="Stopka Znak"/>
    <w:basedOn w:val="Domylnaczcionkaakapitu"/>
    <w:link w:val="Stopka"/>
    <w:rsid w:val="00054D50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Bezodstpw">
    <w:name w:val="No Spacing"/>
    <w:uiPriority w:val="1"/>
    <w:qFormat/>
    <w:rsid w:val="00054D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4D50"/>
    <w:pPr>
      <w:ind w:left="720"/>
      <w:contextualSpacing/>
    </w:pPr>
    <w:rPr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4D5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54D50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dcterms:created xsi:type="dcterms:W3CDTF">2021-06-30T12:53:00Z</dcterms:created>
  <dcterms:modified xsi:type="dcterms:W3CDTF">2021-06-30T13:02:00Z</dcterms:modified>
</cp:coreProperties>
</file>