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B7CEE8" w14:textId="77777777" w:rsidR="00E46D4B" w:rsidRDefault="00E46D4B" w:rsidP="00E46D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E46D4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Stanowisko:</w:t>
      </w:r>
      <w:r w:rsidRPr="00E46D4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 Technik </w:t>
      </w:r>
      <w:proofErr w:type="spellStart"/>
      <w:r w:rsidRPr="00E46D4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Elektroradiologii</w:t>
      </w:r>
      <w:proofErr w:type="spellEnd"/>
      <w:r w:rsidRPr="00E46D4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 </w:t>
      </w:r>
    </w:p>
    <w:p w14:paraId="0B89581A" w14:textId="77777777" w:rsidR="00E46D4B" w:rsidRDefault="00E46D4B" w:rsidP="00E46D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E46D4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Miejsce pracy:</w:t>
      </w:r>
      <w:r w:rsidRPr="00E46D4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Żary </w:t>
      </w:r>
    </w:p>
    <w:p w14:paraId="2F058B4E" w14:textId="77777777" w:rsidR="00E46D4B" w:rsidRPr="00E46D4B" w:rsidRDefault="00E46D4B" w:rsidP="00E46D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E46D4B">
        <w:rPr>
          <w:rFonts w:ascii="Times New Roman" w:eastAsia="Times New Roman" w:hAnsi="Times New Roman" w:cs="Times New Roman"/>
          <w:b/>
          <w:bCs/>
          <w:kern w:val="0"/>
          <w:lang w:eastAsia="pl-PL"/>
          <w14:ligatures w14:val="none"/>
        </w:rPr>
        <w:t>Wymiar czasu pracy:</w:t>
      </w:r>
      <w:r w:rsidRPr="00E46D4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 Pełny etat, system jednozmianowy</w:t>
      </w:r>
    </w:p>
    <w:p w14:paraId="02BDE91C" w14:textId="77777777" w:rsidR="00E46D4B" w:rsidRPr="00E46D4B" w:rsidRDefault="00E46D4B" w:rsidP="00E46D4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pl-PL"/>
          <w14:ligatures w14:val="none"/>
        </w:rPr>
      </w:pPr>
      <w:r w:rsidRPr="00E46D4B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pl-PL"/>
          <w14:ligatures w14:val="none"/>
        </w:rPr>
        <w:t>Opis stanowiska:</w:t>
      </w:r>
    </w:p>
    <w:p w14:paraId="4AA48C5F" w14:textId="77777777" w:rsidR="00E46D4B" w:rsidRDefault="00E46D4B" w:rsidP="00E46D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E46D4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Poszukujemy technika </w:t>
      </w:r>
      <w:proofErr w:type="spellStart"/>
      <w:r w:rsidRPr="00E46D4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elektroradiologii</w:t>
      </w:r>
      <w:proofErr w:type="spellEnd"/>
      <w:r w:rsidRPr="00E46D4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 do wykonywania badań EKG. Praca odbywa się w systemie jednozmianowym, w przyjaznym i profesjonalnym zespole.</w:t>
      </w:r>
      <w:r w:rsidRPr="00E46D4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 </w:t>
      </w:r>
    </w:p>
    <w:p w14:paraId="25A9F102" w14:textId="77777777" w:rsidR="00E46D4B" w:rsidRDefault="00E46D4B" w:rsidP="00E46D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>
        <w:t>Dopiero kończysz szkołę? Nie masz jeszcze doświadczenia? Żaden problem! Wszystkiego Cię nauczymy.</w:t>
      </w:r>
      <w:r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. Ta o</w:t>
      </w:r>
      <w:r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ferta skierowana jest również do absolwentów</w:t>
      </w:r>
    </w:p>
    <w:p w14:paraId="038F91B4" w14:textId="77777777" w:rsidR="00E46D4B" w:rsidRPr="00E46D4B" w:rsidRDefault="00E46D4B" w:rsidP="00E46D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</w:p>
    <w:p w14:paraId="35D54DCE" w14:textId="77777777" w:rsidR="00E46D4B" w:rsidRPr="00E46D4B" w:rsidRDefault="00E46D4B" w:rsidP="00E46D4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pl-PL"/>
          <w14:ligatures w14:val="none"/>
        </w:rPr>
      </w:pPr>
      <w:r w:rsidRPr="00E46D4B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pl-PL"/>
          <w14:ligatures w14:val="none"/>
        </w:rPr>
        <w:t>Zakres obowiązków:</w:t>
      </w:r>
    </w:p>
    <w:p w14:paraId="5316A024" w14:textId="77777777" w:rsidR="00E46D4B" w:rsidRPr="00E46D4B" w:rsidRDefault="00E46D4B" w:rsidP="00E46D4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E46D4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Wykonywanie badań elektrokardiograficznych (EKG) zgodnie z obowiązującymi procedurami</w:t>
      </w:r>
      <w:r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, dla osób bez doświadczenia zapewniamy pełne wdrożenie. </w:t>
      </w:r>
    </w:p>
    <w:p w14:paraId="260A69C9" w14:textId="77777777" w:rsidR="00E46D4B" w:rsidRPr="00E46D4B" w:rsidRDefault="00E46D4B" w:rsidP="00E46D4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E46D4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Przygotowanie pacjentów do badania</w:t>
      </w:r>
    </w:p>
    <w:p w14:paraId="7888FC4A" w14:textId="77777777" w:rsidR="00E46D4B" w:rsidRPr="00E46D4B" w:rsidRDefault="00E46D4B" w:rsidP="00E46D4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E46D4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Prowadzenie dokumentacji medycznej i ewidencji wykonanych badań</w:t>
      </w:r>
    </w:p>
    <w:p w14:paraId="3A438C88" w14:textId="77777777" w:rsidR="00E46D4B" w:rsidRPr="00E46D4B" w:rsidRDefault="00E46D4B" w:rsidP="00E46D4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E46D4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Dbałość o sprzęt medyczny i jego prawidłowe funkcjonowanie</w:t>
      </w:r>
    </w:p>
    <w:p w14:paraId="4C731BBE" w14:textId="77777777" w:rsidR="00E46D4B" w:rsidRPr="00E46D4B" w:rsidRDefault="00E46D4B" w:rsidP="00E46D4B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E46D4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Współpraca z zespołem medycznym</w:t>
      </w:r>
    </w:p>
    <w:p w14:paraId="76FC15CC" w14:textId="77777777" w:rsidR="00E46D4B" w:rsidRPr="00E46D4B" w:rsidRDefault="00E46D4B" w:rsidP="00E46D4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pl-PL"/>
          <w14:ligatures w14:val="none"/>
        </w:rPr>
      </w:pPr>
      <w:r w:rsidRPr="00E46D4B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pl-PL"/>
          <w14:ligatures w14:val="none"/>
        </w:rPr>
        <w:t>Wymagania:</w:t>
      </w:r>
    </w:p>
    <w:p w14:paraId="3FDD21C7" w14:textId="77777777" w:rsidR="00E46D4B" w:rsidRDefault="00E46D4B" w:rsidP="008B1A3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E46D4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Wykształcenie kierunkowe – technik </w:t>
      </w:r>
      <w:proofErr w:type="spellStart"/>
      <w:r w:rsidRPr="00E46D4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elektroradiologii</w:t>
      </w:r>
      <w:proofErr w:type="spellEnd"/>
      <w:r w:rsidRPr="00E46D4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 </w:t>
      </w:r>
    </w:p>
    <w:p w14:paraId="2165B413" w14:textId="77777777" w:rsidR="00E46D4B" w:rsidRPr="00E46D4B" w:rsidRDefault="00E46D4B" w:rsidP="008B1A34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E46D4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Znajomość zasad wykonywania badań EKG</w:t>
      </w:r>
      <w:r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 - </w:t>
      </w:r>
    </w:p>
    <w:p w14:paraId="55B9FC24" w14:textId="77777777" w:rsidR="00E46D4B" w:rsidRPr="00E46D4B" w:rsidRDefault="00E46D4B" w:rsidP="00E46D4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E46D4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Umiejętność pracy z pacjentem i empatyczne podejście</w:t>
      </w:r>
    </w:p>
    <w:p w14:paraId="5B0AD69B" w14:textId="77777777" w:rsidR="00E46D4B" w:rsidRPr="00E46D4B" w:rsidRDefault="00E46D4B" w:rsidP="00E46D4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E46D4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Odpowiedzialność, dokładność i dobra organizacja pracy</w:t>
      </w:r>
    </w:p>
    <w:p w14:paraId="49D7D6DE" w14:textId="77777777" w:rsidR="00E46D4B" w:rsidRPr="00E46D4B" w:rsidRDefault="00E46D4B" w:rsidP="00E46D4B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E46D4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Mile widziane doświadczenie na podobnym stanowisku</w:t>
      </w:r>
    </w:p>
    <w:p w14:paraId="785AE553" w14:textId="77777777" w:rsidR="00E46D4B" w:rsidRPr="00E46D4B" w:rsidRDefault="00E46D4B" w:rsidP="00E46D4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pl-PL"/>
          <w14:ligatures w14:val="none"/>
        </w:rPr>
      </w:pPr>
      <w:r w:rsidRPr="00E46D4B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pl-PL"/>
          <w14:ligatures w14:val="none"/>
        </w:rPr>
        <w:t>Oferujemy:</w:t>
      </w:r>
    </w:p>
    <w:p w14:paraId="521CA9D2" w14:textId="77777777" w:rsidR="00E46D4B" w:rsidRPr="00E46D4B" w:rsidRDefault="00E46D4B" w:rsidP="00E46D4B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E46D4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Stabilne zatrudnienie w oparciu o umowę o pracę</w:t>
      </w:r>
    </w:p>
    <w:p w14:paraId="30ABC31E" w14:textId="77777777" w:rsidR="00E46D4B" w:rsidRPr="00E46D4B" w:rsidRDefault="00E46D4B" w:rsidP="00E46D4B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E46D4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Pracę w systemie jednozmianowym </w:t>
      </w:r>
    </w:p>
    <w:p w14:paraId="486929F8" w14:textId="77777777" w:rsidR="00E46D4B" w:rsidRPr="00E46D4B" w:rsidRDefault="00E46D4B" w:rsidP="00E46D4B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E46D4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Możliwość rozwoju zawodowego i udziału w szkoleniach</w:t>
      </w:r>
    </w:p>
    <w:p w14:paraId="057BE14B" w14:textId="77777777" w:rsidR="00E46D4B" w:rsidRPr="00E46D4B" w:rsidRDefault="00E46D4B" w:rsidP="00E46D4B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E46D4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Przyjazną atmosferę w zgranym zespole</w:t>
      </w:r>
    </w:p>
    <w:p w14:paraId="7C7EB7AF" w14:textId="77777777" w:rsidR="00E46D4B" w:rsidRPr="00E46D4B" w:rsidRDefault="00E46D4B" w:rsidP="00E46D4B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E46D4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Wsparcie merytoryczne i organizacyjne</w:t>
      </w:r>
    </w:p>
    <w:p w14:paraId="2459B2AE" w14:textId="77777777" w:rsidR="00E46D4B" w:rsidRPr="00E46D4B" w:rsidRDefault="00E46D4B" w:rsidP="00E46D4B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pl-PL"/>
          <w14:ligatures w14:val="none"/>
        </w:rPr>
      </w:pPr>
      <w:r w:rsidRPr="00E46D4B">
        <w:rPr>
          <w:rFonts w:ascii="Times New Roman" w:eastAsia="Times New Roman" w:hAnsi="Times New Roman" w:cs="Times New Roman"/>
          <w:b/>
          <w:bCs/>
          <w:kern w:val="0"/>
          <w:sz w:val="27"/>
          <w:szCs w:val="27"/>
          <w:lang w:eastAsia="pl-PL"/>
          <w14:ligatures w14:val="none"/>
        </w:rPr>
        <w:t>Jak aplikować:</w:t>
      </w:r>
    </w:p>
    <w:p w14:paraId="20288BAA" w14:textId="77777777" w:rsidR="00E46D4B" w:rsidRDefault="00E46D4B" w:rsidP="00E46D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 w:rsidRPr="00E46D4B"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Zainteresowane osoby prosimy o przesłanie CV </w:t>
      </w:r>
      <w:r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na adres </w:t>
      </w:r>
      <w:hyperlink r:id="rId5" w:history="1">
        <w:r w:rsidRPr="003F6136">
          <w:rPr>
            <w:rStyle w:val="Hipercze"/>
            <w:rFonts w:ascii="Times New Roman" w:eastAsia="Times New Roman" w:hAnsi="Times New Roman" w:cs="Times New Roman"/>
            <w:kern w:val="0"/>
            <w:lang w:eastAsia="pl-PL"/>
            <w14:ligatures w14:val="none"/>
          </w:rPr>
          <w:t>m.majewska@105szpital.pl</w:t>
        </w:r>
      </w:hyperlink>
      <w:r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 </w:t>
      </w:r>
    </w:p>
    <w:p w14:paraId="4E82B30D" w14:textId="77777777" w:rsidR="00E46D4B" w:rsidRDefault="00E46D4B" w:rsidP="00E46D4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kern w:val="0"/>
          <w:lang w:eastAsia="pl-PL"/>
          <w14:ligatures w14:val="none"/>
        </w:rPr>
      </w:pPr>
      <w:r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>Kontakt : Pielęgniarka koordynująca 684707818</w:t>
      </w:r>
    </w:p>
    <w:p w14:paraId="071BDFB4" w14:textId="77777777" w:rsidR="00E46D4B" w:rsidRDefault="00E46D4B" w:rsidP="00E46D4B">
      <w:pPr>
        <w:spacing w:before="100" w:beforeAutospacing="1" w:after="100" w:afterAutospacing="1" w:line="240" w:lineRule="auto"/>
      </w:pPr>
      <w:r>
        <w:rPr>
          <w:rFonts w:ascii="Times New Roman" w:eastAsia="Times New Roman" w:hAnsi="Times New Roman" w:cs="Times New Roman"/>
          <w:kern w:val="0"/>
          <w:lang w:eastAsia="pl-PL"/>
          <w14:ligatures w14:val="none"/>
        </w:rPr>
        <w:t xml:space="preserve">Kierownik Kadr: 684707856, 684707910 </w:t>
      </w:r>
    </w:p>
    <w:sectPr w:rsidR="00E46D4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91228C0"/>
    <w:multiLevelType w:val="multilevel"/>
    <w:tmpl w:val="2FAA05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F830F0D"/>
    <w:multiLevelType w:val="multilevel"/>
    <w:tmpl w:val="3378F3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E3909BD"/>
    <w:multiLevelType w:val="multilevel"/>
    <w:tmpl w:val="7CEC10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36747675">
    <w:abstractNumId w:val="2"/>
  </w:num>
  <w:num w:numId="2" w16cid:durableId="1993873513">
    <w:abstractNumId w:val="1"/>
  </w:num>
  <w:num w:numId="3" w16cid:durableId="18399961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revisionView w:insDel="0" w:formatting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6D4B"/>
    <w:rsid w:val="00192607"/>
    <w:rsid w:val="001B1943"/>
    <w:rsid w:val="002F1EBD"/>
    <w:rsid w:val="003F7921"/>
    <w:rsid w:val="00854ECC"/>
    <w:rsid w:val="00E46D4B"/>
    <w:rsid w:val="00E80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04F0BF"/>
  <w15:chartTrackingRefBased/>
  <w15:docId w15:val="{D8065F16-42FA-4708-8A75-86C8B9D7EA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E46D4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E46D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E46D4B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E46D4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E46D4B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E46D4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E46D4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E46D4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E46D4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46D4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E46D4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E46D4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E46D4B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E46D4B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E46D4B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E46D4B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E46D4B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E46D4B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E46D4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E46D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E46D4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E46D4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E46D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E46D4B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E46D4B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E46D4B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E46D4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E46D4B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E46D4B"/>
    <w:rPr>
      <w:b/>
      <w:bCs/>
      <w:smallCaps/>
      <w:color w:val="2F5496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E46D4B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E46D4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876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21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m.majewska@105szpital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2907</TotalTime>
  <Pages>1</Pages>
  <Words>213</Words>
  <Characters>1278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 Pods</dc:creator>
  <cp:keywords/>
  <dc:description/>
  <cp:lastModifiedBy/>
  <cp:revision>1</cp:revision>
  <dcterms:created xsi:type="dcterms:W3CDTF">2025-06-23T11:01:00Z</dcterms:created>
</cp:coreProperties>
</file>