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9E01B" w14:textId="77777777" w:rsidR="0070203B" w:rsidRDefault="0070203B">
      <w:pPr>
        <w:spacing w:after="0" w:line="240" w:lineRule="auto"/>
      </w:pPr>
      <w:r>
        <w:separator/>
      </w:r>
    </w:p>
  </w:endnote>
  <w:endnote w:type="continuationSeparator" w:id="0">
    <w:p w14:paraId="4E57FF0A" w14:textId="77777777" w:rsidR="0070203B" w:rsidRDefault="0070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A87D5" w14:textId="77777777" w:rsidR="0070203B" w:rsidRDefault="0070203B">
      <w:pPr>
        <w:spacing w:after="0" w:line="240" w:lineRule="auto"/>
      </w:pPr>
      <w:r>
        <w:separator/>
      </w:r>
    </w:p>
  </w:footnote>
  <w:footnote w:type="continuationSeparator" w:id="0">
    <w:p w14:paraId="23307841" w14:textId="77777777" w:rsidR="0070203B" w:rsidRDefault="00702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5926A8F0" w:rsidR="006E38D1" w:rsidRDefault="00AC2512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B2BEE02" wp14:editId="36F8E85B">
          <wp:simplePos x="0" y="0"/>
          <wp:positionH relativeFrom="margin">
            <wp:posOffset>4325510</wp:posOffset>
          </wp:positionH>
          <wp:positionV relativeFrom="paragraph">
            <wp:posOffset>70954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14C">
      <w:rPr>
        <w:noProof/>
      </w:rPr>
      <w:drawing>
        <wp:anchor distT="0" distB="0" distL="0" distR="0" simplePos="0" relativeHeight="251659264" behindDoc="1" locked="0" layoutInCell="0" allowOverlap="1" wp14:anchorId="683D70D3" wp14:editId="00A0954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014C"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135070"/>
    <w:rsid w:val="001F117B"/>
    <w:rsid w:val="00212CBF"/>
    <w:rsid w:val="002208B5"/>
    <w:rsid w:val="00350B82"/>
    <w:rsid w:val="00356F52"/>
    <w:rsid w:val="005562DA"/>
    <w:rsid w:val="005B424F"/>
    <w:rsid w:val="005D6E8E"/>
    <w:rsid w:val="00664685"/>
    <w:rsid w:val="006E38D1"/>
    <w:rsid w:val="0070203B"/>
    <w:rsid w:val="00781A14"/>
    <w:rsid w:val="00847EA8"/>
    <w:rsid w:val="00960A54"/>
    <w:rsid w:val="00A8520C"/>
    <w:rsid w:val="00AC2512"/>
    <w:rsid w:val="00BD014C"/>
    <w:rsid w:val="00EB6E8B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cp:lastPrinted>2025-03-26T10:34:00Z</cp:lastPrinted>
  <dcterms:created xsi:type="dcterms:W3CDTF">2025-05-30T07:07:00Z</dcterms:created>
  <dcterms:modified xsi:type="dcterms:W3CDTF">2025-05-30T07:24:00Z</dcterms:modified>
</cp:coreProperties>
</file>