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A8F37" w14:textId="77777777" w:rsidR="006206E7" w:rsidRPr="00C2099C" w:rsidRDefault="006206E7" w:rsidP="006206E7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6824EAF9" w14:textId="77777777" w:rsidR="006206E7" w:rsidRPr="00C2099C" w:rsidRDefault="006206E7" w:rsidP="006206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6B5742EC" w14:textId="77777777" w:rsidR="006206E7" w:rsidRPr="0062351A" w:rsidRDefault="006206E7" w:rsidP="006206E7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Lekarza specjalisty w dziedzinie chorób płuc </w:t>
      </w:r>
    </w:p>
    <w:p w14:paraId="0DAF4A3A" w14:textId="77777777" w:rsidR="006206E7" w:rsidRPr="0062351A" w:rsidRDefault="006206E7" w:rsidP="006206E7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>w Oddziale Pulmonologicznym</w:t>
      </w:r>
    </w:p>
    <w:p w14:paraId="18BF5B87" w14:textId="77777777" w:rsidR="006206E7" w:rsidRPr="00C2099C" w:rsidRDefault="006206E7" w:rsidP="006206E7">
      <w:pPr>
        <w:pStyle w:val="Bezodstpw"/>
        <w:jc w:val="center"/>
        <w:rPr>
          <w:rFonts w:ascii="Times New Roman" w:hAnsi="Times New Roman" w:cs="Times New Roman"/>
          <w:i/>
          <w:iCs/>
          <w:color w:val="DC3939"/>
          <w:sz w:val="24"/>
          <w:szCs w:val="24"/>
        </w:rPr>
      </w:pPr>
    </w:p>
    <w:p w14:paraId="00271653" w14:textId="77777777" w:rsidR="006206E7" w:rsidRPr="00FD5533" w:rsidRDefault="006206E7" w:rsidP="006206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5533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D553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D5533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76901E2E" w14:textId="77777777" w:rsidR="006206E7" w:rsidRPr="00F004AD" w:rsidRDefault="006206E7" w:rsidP="006206E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004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Oddziale Pulmonologicznym</w:t>
      </w:r>
      <w:r>
        <w:rPr>
          <w:rFonts w:ascii="Times New Roman" w:hAnsi="Times New Roman" w:cs="Times New Roman"/>
          <w:i/>
          <w:iCs/>
          <w:color w:val="DC3939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w czasie podstawowej ordynacji Oddziału i/lub w czasie dyżurów medycznych finansowanych ze środków publicznych w celu  diagnostyki i leczenia chorób płuc, w okresie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36 miesięcy od daty zawarcia umowy </w:t>
      </w:r>
      <w:r w:rsidRPr="00C2099C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11E2B51D" w14:textId="77777777" w:rsidR="006206E7" w:rsidRPr="00C2099C" w:rsidRDefault="006206E7" w:rsidP="006206E7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C2099C">
        <w:rPr>
          <w:rFonts w:ascii="Times New Roman" w:hAnsi="Times New Roman" w:cs="Times New Roman"/>
          <w:sz w:val="24"/>
          <w:szCs w:val="24"/>
        </w:rPr>
        <w:t>ymaga</w:t>
      </w:r>
      <w:r>
        <w:rPr>
          <w:rFonts w:ascii="Times New Roman" w:hAnsi="Times New Roman" w:cs="Times New Roman"/>
          <w:sz w:val="24"/>
          <w:szCs w:val="24"/>
        </w:rPr>
        <w:t xml:space="preserve">ń 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stawian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Oferentom; </w:t>
      </w:r>
    </w:p>
    <w:p w14:paraId="414AD8B3" w14:textId="77777777" w:rsidR="006206E7" w:rsidRPr="00C2099C" w:rsidRDefault="006206E7" w:rsidP="006206E7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C2099C">
        <w:rPr>
          <w:rFonts w:ascii="Times New Roman" w:hAnsi="Times New Roman" w:cs="Times New Roman"/>
          <w:sz w:val="24"/>
          <w:szCs w:val="24"/>
        </w:rPr>
        <w:t xml:space="preserve">ryb składania ofert; </w:t>
      </w:r>
    </w:p>
    <w:p w14:paraId="6F682996" w14:textId="77777777" w:rsidR="006206E7" w:rsidRPr="00C2099C" w:rsidRDefault="006206E7" w:rsidP="006206E7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2099C">
        <w:rPr>
          <w:rFonts w:ascii="Times New Roman" w:hAnsi="Times New Roman" w:cs="Times New Roman"/>
          <w:sz w:val="24"/>
          <w:szCs w:val="24"/>
        </w:rPr>
        <w:t xml:space="preserve">posobu przeprowadzania konkursu. </w:t>
      </w:r>
    </w:p>
    <w:p w14:paraId="0A10422D" w14:textId="77777777" w:rsidR="006206E7" w:rsidRPr="00C2099C" w:rsidRDefault="006206E7" w:rsidP="006206E7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2CC7745E" w14:textId="77777777" w:rsidR="006206E7" w:rsidRPr="00C2099C" w:rsidRDefault="006206E7" w:rsidP="006206E7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7AC80094" w14:textId="0BC413CF" w:rsidR="006206E7" w:rsidRPr="00C2099C" w:rsidRDefault="006206E7" w:rsidP="006206E7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poz.</w:t>
      </w:r>
      <w:r>
        <w:rPr>
          <w:rFonts w:ascii="Times New Roman" w:hAnsi="Times New Roman" w:cs="Times New Roman"/>
          <w:sz w:val="24"/>
          <w:szCs w:val="24"/>
        </w:rPr>
        <w:t>450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z poźn.zm</w:t>
      </w:r>
      <w:r w:rsidRPr="00C2099C">
        <w:rPr>
          <w:rFonts w:ascii="Times New Roman" w:hAnsi="Times New Roman" w:cs="Times New Roman"/>
          <w:sz w:val="24"/>
          <w:szCs w:val="24"/>
        </w:rPr>
        <w:t>). Do konkursu ofert stosuje się odpowiednio art. 140, art. 141, art. 146 ust. 1,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art. 147, art., 148 ust. 1, art. 149, art. 150, art. 151 ust. 1, 2 i 6-6, art. 152, art. 153 i art. 154 ust. 1 i 2 ustawy 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C2099C">
        <w:rPr>
          <w:rFonts w:ascii="Times New Roman" w:hAnsi="Times New Roman" w:cs="Times New Roman"/>
          <w:sz w:val="24"/>
          <w:szCs w:val="24"/>
        </w:rPr>
        <w:t>(Dz.U  z 2024 r, poz. 146</w:t>
      </w:r>
      <w:r>
        <w:rPr>
          <w:rFonts w:ascii="Times New Roman" w:hAnsi="Times New Roman" w:cs="Times New Roman"/>
          <w:sz w:val="24"/>
          <w:szCs w:val="24"/>
        </w:rPr>
        <w:t xml:space="preserve">  z późn.zm)</w:t>
      </w:r>
      <w:r w:rsidRPr="00C2099C">
        <w:rPr>
          <w:rFonts w:ascii="Times New Roman" w:hAnsi="Times New Roman" w:cs="Times New Roman"/>
          <w:sz w:val="24"/>
          <w:szCs w:val="24"/>
        </w:rPr>
        <w:t>), przy czym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 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CB2413" w14:textId="77777777" w:rsidR="006206E7" w:rsidRPr="00C2099C" w:rsidRDefault="006206E7" w:rsidP="006206E7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D33E5E9" w14:textId="77777777" w:rsidR="006206E7" w:rsidRPr="0009707F" w:rsidRDefault="006206E7" w:rsidP="006206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0B0802E6" w14:textId="77777777" w:rsidR="006206E7" w:rsidRPr="00C2099C" w:rsidRDefault="006206E7" w:rsidP="006206E7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4D63F092" w14:textId="77777777" w:rsidR="006206E7" w:rsidRPr="00C2099C" w:rsidRDefault="006206E7" w:rsidP="006206E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lub </w:t>
      </w:r>
      <w:r w:rsidRPr="00C2099C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2A2C66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C2099C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0E10E1AA" w14:textId="77777777" w:rsidR="006206E7" w:rsidRPr="00C2099C" w:rsidRDefault="006206E7" w:rsidP="006206E7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38ADFB51" w14:textId="77777777" w:rsidR="006206E7" w:rsidRPr="00C2099C" w:rsidRDefault="006206E7" w:rsidP="006206E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na rzecz pacjentów 105 Kresowego Szpitala Wojskowego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Przychodnią SP ZOZ  w Żarach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w Oddziale Pulmonologicznym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przez lekarzy specjalistów w dziedzinie CHORÓB PŁUC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finansowanych ze środków publicznych w </w:t>
      </w:r>
      <w:r>
        <w:rPr>
          <w:rFonts w:ascii="Times New Roman" w:hAnsi="Times New Roman" w:cs="Times New Roman"/>
          <w:sz w:val="24"/>
          <w:szCs w:val="24"/>
        </w:rPr>
        <w:t>zakresie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 diagnostyki i leczenia chorób płuc   w terminie wskazanym  w punkcie A.1. niniejszej oferty; </w:t>
      </w:r>
    </w:p>
    <w:p w14:paraId="058F33FC" w14:textId="77777777" w:rsidR="006206E7" w:rsidRPr="00C2099C" w:rsidRDefault="006206E7" w:rsidP="006206E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Formularzu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oferty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stanowiący załącznik nr 1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do niniejszych „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61CA110D" w14:textId="77777777" w:rsidR="006206E7" w:rsidRPr="00C2099C" w:rsidRDefault="006206E7" w:rsidP="006206E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ze środków publicznych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C2099C">
        <w:rPr>
          <w:rFonts w:ascii="Times New Roman" w:hAnsi="Times New Roman" w:cs="Times New Roman"/>
          <w:sz w:val="24"/>
          <w:szCs w:val="24"/>
        </w:rPr>
        <w:t xml:space="preserve"> z późn.zm.);</w:t>
      </w:r>
    </w:p>
    <w:p w14:paraId="1FFD1D01" w14:textId="77777777" w:rsidR="006206E7" w:rsidRPr="00011BCA" w:rsidRDefault="006206E7" w:rsidP="006206E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„Umowie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dostępny do wglądu w Dziale Organizacyjno-Prawnym budynek nr 2                        na terenie Szpitala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</w:p>
    <w:p w14:paraId="4C4E7DD0" w14:textId="77777777" w:rsidR="006206E7" w:rsidRPr="00C2099C" w:rsidRDefault="006206E7" w:rsidP="006206E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Harmonogram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7A3D7537" w14:textId="77777777" w:rsidR="006206E7" w:rsidRPr="00C2099C" w:rsidRDefault="006206E7" w:rsidP="006206E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Punkt Ewidencyjny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 kancelarię ogólną  zlokalizowana                       w budynku nr 2 na terenie Szpitala.</w:t>
      </w:r>
    </w:p>
    <w:p w14:paraId="22C6CB53" w14:textId="77777777" w:rsidR="006206E7" w:rsidRPr="00C2099C" w:rsidRDefault="006206E7" w:rsidP="006206E7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2EADF" w14:textId="77777777" w:rsidR="006206E7" w:rsidRPr="0009707F" w:rsidRDefault="006206E7" w:rsidP="006206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36A93DEF" w14:textId="77777777" w:rsidR="006206E7" w:rsidRPr="00C2099C" w:rsidRDefault="006206E7" w:rsidP="006206E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15B9DA43" w14:textId="77777777" w:rsidR="006206E7" w:rsidRPr="00C2099C" w:rsidRDefault="006206E7" w:rsidP="006206E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15F6E70D" w14:textId="77777777" w:rsidR="006206E7" w:rsidRPr="00C2099C" w:rsidRDefault="006206E7" w:rsidP="006206E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ramach działalności gospodarczej na zasadach określonych w ustawie o działalności leczniczej oraz w przepisach odrębnych, po wpisaniu do rejestru podmiotów wykonujących działalność leczniczą, o którym mowa w art. 100 ustawy, przy czym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rejestrze winien być ujawniony zakres udzielania świadczeń w rodzaju przedmiotu konkursu ofert </w:t>
      </w:r>
      <w:r w:rsidRPr="00DA5C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albo  nieprowadzący  działalności gospodarczej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ale posiadający fachowe kwalifikacje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udzielania świadczeń zdrowotnych  objętych zakresem niniejszego postępowania..</w:t>
      </w:r>
    </w:p>
    <w:p w14:paraId="3C0AA5BB" w14:textId="77777777" w:rsidR="006206E7" w:rsidRPr="00C2099C" w:rsidRDefault="006206E7" w:rsidP="006206E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Wobec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chwili składania oferty nie może toczyć się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krajach Unii Europejskiej oraz państwach trzecich postępowanie o pozbawienie prawa  do wykonywania zawodu, ani nie może on w żadnym kraju Unii Europejskiej oraz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państwach trzecich być pozbawionym prawa do wykonywania zawodu prawomocnym wyrokiem sądu lub ostateczną decyzją właściwych organów. </w:t>
      </w:r>
    </w:p>
    <w:p w14:paraId="7F84BFC3" w14:textId="77777777" w:rsidR="006206E7" w:rsidRPr="00C2099C" w:rsidRDefault="006206E7" w:rsidP="006206E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22BD8AF6" w14:textId="77777777" w:rsidR="006206E7" w:rsidRPr="00C2099C" w:rsidRDefault="006206E7" w:rsidP="006206E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ul. Domańskiego 2, 68-200 Żary – Punkcie Ewidencyjnym </w:t>
      </w:r>
      <w:r w:rsidRPr="00C209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5C88C13A" w14:textId="77777777" w:rsidR="006206E7" w:rsidRPr="00C2099C" w:rsidRDefault="006206E7" w:rsidP="006206E7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6206E7" w:rsidRPr="00C2099C" w14:paraId="5E5F9C40" w14:textId="77777777" w:rsidTr="00625FD8">
        <w:tc>
          <w:tcPr>
            <w:tcW w:w="8777" w:type="dxa"/>
          </w:tcPr>
          <w:p w14:paraId="0569C150" w14:textId="77777777" w:rsidR="006206E7" w:rsidRPr="00C2099C" w:rsidRDefault="006206E7" w:rsidP="00625FD8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4529DB7A" w14:textId="77777777" w:rsidR="006206E7" w:rsidRPr="00BD66F3" w:rsidRDefault="006206E7" w:rsidP="00625FD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71D5A0BF" w14:textId="77777777" w:rsidR="006206E7" w:rsidRPr="00BD66F3" w:rsidRDefault="006206E7" w:rsidP="00625FD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2B84BFE4" w14:textId="77777777" w:rsidR="006206E7" w:rsidRPr="00BD66F3" w:rsidRDefault="006206E7" w:rsidP="00625FD8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PŁUC </w:t>
            </w:r>
            <w:r w:rsidRPr="00BD66F3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Pulmonologicznym w filii Żagań ul. Żelazna 1 a  </w:t>
            </w:r>
          </w:p>
          <w:p w14:paraId="1EC25516" w14:textId="77777777" w:rsidR="006206E7" w:rsidRPr="00BD66F3" w:rsidRDefault="006206E7" w:rsidP="00625FD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2046FCDE" w14:textId="5B4B7C0B" w:rsidR="006206E7" w:rsidRPr="00C2099C" w:rsidRDefault="006206E7" w:rsidP="00625FD8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BD66F3">
              <w:rPr>
                <w:rFonts w:cs="Times New Roman"/>
                <w:b/>
                <w:bCs/>
              </w:rPr>
              <w:t>nie otwierać przed 2</w:t>
            </w:r>
            <w:r>
              <w:rPr>
                <w:rFonts w:cs="Times New Roman"/>
                <w:b/>
                <w:bCs/>
              </w:rPr>
              <w:t>7</w:t>
            </w:r>
            <w:r>
              <w:rPr>
                <w:rFonts w:cs="Times New Roman"/>
                <w:b/>
                <w:bCs/>
              </w:rPr>
              <w:t>.0</w:t>
            </w:r>
            <w:r>
              <w:rPr>
                <w:rFonts w:cs="Times New Roman"/>
                <w:b/>
                <w:bCs/>
              </w:rPr>
              <w:t>6</w:t>
            </w:r>
            <w:r w:rsidRPr="00BD66F3">
              <w:rPr>
                <w:rFonts w:cs="Times New Roman"/>
                <w:b/>
                <w:bCs/>
              </w:rPr>
              <w:t>.2025 r.  godz. 10:00</w:t>
            </w:r>
          </w:p>
        </w:tc>
      </w:tr>
    </w:tbl>
    <w:p w14:paraId="14FA27A8" w14:textId="77777777" w:rsidR="006206E7" w:rsidRPr="00C2099C" w:rsidRDefault="006206E7" w:rsidP="006206E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zakładce „Konkursy ofert”. </w:t>
      </w:r>
    </w:p>
    <w:p w14:paraId="5BD01ACA" w14:textId="77777777" w:rsidR="006206E7" w:rsidRPr="00C2099C" w:rsidRDefault="006206E7" w:rsidP="006206E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59A0B184" w14:textId="77777777" w:rsidR="006206E7" w:rsidRPr="00C2099C" w:rsidRDefault="006206E7" w:rsidP="006206E7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4C6F1A5" w14:textId="77777777" w:rsidR="006206E7" w:rsidRPr="002E269B" w:rsidRDefault="006206E7" w:rsidP="006206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269B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E269B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2E269B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5F30EE81" w14:textId="77777777" w:rsidR="006206E7" w:rsidRPr="00C2099C" w:rsidRDefault="006206E7" w:rsidP="006206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85110000-3 ; 85121200-5 ; 85121230-4 ;85121232-8 </w:t>
      </w:r>
    </w:p>
    <w:p w14:paraId="733AA11A" w14:textId="77777777" w:rsidR="006206E7" w:rsidRDefault="006206E7" w:rsidP="006206E7">
      <w:pPr>
        <w:pStyle w:val="Akapitzlist"/>
        <w:numPr>
          <w:ilvl w:val="0"/>
          <w:numId w:val="29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 chorób płuc   w rodzaju leczenie szpitalne  w zakresie  chorób płuc  zgodnie z wymogami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F264F">
        <w:rPr>
          <w:rFonts w:ascii="Times New Roman" w:hAnsi="Times New Roman" w:cs="Times New Roman"/>
          <w:sz w:val="24"/>
          <w:szCs w:val="24"/>
        </w:rPr>
        <w:t xml:space="preserve"> przep</w:t>
      </w:r>
      <w:r>
        <w:rPr>
          <w:rFonts w:ascii="Times New Roman" w:hAnsi="Times New Roman" w:cs="Times New Roman"/>
          <w:sz w:val="24"/>
          <w:szCs w:val="24"/>
        </w:rPr>
        <w:t xml:space="preserve">isami, </w:t>
      </w:r>
      <w:r w:rsidRPr="00FF264F">
        <w:rPr>
          <w:rFonts w:ascii="Times New Roman" w:hAnsi="Times New Roman" w:cs="Times New Roman"/>
          <w:sz w:val="24"/>
          <w:szCs w:val="24"/>
        </w:rPr>
        <w:t xml:space="preserve"> kompetencjami i uprawnieniami na okres 36 miesi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FF264F">
        <w:rPr>
          <w:rFonts w:ascii="Times New Roman" w:hAnsi="Times New Roman" w:cs="Times New Roman"/>
          <w:sz w:val="24"/>
          <w:szCs w:val="24"/>
        </w:rPr>
        <w:t>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436546" w14:textId="77777777" w:rsidR="006206E7" w:rsidRPr="00FF264F" w:rsidRDefault="006206E7" w:rsidP="006206E7">
      <w:pPr>
        <w:pStyle w:val="Akapitzlist"/>
        <w:numPr>
          <w:ilvl w:val="0"/>
          <w:numId w:val="29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64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64F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F264F">
        <w:rPr>
          <w:rFonts w:ascii="Times New Roman" w:hAnsi="Times New Roman" w:cs="Times New Roman"/>
          <w:sz w:val="24"/>
          <w:szCs w:val="24"/>
        </w:rPr>
        <w:t xml:space="preserve">w Dziale Organizacyjno-Prawnym. </w:t>
      </w:r>
    </w:p>
    <w:p w14:paraId="5390E799" w14:textId="77777777" w:rsidR="006206E7" w:rsidRPr="00C2099C" w:rsidRDefault="006206E7" w:rsidP="006206E7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W trosce o zagwarantowanie wysokiego poziomu usług medycznych oraz dostępności                       do świadczeń zdrowotnych  w ramach leczenia szpitalnego realizowanego w Oddziale Pulmonologi</w:t>
      </w:r>
      <w:r>
        <w:rPr>
          <w:rFonts w:ascii="Times New Roman" w:hAnsi="Times New Roman" w:cs="Times New Roman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 xml:space="preserve"> </w:t>
      </w:r>
      <w:r w:rsidRPr="00BD66F3">
        <w:rPr>
          <w:rFonts w:ascii="Times New Roman" w:hAnsi="Times New Roman" w:cs="Times New Roman"/>
          <w:sz w:val="24"/>
          <w:szCs w:val="24"/>
        </w:rPr>
        <w:t xml:space="preserve">według harmonogramu uzgodnionego między Stronami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>.</w:t>
      </w:r>
    </w:p>
    <w:p w14:paraId="7911C91F" w14:textId="77777777" w:rsidR="006206E7" w:rsidRPr="00C2099C" w:rsidRDefault="006206E7" w:rsidP="006206E7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Zakres zamówienia obejmuje m.in.:</w:t>
      </w:r>
    </w:p>
    <w:p w14:paraId="3A5DA3B9" w14:textId="77777777" w:rsidR="006206E7" w:rsidRPr="00126F8E" w:rsidRDefault="006206E7" w:rsidP="006206E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- przeprowadzanie procedur  w zakresie diagnostyki i  leczenia pacjentów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z chorobami układu oddechowego ze szczególnym uwzględnieniem chorób obturacyjnych układu oddechowego , raka płuc, chorób śródmiąższowych płuc , przewlekłej niewydolności  płuc , chorób infekcyjnych ,</w:t>
      </w:r>
    </w:p>
    <w:p w14:paraId="355EB49E" w14:textId="77777777" w:rsidR="006206E7" w:rsidRDefault="006206E7" w:rsidP="006206E7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-  udzielanie konsultacji  w innych Oddziałach Udzielającego zamówienie szczególnie  w Izbie Przyjęć zlecanych przez Ordynatorów / Kierowników Oddziałów  lub innych lekarzy udzielających świadczeń  zdrowotnych w ramach zawartych umów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Udzielającym zamówienie, </w:t>
      </w:r>
      <w:r>
        <w:rPr>
          <w:rFonts w:ascii="Times New Roman" w:hAnsi="Times New Roman" w:cs="Times New Roman"/>
          <w:sz w:val="24"/>
          <w:szCs w:val="24"/>
        </w:rPr>
        <w:t xml:space="preserve"> w tym pełnienia funkcji  starszego lekarza dyżurnego                      w filii Szpitala w Żaganiu według ustalonego i uzgodnionego harmonogramu                                      z Udzielającym zamówienia ,</w:t>
      </w:r>
    </w:p>
    <w:p w14:paraId="08A34541" w14:textId="2DBA119A" w:rsidR="005B7D00" w:rsidRDefault="005B7D00" w:rsidP="005B7D0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kwalifikacje pacjentów do hospitalizacji lub programów lekowych podczas bezpośredniego badania pacjenta i po analizie jego dokumentacji medycznej  , udzielając jednoznacznie priorytety trybu przyjęcia : tryb ostry – przyjęcie natychmiastowe, tryb pilny – lista oczekujących przypadków pilnych, tryb planowy – pacjent stabilny,</w:t>
      </w:r>
    </w:p>
    <w:p w14:paraId="7AA49245" w14:textId="77777777" w:rsidR="005B7D00" w:rsidRDefault="005B7D00" w:rsidP="005B7D0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lekarskich,</w:t>
      </w:r>
    </w:p>
    <w:p w14:paraId="168C6219" w14:textId="77777777" w:rsidR="005B7D00" w:rsidRDefault="005B7D00" w:rsidP="005B7D0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uzyskanie, z zastrzeżeniem  wyjątków przewidzianych  w ustawie o zawodach  lekarza i lekarza dentysty, świadomej zgody pacjenta  przed badaniem lub udzieleniem innych świadczeń  zdrowotnych i odpowiednio pisemnej zgody pacjenta przed zastosowaniem metod leczenia lub diagnostyki  stwierdzającej podwyższone ryzyko dla pacjenta ,                      w tym przed podjęciem inwazyjnych metod leczenia,</w:t>
      </w:r>
    </w:p>
    <w:p w14:paraId="229C0478" w14:textId="77777777" w:rsidR="005B7D00" w:rsidRDefault="005B7D00" w:rsidP="005B7D0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wypisywanie recept lekarskich   zgodnie z obowiązującymi przepisami prawa w tym zakresie,  posługując się  elektronicznym systemami,</w:t>
      </w:r>
    </w:p>
    <w:p w14:paraId="56642996" w14:textId="77777777" w:rsidR="005B7D00" w:rsidRDefault="005B7D00" w:rsidP="005B7D0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wystawienia orzeczeń o czasowej niezdolności do pracy zgodnie  z obowiązującymi przepisami prawa posługując się narzędziami elektronicznymi systemu ZUS,</w:t>
      </w:r>
    </w:p>
    <w:p w14:paraId="5B9C4FF5" w14:textId="77777777" w:rsidR="005B7D00" w:rsidRDefault="005B7D00" w:rsidP="005B7D0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wydawanie opinii medycznych i zaświadczeń  dotyczących pacjentów hospitalizowanych na oddziale</w:t>
      </w:r>
    </w:p>
    <w:p w14:paraId="204D3C98" w14:textId="6D84480C" w:rsidR="005B7D00" w:rsidRPr="005B7D00" w:rsidRDefault="005B7D00" w:rsidP="005B7D0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wdrożenie zasad i nadzorowanie nad projektem onkologicznym ( karty </w:t>
      </w:r>
      <w:proofErr w:type="spellStart"/>
      <w:r>
        <w:rPr>
          <w:rFonts w:ascii="Times New Roman" w:hAnsi="Times New Roman" w:cs="Times New Roman"/>
          <w:sz w:val="24"/>
          <w:szCs w:val="24"/>
        </w:rPr>
        <w:t>DiLO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4E1A5F7F" w14:textId="77777777" w:rsidR="005B7D00" w:rsidRDefault="005B7D00" w:rsidP="005B7D0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planu dyżurów – co najmniej 5 dyżurów w miesiącu( w przypadku niepełnej i/lub pełnej  listy dyżurowej  ilość dyżurów  może zostać zwiększona i/lub zmniejszona ).</w:t>
      </w:r>
    </w:p>
    <w:p w14:paraId="64CE6187" w14:textId="77777777" w:rsidR="005B7D00" w:rsidRDefault="005B7D00" w:rsidP="005B7D0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podejmowanie  niezbędnych interwencji diagnostycznych i terapeutycznych                                  u pacjentów tego wymagających,</w:t>
      </w:r>
    </w:p>
    <w:p w14:paraId="5C806271" w14:textId="77777777" w:rsidR="005B7D00" w:rsidRDefault="005B7D00" w:rsidP="005B7D0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 stosunku do chorych nowoprzybyłych na oddział  w czasie dyżuru rozpoczęcia działania  odpowiedniego do  postawionego wstępnego rozpoznania i stanu klinicznego pacjenta,</w:t>
      </w:r>
    </w:p>
    <w:p w14:paraId="444D6031" w14:textId="77777777" w:rsidR="005B7D00" w:rsidRDefault="005B7D00" w:rsidP="005B7D0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rozpoczęcia dyżuru o godzinie ustalonej zgodnie z systemem organizacji oddziału,</w:t>
      </w:r>
    </w:p>
    <w:p w14:paraId="67701B27" w14:textId="77777777" w:rsidR="005B7D00" w:rsidRDefault="005B7D00" w:rsidP="005B7D0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kończenie dyżuru po rozpoczęciu normalnej ordynacji lekarskiej  na oddziale, a w dniu świątecznym – po zgłoszeniu się następcy, któremu lekarz dyżurny oddziału przekazuje istotne informacje  z odbytego dyżuru  i zapoznaje ze stanem chorych,</w:t>
      </w:r>
    </w:p>
    <w:p w14:paraId="52CEA1D3" w14:textId="77777777" w:rsidR="005B7D00" w:rsidRDefault="005B7D00" w:rsidP="005B7D0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tworzenie pisemnego raportu z odbytego dyżuru zgodnie z przepisami prawa w tym zakresie  i przekazanie go kierownikowi oddziału, następcy  dyżurnemu lekarzowi,</w:t>
      </w:r>
    </w:p>
    <w:p w14:paraId="5C2302C1" w14:textId="009244FA" w:rsidR="005B7D00" w:rsidRDefault="005B7D00" w:rsidP="005B7D0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przebywanie na oddziale przez cały czas trwania dyżuru, a w razie uzasadnionej konieczności wyjścia  poza teren oddziału w szczególności  w sytuacji nadzwyczajnej np. wypadki masowe, klęski żywiołowe  lub nadzwyczajne, często występujące  potrzeby </w:t>
      </w:r>
      <w:r w:rsidR="00022437">
        <w:rPr>
          <w:rFonts w:ascii="Times New Roman" w:hAnsi="Times New Roman" w:cs="Times New Roman"/>
          <w:sz w:val="24"/>
          <w:szCs w:val="24"/>
        </w:rPr>
        <w:t xml:space="preserve">IP </w:t>
      </w:r>
      <w:r>
        <w:rPr>
          <w:rFonts w:ascii="Times New Roman" w:hAnsi="Times New Roman" w:cs="Times New Roman"/>
          <w:sz w:val="24"/>
          <w:szCs w:val="24"/>
        </w:rPr>
        <w:t xml:space="preserve">wymagające  wsparcia  </w:t>
      </w:r>
      <w:r w:rsidR="00022437">
        <w:rPr>
          <w:rFonts w:ascii="Times New Roman" w:hAnsi="Times New Roman" w:cs="Times New Roman"/>
          <w:sz w:val="24"/>
          <w:szCs w:val="24"/>
        </w:rPr>
        <w:t xml:space="preserve"> personelu medycznego w czasie dyżuru </w:t>
      </w:r>
      <w:r>
        <w:rPr>
          <w:rFonts w:ascii="Times New Roman" w:hAnsi="Times New Roman" w:cs="Times New Roman"/>
          <w:sz w:val="24"/>
          <w:szCs w:val="24"/>
        </w:rPr>
        <w:t>, czy też  w związku  z wykonaniem pilnych konsultacji na innych oddziałach , lekarz dyżurny zobowiązany jest  skutecznie poinformować personel pielęgniarski o miejscu swojego pobytu,</w:t>
      </w:r>
    </w:p>
    <w:p w14:paraId="462D7D8E" w14:textId="77777777" w:rsidR="005B7D00" w:rsidRDefault="005B7D00" w:rsidP="005B7D0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  w godzinach ustalonych przez kierownika oddziału,</w:t>
      </w:r>
    </w:p>
    <w:p w14:paraId="5A368973" w14:textId="77777777" w:rsidR="005B7D00" w:rsidRDefault="005B7D00" w:rsidP="005B7D0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interweniowanie  na wezwanie personelu medycznego oddziału do chorych wymagających pomocy,</w:t>
      </w:r>
    </w:p>
    <w:p w14:paraId="7943EAF3" w14:textId="1B1A4926" w:rsidR="005B7D00" w:rsidRDefault="005B7D00" w:rsidP="005B7D0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w przypadkach uzasadnionych lub takich  wynikają z ustaleń wewnętrznych oddziału,</w:t>
      </w:r>
      <w:r w:rsidR="000C4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lekarz dyżurny kontaktuje się  z kierownikiem oddziału  w celu ustalenia konkretnego działania  wobec pacjenta,</w:t>
      </w:r>
    </w:p>
    <w:p w14:paraId="3D9954E1" w14:textId="77777777" w:rsidR="005B7D00" w:rsidRDefault="005B7D00" w:rsidP="005B7D0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udzielanie rzetelnej i zrozumiałej informacji medycznej chorym i ich bliskim uprawnionym do jej otrzymania  w niezbędnym zakresie, zgodnie z obowiązującymi Prawami Pacjenta ,</w:t>
      </w:r>
    </w:p>
    <w:p w14:paraId="0D43E506" w14:textId="6EF0A634" w:rsidR="006206E7" w:rsidRDefault="005B7D00" w:rsidP="000C4723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niezwłocznie zawiadomienie upoważnionych przedstawicieli pacjenta o jego zgonie lub nagłym pogorszeniu stanu zdrowia</w:t>
      </w:r>
      <w:r w:rsidR="000C4723">
        <w:rPr>
          <w:rFonts w:ascii="Times New Roman" w:hAnsi="Times New Roman" w:cs="Times New Roman"/>
          <w:sz w:val="24"/>
          <w:szCs w:val="24"/>
        </w:rPr>
        <w:t>.</w:t>
      </w:r>
    </w:p>
    <w:p w14:paraId="267A2877" w14:textId="77777777" w:rsidR="000C4723" w:rsidRPr="000C4723" w:rsidRDefault="000C4723" w:rsidP="000C4723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0B5BF92" w14:textId="77777777" w:rsidR="006206E7" w:rsidRPr="00C2099C" w:rsidRDefault="006206E7" w:rsidP="006206E7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Umiejętności i doświadczenie </w:t>
      </w:r>
      <w:r>
        <w:rPr>
          <w:rFonts w:ascii="Times New Roman" w:hAnsi="Times New Roman" w:cs="Times New Roman"/>
          <w:sz w:val="24"/>
          <w:szCs w:val="24"/>
        </w:rPr>
        <w:t>pożądane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 Oferenta w zakres świadczeń zdrowotnych                         w ramach oddziału  przy wykonywaniu badań m.in.:</w:t>
      </w:r>
    </w:p>
    <w:p w14:paraId="5782F3D8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2099C">
        <w:rPr>
          <w:rFonts w:ascii="Times New Roman" w:hAnsi="Times New Roman" w:cs="Times New Roman"/>
          <w:sz w:val="24"/>
          <w:szCs w:val="24"/>
          <w14:ligatures w14:val="none"/>
        </w:rPr>
        <w:t>bronchofiberoskopia z pobraniem materiału do badań mikrobiologicznych ;</w:t>
      </w:r>
    </w:p>
    <w:p w14:paraId="55D17AF6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biopsje węzłów chłonnych śródpiersia pod kontrolą USG (EBUS)</w:t>
      </w:r>
    </w:p>
    <w:p w14:paraId="60671E56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biopsje aspiracyjne cienkoigłowe </w:t>
      </w: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wykonywane w czasie bronchoskopii</w:t>
      </w:r>
    </w:p>
    <w:p w14:paraId="6F03A374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biopsje aspiracyjne cienkoigłowe płuca przez ścianę klatki piersiowej pod kontrolą RTG</w:t>
      </w:r>
    </w:p>
    <w:p w14:paraId="79A28DA7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FE3DC7">
        <w:rPr>
          <w:rFonts w:ascii="Times New Roman" w:hAnsi="Times New Roman" w:cs="Times New Roman"/>
          <w:sz w:val="24"/>
          <w:szCs w:val="24"/>
          <w14:ligatures w14:val="none"/>
        </w:rPr>
        <w:t xml:space="preserve"> punkcje jamy opłucnowej pod kontrolą USG</w:t>
      </w:r>
    </w:p>
    <w:p w14:paraId="6C212AE3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>
        <w:rPr>
          <w:rFonts w:ascii="Times New Roman" w:hAnsi="Times New Roman" w:cs="Times New Roman"/>
          <w:sz w:val="24"/>
          <w:szCs w:val="24"/>
          <w14:ligatures w14:val="none"/>
        </w:rPr>
        <w:t>biobsje</w:t>
      </w:r>
      <w:proofErr w:type="spellEnd"/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igłowe węzłów chłonnych, kości, szpiku, skóry</w:t>
      </w:r>
    </w:p>
    <w:p w14:paraId="4F7743F8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  interpretacja wyników badania histologicznego i cytologicznego  materiału pobranego w czasie bronchoskopii </w:t>
      </w:r>
    </w:p>
    <w:p w14:paraId="2D776486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badania czynnościowe układu oddechowego spirometryczne </w:t>
      </w:r>
    </w:p>
    <w:p w14:paraId="585843F1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badania </w:t>
      </w:r>
      <w:proofErr w:type="spellStart"/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bodypletyzmograficzne</w:t>
      </w:r>
      <w:proofErr w:type="spellEnd"/>
    </w:p>
    <w:p w14:paraId="4D335788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test 6-minutowego marszu</w:t>
      </w:r>
    </w:p>
    <w:p w14:paraId="45B1D439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pełne badanie polisomnograficzne oraz miareczkowanie ciśnień do aparatu CPAP</w:t>
      </w:r>
    </w:p>
    <w:p w14:paraId="5227640D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24-godzinne monitorowanie saturacji krwi tlenem</w:t>
      </w:r>
    </w:p>
    <w:p w14:paraId="4C361C4A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pełny zakres badań obrazowych zarówno konwencjonalnych jak  tomograficznych  i USG</w:t>
      </w:r>
    </w:p>
    <w:p w14:paraId="52E82D5B" w14:textId="77777777" w:rsidR="006206E7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lastRenderedPageBreak/>
        <w:t xml:space="preserve">diagnostyka w kierunku zakażenia dróg oddechowych 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Mycombakterium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 </w:t>
      </w:r>
    </w:p>
    <w:p w14:paraId="3020DA2B" w14:textId="77777777" w:rsidR="006206E7" w:rsidRPr="000C6F35" w:rsidRDefault="006206E7" w:rsidP="006206E7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diagnostyka w kierunku zakażenia dróg oddechowych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Tuberculosis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14:paraId="775E82DA" w14:textId="77777777" w:rsidR="006206E7" w:rsidRPr="00C2099C" w:rsidRDefault="006206E7" w:rsidP="006206E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FCEE039" w14:textId="77777777" w:rsidR="006206E7" w:rsidRPr="00C2099C" w:rsidRDefault="006206E7" w:rsidP="006206E7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na świadczenia zdrowotne zobowiązuje się                          do zagwarantowania gotowości do udzielania świadczeń zdrowotnych w czasie podstawowej ordynacji Oddziału  w godzinach 08:00 do 14:00 i/lub w czasie dyżurów medycznych  w godzinach od 14:00 do 08:00 dnia następnego w dni powszednie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sobotę, niedziele i święta w godzinach od 08:00 do 08:00 dnia następnego w liczbie wskazanej w ofercie. </w:t>
      </w:r>
    </w:p>
    <w:p w14:paraId="3E7CF4CD" w14:textId="77777777" w:rsidR="006206E7" w:rsidRPr="00C2099C" w:rsidRDefault="006206E7" w:rsidP="006206E7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3427653"/>
      <w:r w:rsidRPr="00C2099C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5AC82D52" w14:textId="77777777" w:rsidR="006206E7" w:rsidRPr="007064CF" w:rsidRDefault="006206E7" w:rsidP="006206E7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przewiduje przyjęcie odpowiedniej liczby lekarzy  w dziedzinie chorób płuc  w celu zabezpieczenia  miesięcznie 480 godzin  w czasie podstawowych godzin ordynacji oddziału i </w:t>
      </w:r>
      <w:r>
        <w:rPr>
          <w:rFonts w:ascii="Times New Roman" w:hAnsi="Times New Roman" w:cs="Times New Roman"/>
          <w:sz w:val="24"/>
          <w:szCs w:val="24"/>
        </w:rPr>
        <w:t xml:space="preserve">588 </w:t>
      </w:r>
      <w:r w:rsidRPr="00C2099C">
        <w:rPr>
          <w:rFonts w:ascii="Times New Roman" w:hAnsi="Times New Roman" w:cs="Times New Roman"/>
          <w:sz w:val="24"/>
          <w:szCs w:val="24"/>
        </w:rPr>
        <w:t>godzin dyżurów medycznych  w Oddziale Pulmonologi</w:t>
      </w:r>
      <w:r>
        <w:rPr>
          <w:rFonts w:ascii="Times New Roman" w:hAnsi="Times New Roman" w:cs="Times New Roman"/>
          <w:sz w:val="24"/>
          <w:szCs w:val="24"/>
        </w:rPr>
        <w:t xml:space="preserve">cznym </w:t>
      </w:r>
      <w:r w:rsidRPr="007064CF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>
        <w:rPr>
          <w:rFonts w:ascii="Times New Roman" w:hAnsi="Times New Roman" w:cs="Times New Roman"/>
          <w:b/>
          <w:sz w:val="24"/>
          <w:szCs w:val="24"/>
        </w:rPr>
        <w:t>36 miesięcy</w:t>
      </w:r>
      <w:r w:rsidRPr="007064CF">
        <w:rPr>
          <w:rFonts w:ascii="Times New Roman" w:hAnsi="Times New Roman" w:cs="Times New Roman"/>
          <w:b/>
          <w:sz w:val="24"/>
          <w:szCs w:val="24"/>
        </w:rPr>
        <w:t>.</w:t>
      </w:r>
      <w:r w:rsidRPr="007064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7F7C41" w14:textId="77777777" w:rsidR="006206E7" w:rsidRPr="00C2099C" w:rsidRDefault="006206E7" w:rsidP="006206E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1CE9ECE" w14:textId="77777777" w:rsidR="006206E7" w:rsidRPr="00C2099C" w:rsidRDefault="006206E7" w:rsidP="006206E7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Wymagania konieczne dla oferentów zainteresowanych  świadczeniem usług </w:t>
      </w:r>
    </w:p>
    <w:p w14:paraId="7EAF32D4" w14:textId="3CCA01AE" w:rsidR="006206E7" w:rsidRPr="00C2099C" w:rsidRDefault="006206E7" w:rsidP="006206E7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  wykonujące zawód w ramach praktyki zawodowej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art. 5 ustawy o działalności leczniczej z dnia 15.04.2011 r. (Dz.U.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z  202</w:t>
      </w:r>
      <w:r w:rsidR="000B40C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</w:t>
      </w:r>
      <w:r w:rsidR="000B40C3">
        <w:rPr>
          <w:rFonts w:ascii="Times New Roman" w:hAnsi="Times New Roman" w:cs="Times New Roman"/>
          <w:color w:val="000000" w:themeColor="text1"/>
          <w:sz w:val="24"/>
          <w:szCs w:val="24"/>
        </w:rPr>
        <w:t>450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223DE1BC" w14:textId="77777777" w:rsidR="006206E7" w:rsidRPr="00C2099C" w:rsidRDefault="006206E7" w:rsidP="006206E7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fizyczne, nieprowadzące działalności gospodarczej, ale posiadające fachowe kwalifikacje  do udzielania świadczeń  zdrowotnych objętych zakresem niniejszego post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zobowiązuje się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udzielania świadczeń zdrowotnych w zakresie oraz na zasadach określonych w umowie, a udzielający zamówienie  do zapłaty  wynagrodzenia za udzielenie  tych świadczeń.  </w:t>
      </w:r>
      <w:bookmarkEnd w:id="0"/>
    </w:p>
    <w:p w14:paraId="3B09A05F" w14:textId="77777777" w:rsidR="006206E7" w:rsidRPr="00C2099C" w:rsidRDefault="006206E7" w:rsidP="006206E7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7B5A2364" w14:textId="77777777" w:rsidR="006206E7" w:rsidRPr="000F4C55" w:rsidRDefault="006206E7" w:rsidP="006206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4C55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4C0CAD16" w14:textId="77777777" w:rsidR="006206E7" w:rsidRPr="00C2099C" w:rsidRDefault="006206E7" w:rsidP="006206E7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składa ofertę zgodną z wymaganiami określonymi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niniejszym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dokumencie, na formularzu stanowiącym załącznik nr 1. </w:t>
      </w:r>
    </w:p>
    <w:p w14:paraId="1D590547" w14:textId="77777777" w:rsidR="006206E7" w:rsidRPr="00C2099C" w:rsidRDefault="006206E7" w:rsidP="006206E7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oferty należy dołączyć: </w:t>
      </w:r>
    </w:p>
    <w:p w14:paraId="7B2C37ED" w14:textId="77777777" w:rsidR="006206E7" w:rsidRPr="00C2099C" w:rsidRDefault="006206E7" w:rsidP="006206E7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Oświadczenie 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ze zapoznał się z treścią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ogłoszenia  o konkursie i szczegółowymi warunkami konkursu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nie wnosi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 nich zastrzeżeń,</w:t>
      </w:r>
    </w:p>
    <w:p w14:paraId="6A6A75B5" w14:textId="77777777" w:rsidR="006206E7" w:rsidRPr="00C2099C" w:rsidRDefault="006206E7" w:rsidP="006206E7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Kserokopię dokumentów  stwierdzających posiadanie  wymaganych kwalifikacji i uprawnień do udzielania świadczeń :</w:t>
      </w:r>
    </w:p>
    <w:p w14:paraId="11328F47" w14:textId="469D86E9" w:rsidR="006206E7" w:rsidRPr="00C2099C" w:rsidRDefault="006206E7" w:rsidP="006206E7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przypadku osób  fizycznych  wykonujących zawód  w ramach praktyki zawodowej  w rozumieniu art.5  ustawy o działalności leczniczej  ( Dz. U.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 202</w:t>
      </w:r>
      <w:r w:rsidR="007B2A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r.poz.</w:t>
      </w:r>
      <w:r w:rsidR="007B2A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450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</w:p>
    <w:p w14:paraId="5BAF4732" w14:textId="77777777" w:rsidR="006206E7" w:rsidRPr="00C2099C" w:rsidRDefault="006206E7" w:rsidP="006206E7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kserokopię dyplomu,</w:t>
      </w:r>
    </w:p>
    <w:p w14:paraId="6E4B300A" w14:textId="77777777" w:rsidR="006206E7" w:rsidRPr="00C2099C" w:rsidRDefault="006206E7" w:rsidP="006206E7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557ED888" w14:textId="77777777" w:rsidR="006206E7" w:rsidRPr="00C2099C" w:rsidRDefault="006206E7" w:rsidP="006206E7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7E45BEA2" w14:textId="77777777" w:rsidR="006206E7" w:rsidRPr="00C2099C" w:rsidRDefault="006206E7" w:rsidP="006206E7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54AF35E6" w14:textId="77777777" w:rsidR="006206E7" w:rsidRPr="00C2099C" w:rsidRDefault="006206E7" w:rsidP="006206E7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60B3ABDE" w14:textId="77777777" w:rsidR="006206E7" w:rsidRPr="00C2099C" w:rsidRDefault="006206E7" w:rsidP="006206E7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lekarskie  o zdolności do udzielania świadczenia usług,</w:t>
      </w:r>
    </w:p>
    <w:p w14:paraId="67D55264" w14:textId="77777777" w:rsidR="006206E7" w:rsidRPr="00C2099C" w:rsidRDefault="006206E7" w:rsidP="006206E7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7DC6B1FF" w14:textId="77777777" w:rsidR="006206E7" w:rsidRPr="00C2099C" w:rsidRDefault="006206E7" w:rsidP="006206E7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</w:t>
      </w:r>
    </w:p>
    <w:p w14:paraId="4AA78483" w14:textId="77777777" w:rsidR="006206E7" w:rsidRPr="00C2099C" w:rsidRDefault="006206E7" w:rsidP="006206E7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 z  wpisu do Centralnej Ewidencji i Informacji Działalności Gospodarczej ,</w:t>
      </w:r>
    </w:p>
    <w:p w14:paraId="17937F9E" w14:textId="77777777" w:rsidR="006206E7" w:rsidRPr="00C2099C" w:rsidRDefault="006206E7" w:rsidP="006206E7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z wpisu do rejestru podmiotów  wykonujących działalność leczniczą ,</w:t>
      </w:r>
    </w:p>
    <w:p w14:paraId="109384B4" w14:textId="77777777" w:rsidR="006206E7" w:rsidRPr="00C2099C" w:rsidRDefault="006206E7" w:rsidP="006206E7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 szkolenie  z zakresu  BHP</w:t>
      </w:r>
    </w:p>
    <w:p w14:paraId="065698A1" w14:textId="77777777" w:rsidR="006206E7" w:rsidRPr="00C2099C" w:rsidRDefault="006206E7" w:rsidP="006206E7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432A048C" w14:textId="77777777" w:rsidR="006206E7" w:rsidRPr="00C2099C" w:rsidRDefault="006206E7" w:rsidP="006206E7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pracy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Oddziale Pulmonologi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 </w:t>
      </w:r>
    </w:p>
    <w:p w14:paraId="3DFD4135" w14:textId="77777777" w:rsidR="006206E7" w:rsidRPr="00C2099C" w:rsidRDefault="006206E7" w:rsidP="006206E7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</w:t>
      </w:r>
    </w:p>
    <w:p w14:paraId="37BB59A2" w14:textId="77777777" w:rsidR="006206E7" w:rsidRPr="00C2099C" w:rsidRDefault="006206E7" w:rsidP="006206E7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 w przypadku braku informacji z rejestru karnego</w:t>
      </w:r>
    </w:p>
    <w:p w14:paraId="296A6B5A" w14:textId="77777777" w:rsidR="006206E7" w:rsidRPr="00C2099C" w:rsidRDefault="006206E7" w:rsidP="006206E7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</w:p>
    <w:p w14:paraId="72A52AD1" w14:textId="77777777" w:rsidR="006206E7" w:rsidRPr="00C2099C" w:rsidRDefault="006206E7" w:rsidP="006206E7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 przypadku osób  fizycznych  , nieprowadzących działalności gospodarczej , ale posiadających fachowe kwalifikacje do udzielania świadczeń  zdrowotnych  objętych zakresem niniejszego postępowania konkursowego  składane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są następujące dokumenty : </w:t>
      </w:r>
    </w:p>
    <w:p w14:paraId="45688CEF" w14:textId="77777777" w:rsidR="006206E7" w:rsidRPr="00C2099C" w:rsidRDefault="006206E7" w:rsidP="006206E7">
      <w:pPr>
        <w:pStyle w:val="Bezodstpw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56F39426" w14:textId="77777777" w:rsidR="006206E7" w:rsidRPr="00C2099C" w:rsidRDefault="006206E7" w:rsidP="006206E7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59876226" w14:textId="77777777" w:rsidR="006206E7" w:rsidRPr="00C2099C" w:rsidRDefault="006206E7" w:rsidP="006206E7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39CD3EAC" w14:textId="77777777" w:rsidR="006206E7" w:rsidRPr="00C2099C" w:rsidRDefault="006206E7" w:rsidP="006206E7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11EA116C" w14:textId="77777777" w:rsidR="006206E7" w:rsidRPr="00C2099C" w:rsidRDefault="006206E7" w:rsidP="006206E7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5BAB13E8" w14:textId="77777777" w:rsidR="006206E7" w:rsidRPr="00C2099C" w:rsidRDefault="006206E7" w:rsidP="006206E7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 zaświadczenie lekarskie  o zdolności do udzielania świadczenia usług,</w:t>
      </w:r>
    </w:p>
    <w:p w14:paraId="4D27838C" w14:textId="77777777" w:rsidR="006206E7" w:rsidRPr="00C2099C" w:rsidRDefault="006206E7" w:rsidP="006206E7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7FEE6AA5" w14:textId="77777777" w:rsidR="006206E7" w:rsidRPr="00C2099C" w:rsidRDefault="006206E7" w:rsidP="006206E7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OC,</w:t>
      </w:r>
    </w:p>
    <w:p w14:paraId="787E4582" w14:textId="77777777" w:rsidR="006206E7" w:rsidRPr="00C2099C" w:rsidRDefault="006206E7" w:rsidP="006206E7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szkolenie BHP,</w:t>
      </w:r>
    </w:p>
    <w:p w14:paraId="1F3D78F3" w14:textId="77777777" w:rsidR="006206E7" w:rsidRPr="00C2099C" w:rsidRDefault="006206E7" w:rsidP="006206E7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802)</w:t>
      </w:r>
    </w:p>
    <w:p w14:paraId="1455CB56" w14:textId="77777777" w:rsidR="006206E7" w:rsidRPr="00D14738" w:rsidRDefault="006206E7" w:rsidP="006206E7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                         w pracy na  Oddziale Pulmonologi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cznym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</w:t>
      </w:r>
    </w:p>
    <w:p w14:paraId="3A66598A" w14:textId="77777777" w:rsidR="006206E7" w:rsidRPr="00C2099C" w:rsidRDefault="006206E7" w:rsidP="006206E7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-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o zamieszkaniu w ciągu ostatnich  20 lat,</w:t>
      </w:r>
    </w:p>
    <w:p w14:paraId="0385DEED" w14:textId="77777777" w:rsidR="006206E7" w:rsidRPr="00C2099C" w:rsidRDefault="006206E7" w:rsidP="006206E7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-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 w przypadku braku informacji z rejestru karnego.</w:t>
      </w:r>
    </w:p>
    <w:p w14:paraId="41C5CAC4" w14:textId="77777777" w:rsidR="006206E7" w:rsidRPr="00C2099C" w:rsidRDefault="006206E7" w:rsidP="006206E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Oferenci ponoszą wszelkie koszty związane z przygotowaniem i złożeniem oferty. </w:t>
      </w:r>
    </w:p>
    <w:p w14:paraId="5C00A289" w14:textId="77777777" w:rsidR="006206E7" w:rsidRPr="00C2099C" w:rsidRDefault="006206E7" w:rsidP="006206E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6839BD" w14:textId="77777777" w:rsidR="006206E7" w:rsidRPr="00C2099C" w:rsidRDefault="006206E7" w:rsidP="006206E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7C7BC493" w14:textId="77777777" w:rsidR="006206E7" w:rsidRPr="00C2099C" w:rsidRDefault="006206E7" w:rsidP="006206E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Ofertę oraz każdą z jej stron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składania oświadczeń woli i reprezentowania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3312F18" w14:textId="77777777" w:rsidR="006206E7" w:rsidRPr="00C2099C" w:rsidRDefault="006206E7" w:rsidP="006206E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Strony oferty oraz miejsca, w których naniesione zostały poprawki,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lub osoba, o której mowa w pkt. E.6. niniejszego dokumentu. Poprawki mogą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dokonane jedynie przez przekreślenie błędnego zapisu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umieszczenie obok czytelnego zapisu poprawnego. </w:t>
      </w:r>
    </w:p>
    <w:p w14:paraId="00E87095" w14:textId="77777777" w:rsidR="006206E7" w:rsidRPr="00C2099C" w:rsidRDefault="006206E7" w:rsidP="006206E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Wszystkie zapisane strony oferty wraz z załącznikami winny być ponumerowane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złączone  w sposób uniemożliwiający wysunięcie się którejkolwiek ze stron. </w:t>
      </w:r>
    </w:p>
    <w:p w14:paraId="7033B4D4" w14:textId="77777777" w:rsidR="006206E7" w:rsidRPr="00C2099C" w:rsidRDefault="006206E7" w:rsidP="006206E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Wszelkie załączone przez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winien okazać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Udzielającemu zamówienie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dniu zawarcia umowy. </w:t>
      </w:r>
    </w:p>
    <w:p w14:paraId="0AAD2BC5" w14:textId="77777777" w:rsidR="006206E7" w:rsidRPr="00C2099C" w:rsidRDefault="006206E7" w:rsidP="006206E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może wprowadzić zmiany lub wycofać złożoną ofertę, jeżeli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pisemnie powiadomi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wprowadzeniu zmian lub wycofaniu oferty, nie później jednak niż przed upływem terminu składania ofert. </w:t>
      </w:r>
    </w:p>
    <w:p w14:paraId="3074E23C" w14:textId="77777777" w:rsidR="006206E7" w:rsidRPr="00C2099C" w:rsidRDefault="006206E7" w:rsidP="006206E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0F17DE15" w14:textId="77777777" w:rsidR="006206E7" w:rsidRPr="00C2099C" w:rsidRDefault="006206E7" w:rsidP="006206E7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F8DA5" w14:textId="77777777" w:rsidR="006206E7" w:rsidRPr="00C2099C" w:rsidRDefault="006206E7" w:rsidP="006206E7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F.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66D9A764" w14:textId="1ABC3656" w:rsidR="006206E7" w:rsidRPr="002E0C4F" w:rsidRDefault="006206E7" w:rsidP="006206E7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2E0C4F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03311">
        <w:rPr>
          <w:rFonts w:ascii="Times New Roman" w:hAnsi="Times New Roman" w:cs="Times New Roman"/>
          <w:b/>
          <w:bCs/>
          <w:sz w:val="24"/>
          <w:szCs w:val="24"/>
        </w:rPr>
        <w:t>6.06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2E0C4F">
        <w:rPr>
          <w:rFonts w:ascii="Times New Roman" w:hAnsi="Times New Roman" w:cs="Times New Roman"/>
          <w:sz w:val="24"/>
          <w:szCs w:val="24"/>
        </w:rPr>
        <w:t xml:space="preserve">,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2E0C4F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2E0C4F">
        <w:rPr>
          <w:rFonts w:ascii="Times New Roman" w:hAnsi="Times New Roman" w:cs="Times New Roman"/>
          <w:bCs/>
          <w:sz w:val="24"/>
          <w:szCs w:val="24"/>
        </w:rPr>
        <w:t>2</w:t>
      </w:r>
      <w:r w:rsidRPr="002E0C4F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46F786DD" w14:textId="12463E3E" w:rsidR="006206E7" w:rsidRPr="00C2099C" w:rsidRDefault="006206E7" w:rsidP="006206E7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00331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0331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czerwca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 o godzinie 10:00</w:t>
      </w:r>
      <w:r w:rsidRPr="00C2099C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30 </w:t>
      </w:r>
      <w:r w:rsidR="00003311">
        <w:rPr>
          <w:rFonts w:ascii="Times New Roman" w:hAnsi="Times New Roman" w:cs="Times New Roman"/>
          <w:b/>
          <w:sz w:val="24"/>
          <w:szCs w:val="24"/>
        </w:rPr>
        <w:t>czerwca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C2099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FD9677" w14:textId="77777777" w:rsidR="006206E7" w:rsidRPr="00C2099C" w:rsidRDefault="006206E7" w:rsidP="006206E7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3B822654" w14:textId="77777777" w:rsidR="006206E7" w:rsidRPr="00C2099C" w:rsidRDefault="006206E7" w:rsidP="006206E7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0528DB" w14:textId="77777777" w:rsidR="006206E7" w:rsidRPr="00C2099C" w:rsidRDefault="006206E7" w:rsidP="006206E7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C2099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5FFCFFD8" w14:textId="77777777" w:rsidR="006206E7" w:rsidRDefault="006206E7" w:rsidP="006206E7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EFFAB5" w14:textId="77777777" w:rsidR="006206E7" w:rsidRPr="00C2099C" w:rsidRDefault="006206E7" w:rsidP="006206E7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71A130" w14:textId="77777777" w:rsidR="006206E7" w:rsidRPr="00C2099C" w:rsidRDefault="006206E7" w:rsidP="006206E7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Posiadanego wykształcenia  </w:t>
      </w:r>
    </w:p>
    <w:p w14:paraId="4E416117" w14:textId="77777777" w:rsidR="006206E7" w:rsidRPr="00C2099C" w:rsidRDefault="006206E7" w:rsidP="006206E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tytułu specjalisty w dziedzinie  chorób płuc  oraz tytuł naukowy 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……......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 pkt.</w:t>
      </w:r>
    </w:p>
    <w:p w14:paraId="3D36811A" w14:textId="77777777" w:rsidR="006206E7" w:rsidRPr="008217EA" w:rsidRDefault="006206E7" w:rsidP="006206E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 specjalisty w dziedzinie  chorób płuc</w:t>
      </w:r>
      <w:r>
        <w:rPr>
          <w:rFonts w:ascii="Times New Roman" w:hAnsi="Times New Roman" w:cs="Times New Roman"/>
          <w:sz w:val="24"/>
          <w:szCs w:val="24"/>
        </w:rPr>
        <w:t xml:space="preserve"> …..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8217EA">
        <w:rPr>
          <w:rFonts w:ascii="Times New Roman" w:hAnsi="Times New Roman" w:cs="Times New Roman"/>
          <w:i/>
          <w:iCs/>
          <w:sz w:val="24"/>
          <w:szCs w:val="24"/>
        </w:rPr>
        <w:t xml:space="preserve">*punkty przyznaje  się tylko za posiadanie jednej specjalizacji </w:t>
      </w:r>
    </w:p>
    <w:p w14:paraId="6F03A2CD" w14:textId="77777777" w:rsidR="006206E7" w:rsidRPr="00C2099C" w:rsidRDefault="006206E7" w:rsidP="006206E7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8982F0" w14:textId="77777777" w:rsidR="006206E7" w:rsidRPr="00C2099C" w:rsidRDefault="006206E7" w:rsidP="006206E7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stawka  godzinowa za realizację świadczeń zdrowotnych  w ramach ordynacji oddziału  i/lub  dyżurów  medycznych</w:t>
      </w:r>
    </w:p>
    <w:p w14:paraId="2B7123C1" w14:textId="77777777" w:rsidR="006206E7" w:rsidRPr="00C2099C" w:rsidRDefault="006206E7" w:rsidP="006206E7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2E75729D" w14:textId="77777777" w:rsidR="006206E7" w:rsidRPr="00C2099C" w:rsidRDefault="006206E7" w:rsidP="006206E7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 za godzinę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czasie ordynacji oddziału ………………………………………….…..….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25% waga kryterium</w:t>
      </w:r>
    </w:p>
    <w:p w14:paraId="6ABAC028" w14:textId="77777777" w:rsidR="006206E7" w:rsidRPr="00C2099C" w:rsidRDefault="006206E7" w:rsidP="006206E7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za każdą pełna godzinę dyżuru medycznego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20%- waga kryterium</w:t>
      </w:r>
    </w:p>
    <w:p w14:paraId="196AB78B" w14:textId="77777777" w:rsidR="006206E7" w:rsidRPr="00C2099C" w:rsidRDefault="006206E7" w:rsidP="006206E7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2E101063" w14:textId="77777777" w:rsidR="006206E7" w:rsidRPr="00C2099C" w:rsidRDefault="006206E7" w:rsidP="006206E7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  : </w:t>
      </w:r>
    </w:p>
    <w:p w14:paraId="395164FB" w14:textId="77777777" w:rsidR="006206E7" w:rsidRPr="00C2099C" w:rsidRDefault="006206E7" w:rsidP="006206E7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029BC1CF" w14:textId="77777777" w:rsidR="006206E7" w:rsidRPr="00C2099C" w:rsidRDefault="006206E7" w:rsidP="006206E7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2C66E6C3" w14:textId="77777777" w:rsidR="006206E7" w:rsidRPr="00C2099C" w:rsidRDefault="006206E7" w:rsidP="006206E7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C2099C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02AF820A" w14:textId="77777777" w:rsidR="006206E7" w:rsidRPr="00C2099C" w:rsidRDefault="006206E7" w:rsidP="006206E7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221C70C8" w14:textId="77777777" w:rsidR="006206E7" w:rsidRPr="00C2099C" w:rsidRDefault="006206E7" w:rsidP="006206E7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Doświadczenia zawodowego  w zakresie świadczeń   określonych  w punkcie  D.5 </w:t>
      </w:r>
    </w:p>
    <w:p w14:paraId="381F7683" w14:textId="77777777" w:rsidR="006206E7" w:rsidRPr="00C2099C" w:rsidRDefault="006206E7" w:rsidP="006206E7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4.1. - 5 lat    ........................................................................................................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123F81" w14:textId="77777777" w:rsidR="006206E7" w:rsidRPr="00C2099C" w:rsidRDefault="006206E7" w:rsidP="006206E7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1B0F62" w14:textId="77777777" w:rsidR="006206E7" w:rsidRDefault="006206E7" w:rsidP="006206E7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Powyżej 10 lat 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29DC12" w14:textId="77777777" w:rsidR="006206E7" w:rsidRPr="00C2099C" w:rsidRDefault="006206E7" w:rsidP="006206E7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6EC8497" w14:textId="77777777" w:rsidR="006206E7" w:rsidRPr="00C2099C" w:rsidRDefault="006206E7" w:rsidP="006206E7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1AA77DD5" w14:textId="77777777" w:rsidR="006206E7" w:rsidRPr="00C2099C" w:rsidRDefault="006206E7" w:rsidP="006206E7">
      <w:pPr>
        <w:numPr>
          <w:ilvl w:val="1"/>
          <w:numId w:val="26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 :  </w:t>
      </w:r>
    </w:p>
    <w:p w14:paraId="26931A37" w14:textId="77777777" w:rsidR="006206E7" w:rsidRPr="00C2099C" w:rsidRDefault="006206E7" w:rsidP="006206E7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.................................................................................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616E8B" w14:textId="77777777" w:rsidR="006206E7" w:rsidRPr="00C2099C" w:rsidRDefault="006206E7" w:rsidP="006206E7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DABE09" w14:textId="77777777" w:rsidR="006206E7" w:rsidRPr="00C2099C" w:rsidRDefault="006206E7" w:rsidP="006206E7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4 dni w tygodniu 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B93CB4" w14:textId="77777777" w:rsidR="006206E7" w:rsidRPr="00C2099C" w:rsidRDefault="006206E7" w:rsidP="006206E7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5 dni w tygodniu 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5AB2A4" w14:textId="77777777" w:rsidR="006206E7" w:rsidRPr="00C2099C" w:rsidRDefault="006206E7" w:rsidP="006206E7">
      <w:pPr>
        <w:numPr>
          <w:ilvl w:val="1"/>
          <w:numId w:val="26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2583EA9D" w14:textId="77777777" w:rsidR="006206E7" w:rsidRPr="00C2099C" w:rsidRDefault="006206E7" w:rsidP="006206E7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mniej niż 5 dyżurów medycznych 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C2099C">
        <w:rPr>
          <w:rFonts w:ascii="Times New Roman" w:hAnsi="Times New Roman" w:cs="Times New Roman"/>
          <w:sz w:val="24"/>
          <w:szCs w:val="24"/>
        </w:rPr>
        <w:t xml:space="preserve">………….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50CC42E1" w14:textId="77777777" w:rsidR="006206E7" w:rsidRPr="00C2099C" w:rsidRDefault="006206E7" w:rsidP="006206E7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5  dyżurów medycznych ………………………………….…………..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472E9445" w14:textId="77777777" w:rsidR="006206E7" w:rsidRPr="00C2099C" w:rsidRDefault="006206E7" w:rsidP="006206E7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Powyżej 5 dyżurów medycznych ………………………….……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60FAEF6F" w14:textId="77777777" w:rsidR="006206E7" w:rsidRPr="00C2099C" w:rsidRDefault="006206E7" w:rsidP="006206E7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15C06366" w14:textId="77777777" w:rsidR="006206E7" w:rsidRPr="00C2099C" w:rsidRDefault="006206E7" w:rsidP="006206E7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oferta cenowa przewyższa możliwości finansowe jakie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może prowadzić negocjacje z oferentem.</w:t>
      </w:r>
    </w:p>
    <w:p w14:paraId="10B1ED04" w14:textId="77777777" w:rsidR="006206E7" w:rsidRPr="00C2099C" w:rsidRDefault="006206E7" w:rsidP="006206E7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Dopuszcza się przyjęcie kilku ofert spełniających kryteria niniejszego konkursu ofert lub przyjętych w drodze negocjacji.</w:t>
      </w:r>
    </w:p>
    <w:p w14:paraId="14DE6555" w14:textId="77777777" w:rsidR="006206E7" w:rsidRPr="00C2099C" w:rsidRDefault="006206E7" w:rsidP="006206E7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2E22E2B" w14:textId="77777777" w:rsidR="006206E7" w:rsidRPr="00C2099C" w:rsidRDefault="006206E7" w:rsidP="006206E7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H.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2A11FB9E" w14:textId="77777777" w:rsidR="006206E7" w:rsidRPr="00C2099C" w:rsidRDefault="006206E7" w:rsidP="006206E7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0EEEA7A1" w14:textId="77777777" w:rsidR="006206E7" w:rsidRPr="00E72D1E" w:rsidRDefault="006206E7" w:rsidP="006206E7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I.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eastAsia="Arial" w:hAnsi="Times New Roman" w:cs="Times New Roman"/>
          <w:b/>
          <w:bCs/>
        </w:rPr>
        <w:tab/>
      </w:r>
      <w:r w:rsidRPr="00E72D1E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74A18D0C" w14:textId="77777777" w:rsidR="006206E7" w:rsidRPr="00C2099C" w:rsidRDefault="006206E7" w:rsidP="006206E7">
      <w:pPr>
        <w:pStyle w:val="Akapitzlist"/>
        <w:numPr>
          <w:ilvl w:val="0"/>
          <w:numId w:val="28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74AD0316" w14:textId="77777777" w:rsidR="006206E7" w:rsidRPr="00C2099C" w:rsidRDefault="006206E7" w:rsidP="006206E7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2C5C5B67" w14:textId="77777777" w:rsidR="006206E7" w:rsidRPr="00C2099C" w:rsidRDefault="006206E7" w:rsidP="006206E7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6E2B545C" w14:textId="77777777" w:rsidR="006206E7" w:rsidRPr="00C2099C" w:rsidRDefault="006206E7" w:rsidP="006206E7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0F503460" w14:textId="77777777" w:rsidR="006206E7" w:rsidRPr="00C2099C" w:rsidRDefault="006206E7" w:rsidP="006206E7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12F61088" w14:textId="77777777" w:rsidR="006206E7" w:rsidRPr="00C2099C" w:rsidRDefault="006206E7" w:rsidP="006206E7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04E4FA17" w14:textId="77777777" w:rsidR="006206E7" w:rsidRPr="00C2099C" w:rsidRDefault="006206E7" w:rsidP="006206E7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5F5AFF2C" w14:textId="77777777" w:rsidR="006206E7" w:rsidRPr="00C2099C" w:rsidRDefault="006206E7" w:rsidP="006206E7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40FC2B61" w14:textId="77777777" w:rsidR="006206E7" w:rsidRPr="00C2099C" w:rsidRDefault="006206E7" w:rsidP="006206E7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2518ED66" w14:textId="77777777" w:rsidR="006206E7" w:rsidRPr="00C2099C" w:rsidRDefault="006206E7" w:rsidP="006206E7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48582EA2" w14:textId="77777777" w:rsidR="006206E7" w:rsidRPr="00C2099C" w:rsidRDefault="006206E7" w:rsidP="006206E7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7A01C8C0" w14:textId="77777777" w:rsidR="006206E7" w:rsidRPr="00C2099C" w:rsidRDefault="006206E7" w:rsidP="006206E7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 przypadku gdy braki, o których mowa w ust. 1, dotyczą tylko części oferty, ofertę można odrzucić w części dotkniętej brakiem. </w:t>
      </w:r>
    </w:p>
    <w:p w14:paraId="317F6E07" w14:textId="77777777" w:rsidR="006206E7" w:rsidRPr="00C2099C" w:rsidRDefault="006206E7" w:rsidP="006206E7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wzywa oferenta do usunięcia tych braków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wyznaczonym terminie pod rygorem odrzucenia oferty.</w:t>
      </w:r>
    </w:p>
    <w:p w14:paraId="00ACDB30" w14:textId="77777777" w:rsidR="006206E7" w:rsidRPr="00C2099C" w:rsidRDefault="006206E7" w:rsidP="006206E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616F59" w14:textId="77777777" w:rsidR="006206E7" w:rsidRPr="00E72D1E" w:rsidRDefault="006206E7" w:rsidP="006206E7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J.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6EF95191" w14:textId="77777777" w:rsidR="006206E7" w:rsidRPr="00C2099C" w:rsidRDefault="006206E7" w:rsidP="006206E7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6DBB21C4" w14:textId="3081D972" w:rsidR="006206E7" w:rsidRPr="00C2099C" w:rsidRDefault="006206E7" w:rsidP="006206E7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30.0</w:t>
      </w:r>
      <w:r w:rsidR="00003311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C2099C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C2099C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C2099C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0B580F" w14:textId="77777777" w:rsidR="006206E7" w:rsidRPr="00C2099C" w:rsidRDefault="006206E7" w:rsidP="006206E7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313E1B08" w14:textId="77777777" w:rsidR="006206E7" w:rsidRPr="00CA338F" w:rsidRDefault="006206E7" w:rsidP="006206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369FC4BE" w14:textId="77777777" w:rsidR="006206E7" w:rsidRPr="00C2099C" w:rsidRDefault="006206E7" w:rsidP="006206E7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>w ciągu 14 dni</w:t>
      </w:r>
    </w:p>
    <w:p w14:paraId="2A4B87C3" w14:textId="77777777" w:rsidR="006206E7" w:rsidRPr="00C2099C" w:rsidRDefault="006206E7" w:rsidP="006206E7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2EA41C68" w14:textId="77777777" w:rsidR="006206E7" w:rsidRPr="00C2099C" w:rsidRDefault="006206E7" w:rsidP="006206E7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68E29014" w14:textId="77777777" w:rsidR="006206E7" w:rsidRPr="00CA338F" w:rsidRDefault="006206E7" w:rsidP="006206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56BE4859" w14:textId="77777777" w:rsidR="006206E7" w:rsidRPr="00C2099C" w:rsidRDefault="006206E7" w:rsidP="006206E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C2099C">
        <w:rPr>
          <w:rFonts w:ascii="Times New Roman" w:hAnsi="Times New Roman" w:cs="Times New Roman"/>
          <w:sz w:val="24"/>
          <w:szCs w:val="24"/>
        </w:rPr>
        <w:t>, kierując swoje zapytanie na piśmie, faksem na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15  lub mailem na adres: </w:t>
      </w:r>
      <w:hyperlink r:id="rId11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5CEA6C8D" w14:textId="77777777" w:rsidR="006206E7" w:rsidRPr="00C2099C" w:rsidRDefault="006206E7" w:rsidP="006206E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28533E7B" w14:textId="77777777" w:rsidR="006206E7" w:rsidRPr="00C2099C" w:rsidRDefault="006206E7" w:rsidP="006206E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1C90C5AF" w14:textId="77777777" w:rsidR="006206E7" w:rsidRPr="00C2099C" w:rsidRDefault="006206E7" w:rsidP="006206E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C2099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FC8B9C" w14:textId="77777777" w:rsidR="006206E7" w:rsidRPr="00C2099C" w:rsidRDefault="006206E7" w:rsidP="006206E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 szczególnie uzasadnionych przypadkach, przed upływem terminu składania ofert,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0B84D2FD" w14:textId="77777777" w:rsidR="006206E7" w:rsidRPr="00C2099C" w:rsidRDefault="006206E7" w:rsidP="006206E7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019EFC5F" w14:textId="77777777" w:rsidR="006206E7" w:rsidRPr="00C2099C" w:rsidRDefault="006206E7" w:rsidP="006206E7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C2099C">
        <w:rPr>
          <w:rFonts w:ascii="Times New Roman" w:hAnsi="Times New Roman" w:cs="Times New Roman"/>
          <w:i/>
          <w:sz w:val="24"/>
          <w:szCs w:val="24"/>
        </w:rPr>
        <w:t>Oferenta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4B446E6D" w14:textId="77777777" w:rsidR="006206E7" w:rsidRDefault="006206E7" w:rsidP="006206E7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5E1792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D21FE" w14:textId="77777777" w:rsidR="006206E7" w:rsidRPr="00C2099C" w:rsidRDefault="006206E7" w:rsidP="006206E7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91DDCC5" w14:textId="77777777" w:rsidR="006206E7" w:rsidRPr="009D16D2" w:rsidRDefault="006206E7" w:rsidP="006206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16D2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9D16D2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9D16D2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09AB670F" w14:textId="77777777" w:rsidR="006206E7" w:rsidRPr="00C2099C" w:rsidRDefault="006206E7" w:rsidP="006206E7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C2099C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0F9D56BC" w14:textId="77777777" w:rsidR="006206E7" w:rsidRPr="00C2099C" w:rsidRDefault="006206E7" w:rsidP="006206E7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protestu na zasadach określonych w art. 153 ustawy o świadczeniach opieki zdrowotnej finansowanych ze środków publicznych (</w:t>
      </w:r>
      <w:proofErr w:type="spellStart"/>
      <w:r w:rsidRPr="00C2099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2099C">
        <w:rPr>
          <w:rFonts w:ascii="Times New Roman" w:hAnsi="Times New Roman" w:cs="Times New Roman"/>
          <w:sz w:val="24"/>
          <w:szCs w:val="24"/>
        </w:rPr>
        <w:t xml:space="preserve">. Dz.U. 2024 poz.146), </w:t>
      </w:r>
    </w:p>
    <w:p w14:paraId="22152B30" w14:textId="77777777" w:rsidR="006206E7" w:rsidRPr="00C2099C" w:rsidRDefault="006206E7" w:rsidP="006206E7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21268F74" w14:textId="77777777" w:rsidR="006206E7" w:rsidRDefault="006206E7" w:rsidP="006206E7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5F5A25C3" w14:textId="77777777" w:rsidR="006206E7" w:rsidRPr="00C2099C" w:rsidRDefault="006206E7" w:rsidP="006206E7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06794C4" w14:textId="77777777" w:rsidR="006206E7" w:rsidRPr="009D16D2" w:rsidRDefault="006206E7" w:rsidP="006206E7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N.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POSTANOWIENIA KOŃOWE </w:t>
      </w:r>
    </w:p>
    <w:p w14:paraId="40C2DE66" w14:textId="77777777" w:rsidR="006206E7" w:rsidRDefault="006206E7" w:rsidP="006206E7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DAB591" w14:textId="77777777" w:rsidR="006206E7" w:rsidRPr="00C2099C" w:rsidRDefault="006206E7" w:rsidP="006206E7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742C3A" w14:textId="77777777" w:rsidR="006206E7" w:rsidRPr="009D16D2" w:rsidRDefault="006206E7" w:rsidP="006206E7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O.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ZAŁĄCZNIKI </w:t>
      </w:r>
    </w:p>
    <w:p w14:paraId="3ED1A1E2" w14:textId="77777777" w:rsidR="006206E7" w:rsidRPr="00C2099C" w:rsidRDefault="006206E7" w:rsidP="006206E7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0B3C3BD6" w14:textId="77777777" w:rsidR="006206E7" w:rsidRPr="00C2099C" w:rsidRDefault="006206E7" w:rsidP="006206E7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20D04754" w14:textId="77777777" w:rsidR="006206E7" w:rsidRPr="00C2099C" w:rsidRDefault="006206E7" w:rsidP="006206E7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714D1909" w14:textId="77777777" w:rsidR="006206E7" w:rsidRPr="00C2099C" w:rsidRDefault="006206E7" w:rsidP="006206E7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18A5D361" w14:textId="77777777" w:rsidR="00062D9C" w:rsidRDefault="00062D9C"/>
    <w:sectPr w:rsidR="00062D9C" w:rsidSect="006206E7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198C1" w14:textId="77777777" w:rsidR="00A15900" w:rsidRDefault="00A15900" w:rsidP="007B2A90">
      <w:pPr>
        <w:spacing w:after="0" w:line="240" w:lineRule="auto"/>
      </w:pPr>
      <w:r>
        <w:separator/>
      </w:r>
    </w:p>
  </w:endnote>
  <w:endnote w:type="continuationSeparator" w:id="0">
    <w:p w14:paraId="4DDFCF0C" w14:textId="77777777" w:rsidR="00A15900" w:rsidRDefault="00A15900" w:rsidP="007B2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94DBB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6B695A5E" wp14:editId="43BCB937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5392392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6CF935B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4550B63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1DA29C39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B695A5E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6CF935B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4550B63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1DA29C39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D526A" w14:textId="77777777" w:rsidR="00A15900" w:rsidRDefault="00A15900" w:rsidP="007B2A90">
      <w:pPr>
        <w:spacing w:after="0" w:line="240" w:lineRule="auto"/>
      </w:pPr>
      <w:r>
        <w:separator/>
      </w:r>
    </w:p>
  </w:footnote>
  <w:footnote w:type="continuationSeparator" w:id="0">
    <w:p w14:paraId="5C263129" w14:textId="77777777" w:rsidR="00A15900" w:rsidRDefault="00A15900" w:rsidP="007B2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EFD65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B21C13F" wp14:editId="08FF8673">
          <wp:simplePos x="0" y="0"/>
          <wp:positionH relativeFrom="margin">
            <wp:posOffset>4829175</wp:posOffset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DD5A74B" wp14:editId="187FC6F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79006F41" wp14:editId="20B9110B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504251"/>
    <w:multiLevelType w:val="multilevel"/>
    <w:tmpl w:val="3FB8D156"/>
    <w:numStyleLink w:val="Styl3"/>
  </w:abstractNum>
  <w:abstractNum w:abstractNumId="9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0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1" w15:restartNumberingAfterBreak="0">
    <w:nsid w:val="38A3768F"/>
    <w:multiLevelType w:val="hybridMultilevel"/>
    <w:tmpl w:val="554469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66B33FF"/>
    <w:multiLevelType w:val="multilevel"/>
    <w:tmpl w:val="3FB8D156"/>
    <w:styleLink w:val="Styl3"/>
    <w:lvl w:ilvl="0">
      <w:start w:val="5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9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CA3147F"/>
    <w:multiLevelType w:val="multilevel"/>
    <w:tmpl w:val="3FB8D156"/>
    <w:numStyleLink w:val="Styl5"/>
  </w:abstractNum>
  <w:abstractNum w:abstractNumId="21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3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4"/>
  </w:num>
  <w:num w:numId="2" w16cid:durableId="1079670566">
    <w:abstractNumId w:val="29"/>
  </w:num>
  <w:num w:numId="3" w16cid:durableId="52198149">
    <w:abstractNumId w:val="3"/>
  </w:num>
  <w:num w:numId="4" w16cid:durableId="1576086929">
    <w:abstractNumId w:val="14"/>
  </w:num>
  <w:num w:numId="5" w16cid:durableId="1031996461">
    <w:abstractNumId w:val="15"/>
  </w:num>
  <w:num w:numId="6" w16cid:durableId="1911577635">
    <w:abstractNumId w:val="26"/>
  </w:num>
  <w:num w:numId="7" w16cid:durableId="30107256">
    <w:abstractNumId w:val="21"/>
  </w:num>
  <w:num w:numId="8" w16cid:durableId="214974022">
    <w:abstractNumId w:val="13"/>
  </w:num>
  <w:num w:numId="9" w16cid:durableId="517277663">
    <w:abstractNumId w:val="12"/>
  </w:num>
  <w:num w:numId="10" w16cid:durableId="1042052593">
    <w:abstractNumId w:val="27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20"/>
  </w:num>
  <w:num w:numId="14" w16cid:durableId="952398164">
    <w:abstractNumId w:val="28"/>
  </w:num>
  <w:num w:numId="15" w16cid:durableId="1969772524">
    <w:abstractNumId w:val="22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9"/>
  </w:num>
  <w:num w:numId="19" w16cid:durableId="1190030300">
    <w:abstractNumId w:val="25"/>
  </w:num>
  <w:num w:numId="20" w16cid:durableId="1756322061">
    <w:abstractNumId w:val="4"/>
  </w:num>
  <w:num w:numId="21" w16cid:durableId="1257208898">
    <w:abstractNumId w:val="23"/>
  </w:num>
  <w:num w:numId="22" w16cid:durableId="1530069274">
    <w:abstractNumId w:val="10"/>
  </w:num>
  <w:num w:numId="23" w16cid:durableId="1356425644">
    <w:abstractNumId w:val="9"/>
  </w:num>
  <w:num w:numId="24" w16cid:durableId="680476310">
    <w:abstractNumId w:val="16"/>
  </w:num>
  <w:num w:numId="25" w16cid:durableId="134224666">
    <w:abstractNumId w:val="17"/>
  </w:num>
  <w:num w:numId="26" w16cid:durableId="22827757">
    <w:abstractNumId w:val="8"/>
  </w:num>
  <w:num w:numId="27" w16cid:durableId="1102799515">
    <w:abstractNumId w:val="5"/>
  </w:num>
  <w:num w:numId="28" w16cid:durableId="239801155">
    <w:abstractNumId w:val="7"/>
  </w:num>
  <w:num w:numId="29" w16cid:durableId="1410467312">
    <w:abstractNumId w:val="2"/>
  </w:num>
  <w:num w:numId="30" w16cid:durableId="2052151576">
    <w:abstractNumId w:val="11"/>
  </w:num>
  <w:num w:numId="31" w16cid:durableId="17092576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E7"/>
    <w:rsid w:val="00003311"/>
    <w:rsid w:val="00022437"/>
    <w:rsid w:val="00062D9C"/>
    <w:rsid w:val="000B40C3"/>
    <w:rsid w:val="000C4723"/>
    <w:rsid w:val="00135070"/>
    <w:rsid w:val="005B7D00"/>
    <w:rsid w:val="006206E7"/>
    <w:rsid w:val="00781A14"/>
    <w:rsid w:val="007B2A90"/>
    <w:rsid w:val="00A15900"/>
    <w:rsid w:val="00EB6E8B"/>
    <w:rsid w:val="00F9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B8D0"/>
  <w15:chartTrackingRefBased/>
  <w15:docId w15:val="{F9217E8D-5CDE-47BF-88B6-091E1649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6E7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06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06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06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06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06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06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06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06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06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06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06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06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06E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06E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06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06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06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06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06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06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06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06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06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06E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6206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06E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06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06E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06E7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206E7"/>
  </w:style>
  <w:style w:type="character" w:customStyle="1" w:styleId="StopkaZnak">
    <w:name w:val="Stopka Znak"/>
    <w:basedOn w:val="Domylnaczcionkaakapitu"/>
    <w:link w:val="Stopka"/>
    <w:uiPriority w:val="99"/>
    <w:qFormat/>
    <w:rsid w:val="006206E7"/>
  </w:style>
  <w:style w:type="paragraph" w:styleId="Nagwek">
    <w:name w:val="header"/>
    <w:basedOn w:val="Normalny"/>
    <w:next w:val="Tekstpodstawowy"/>
    <w:link w:val="NagwekZnak"/>
    <w:uiPriority w:val="99"/>
    <w:unhideWhenUsed/>
    <w:rsid w:val="006206E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6206E7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6206E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6206E7"/>
    <w:rPr>
      <w14:ligatures w14:val="standardContextual"/>
    </w:rPr>
  </w:style>
  <w:style w:type="paragraph" w:customStyle="1" w:styleId="Standard">
    <w:name w:val="Standard"/>
    <w:qFormat/>
    <w:rsid w:val="006206E7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6206E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6206E7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206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06E7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6206E7"/>
  </w:style>
  <w:style w:type="paragraph" w:styleId="Bezodstpw">
    <w:name w:val="No Spacing"/>
    <w:uiPriority w:val="1"/>
    <w:qFormat/>
    <w:rsid w:val="006206E7"/>
    <w:pPr>
      <w:suppressAutoHyphens/>
      <w:spacing w:after="0" w:line="240" w:lineRule="auto"/>
    </w:pPr>
    <w:rPr>
      <w14:ligatures w14:val="standardContextual"/>
    </w:rPr>
  </w:style>
  <w:style w:type="numbering" w:customStyle="1" w:styleId="Styl3">
    <w:name w:val="Styl3"/>
    <w:uiPriority w:val="99"/>
    <w:rsid w:val="006206E7"/>
    <w:pPr>
      <w:numPr>
        <w:numId w:val="25"/>
      </w:numPr>
    </w:pPr>
  </w:style>
  <w:style w:type="numbering" w:customStyle="1" w:styleId="Styl5">
    <w:name w:val="Styl5"/>
    <w:uiPriority w:val="99"/>
    <w:rsid w:val="006206E7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4237</Words>
  <Characters>25427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2025-05-30T07:27:00Z</cp:lastPrinted>
  <dcterms:created xsi:type="dcterms:W3CDTF">2025-05-30T06:53:00Z</dcterms:created>
  <dcterms:modified xsi:type="dcterms:W3CDTF">2025-05-30T07:28:00Z</dcterms:modified>
</cp:coreProperties>
</file>