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F2AD0" w14:textId="77777777" w:rsidR="00EB6A27" w:rsidRPr="0052370A" w:rsidRDefault="00EB6A27" w:rsidP="00EB6A2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2DDA3E1D" w14:textId="77777777" w:rsidR="00EB6A27" w:rsidRPr="00F3686C" w:rsidRDefault="00EB6A27" w:rsidP="00EB6A27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EB6A27" w:rsidRPr="00F3686C" w14:paraId="0E9D9E4E" w14:textId="77777777" w:rsidTr="00244673">
        <w:trPr>
          <w:trHeight w:val="412"/>
        </w:trPr>
        <w:tc>
          <w:tcPr>
            <w:tcW w:w="9427" w:type="dxa"/>
            <w:gridSpan w:val="4"/>
          </w:tcPr>
          <w:p w14:paraId="288D9C21" w14:textId="77777777" w:rsidR="00EB6A27" w:rsidRPr="00F3686C" w:rsidRDefault="00EB6A27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</w:t>
            </w:r>
            <w:r>
              <w:rPr>
                <w:rFonts w:ascii="Times New Roman" w:hAnsi="Times New Roman" w:cs="Times New Roman"/>
              </w:rPr>
              <w:t>I</w:t>
            </w:r>
            <w:r w:rsidRPr="00F3686C">
              <w:rPr>
                <w:rFonts w:ascii="Times New Roman" w:hAnsi="Times New Roman" w:cs="Times New Roman"/>
              </w:rPr>
              <w:t>DG)</w:t>
            </w:r>
          </w:p>
          <w:p w14:paraId="5BAB5D4D" w14:textId="77777777" w:rsidR="00EB6A27" w:rsidRPr="00F3686C" w:rsidRDefault="00EB6A27" w:rsidP="00244673">
            <w:pPr>
              <w:rPr>
                <w:rFonts w:ascii="Times New Roman" w:hAnsi="Times New Roman" w:cs="Times New Roman"/>
              </w:rPr>
            </w:pPr>
          </w:p>
          <w:p w14:paraId="58273F78" w14:textId="77777777" w:rsidR="00EB6A27" w:rsidRPr="00F3686C" w:rsidRDefault="00EB6A27" w:rsidP="00244673">
            <w:pPr>
              <w:rPr>
                <w:rFonts w:ascii="Times New Roman" w:hAnsi="Times New Roman" w:cs="Times New Roman"/>
              </w:rPr>
            </w:pPr>
          </w:p>
          <w:p w14:paraId="74BAB908" w14:textId="77777777" w:rsidR="00EB6A27" w:rsidRPr="00F3686C" w:rsidRDefault="00EB6A27" w:rsidP="00244673">
            <w:pPr>
              <w:rPr>
                <w:rFonts w:ascii="Times New Roman" w:hAnsi="Times New Roman" w:cs="Times New Roman"/>
              </w:rPr>
            </w:pPr>
          </w:p>
          <w:p w14:paraId="3A594AF6" w14:textId="77777777" w:rsidR="00EB6A27" w:rsidRPr="00F3686C" w:rsidRDefault="00EB6A27" w:rsidP="00244673">
            <w:pPr>
              <w:rPr>
                <w:rFonts w:ascii="Times New Roman" w:hAnsi="Times New Roman" w:cs="Times New Roman"/>
              </w:rPr>
            </w:pPr>
          </w:p>
        </w:tc>
      </w:tr>
      <w:tr w:rsidR="00EB6A27" w:rsidRPr="00F3686C" w14:paraId="2BBE1913" w14:textId="77777777" w:rsidTr="00244673">
        <w:trPr>
          <w:trHeight w:val="273"/>
        </w:trPr>
        <w:tc>
          <w:tcPr>
            <w:tcW w:w="9427" w:type="dxa"/>
            <w:gridSpan w:val="4"/>
          </w:tcPr>
          <w:p w14:paraId="4FCECF22" w14:textId="77777777" w:rsidR="00EB6A27" w:rsidRPr="00F3686C" w:rsidRDefault="00EB6A27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4BED190D" w14:textId="77777777" w:rsidR="00EB6A27" w:rsidRPr="00F3686C" w:rsidRDefault="00EB6A27" w:rsidP="00244673">
            <w:pPr>
              <w:rPr>
                <w:rFonts w:ascii="Times New Roman" w:hAnsi="Times New Roman" w:cs="Times New Roman"/>
              </w:rPr>
            </w:pPr>
          </w:p>
          <w:p w14:paraId="61E6EF6C" w14:textId="77777777" w:rsidR="00EB6A27" w:rsidRPr="00F3686C" w:rsidRDefault="00EB6A27" w:rsidP="00244673">
            <w:pPr>
              <w:rPr>
                <w:rFonts w:ascii="Times New Roman" w:hAnsi="Times New Roman" w:cs="Times New Roman"/>
              </w:rPr>
            </w:pPr>
          </w:p>
          <w:p w14:paraId="737BEB0E" w14:textId="77777777" w:rsidR="00EB6A27" w:rsidRDefault="00EB6A27" w:rsidP="00244673">
            <w:pPr>
              <w:rPr>
                <w:rFonts w:ascii="Times New Roman" w:hAnsi="Times New Roman" w:cs="Times New Roman"/>
              </w:rPr>
            </w:pPr>
          </w:p>
          <w:p w14:paraId="73F57CB5" w14:textId="77777777" w:rsidR="00EB6A27" w:rsidRPr="00F3686C" w:rsidRDefault="00EB6A27" w:rsidP="00244673">
            <w:pPr>
              <w:rPr>
                <w:rFonts w:ascii="Times New Roman" w:hAnsi="Times New Roman" w:cs="Times New Roman"/>
              </w:rPr>
            </w:pPr>
          </w:p>
        </w:tc>
      </w:tr>
      <w:tr w:rsidR="00EB6A27" w:rsidRPr="00F3686C" w14:paraId="275E7F28" w14:textId="77777777" w:rsidTr="00244673">
        <w:trPr>
          <w:trHeight w:val="347"/>
        </w:trPr>
        <w:tc>
          <w:tcPr>
            <w:tcW w:w="4155" w:type="dxa"/>
            <w:gridSpan w:val="2"/>
          </w:tcPr>
          <w:p w14:paraId="36D4C857" w14:textId="77777777" w:rsidR="00EB6A27" w:rsidRPr="00F3686C" w:rsidRDefault="00EB6A27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1C1694AA" w14:textId="77777777" w:rsidR="00EB6A27" w:rsidRPr="00F3686C" w:rsidRDefault="00EB6A27" w:rsidP="00244673">
            <w:pPr>
              <w:rPr>
                <w:rFonts w:ascii="Times New Roman" w:hAnsi="Times New Roman" w:cs="Times New Roman"/>
              </w:rPr>
            </w:pPr>
          </w:p>
          <w:p w14:paraId="2951F62E" w14:textId="77777777" w:rsidR="00EB6A27" w:rsidRPr="00F3686C" w:rsidRDefault="00EB6A27" w:rsidP="00244673">
            <w:pPr>
              <w:rPr>
                <w:rFonts w:ascii="Times New Roman" w:hAnsi="Times New Roman" w:cs="Times New Roman"/>
              </w:rPr>
            </w:pPr>
          </w:p>
          <w:p w14:paraId="485E13EF" w14:textId="77777777" w:rsidR="00EB6A27" w:rsidRPr="00F3686C" w:rsidRDefault="00EB6A27" w:rsidP="002446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5C2F8DC4" w14:textId="77777777" w:rsidR="00EB6A27" w:rsidRPr="00F3686C" w:rsidRDefault="00EB6A27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EB6A27" w:rsidRPr="00F3686C" w14:paraId="521822DA" w14:textId="77777777" w:rsidTr="00244673">
        <w:trPr>
          <w:trHeight w:val="273"/>
        </w:trPr>
        <w:tc>
          <w:tcPr>
            <w:tcW w:w="3010" w:type="dxa"/>
          </w:tcPr>
          <w:p w14:paraId="6F40EB09" w14:textId="77777777" w:rsidR="00EB6A27" w:rsidRPr="00F3686C" w:rsidRDefault="00EB6A27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28859961" w14:textId="77777777" w:rsidR="00EB6A27" w:rsidRPr="00F3686C" w:rsidRDefault="00EB6A27" w:rsidP="00244673">
            <w:pPr>
              <w:rPr>
                <w:rFonts w:ascii="Times New Roman" w:hAnsi="Times New Roman" w:cs="Times New Roman"/>
              </w:rPr>
            </w:pPr>
          </w:p>
          <w:p w14:paraId="2859E14D" w14:textId="77777777" w:rsidR="00EB6A27" w:rsidRPr="00F3686C" w:rsidRDefault="00EB6A27" w:rsidP="00244673">
            <w:pPr>
              <w:rPr>
                <w:rFonts w:ascii="Times New Roman" w:hAnsi="Times New Roman" w:cs="Times New Roman"/>
              </w:rPr>
            </w:pPr>
          </w:p>
          <w:p w14:paraId="1B251041" w14:textId="77777777" w:rsidR="00EB6A27" w:rsidRPr="00F3686C" w:rsidRDefault="00EB6A27" w:rsidP="002446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77ED59D0" w14:textId="77777777" w:rsidR="00EB6A27" w:rsidRPr="00F3686C" w:rsidRDefault="00EB6A27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679B7659" w14:textId="77777777" w:rsidR="00EB6A27" w:rsidRPr="00F3686C" w:rsidRDefault="00EB6A27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EB6A27" w:rsidRPr="00F3686C" w14:paraId="67A3FE36" w14:textId="77777777" w:rsidTr="00244673">
        <w:trPr>
          <w:trHeight w:val="343"/>
        </w:trPr>
        <w:tc>
          <w:tcPr>
            <w:tcW w:w="9427" w:type="dxa"/>
            <w:gridSpan w:val="4"/>
          </w:tcPr>
          <w:p w14:paraId="02FDDBF7" w14:textId="77777777" w:rsidR="00EB6A27" w:rsidRPr="00F3686C" w:rsidRDefault="00EB6A27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5FEC533E" w14:textId="77777777" w:rsidR="00EB6A27" w:rsidRPr="00F3686C" w:rsidRDefault="00EB6A27" w:rsidP="00244673">
            <w:pPr>
              <w:rPr>
                <w:rFonts w:ascii="Times New Roman" w:hAnsi="Times New Roman" w:cs="Times New Roman"/>
              </w:rPr>
            </w:pPr>
          </w:p>
          <w:p w14:paraId="08425A6E" w14:textId="77777777" w:rsidR="00EB6A27" w:rsidRPr="00F3686C" w:rsidRDefault="00EB6A27" w:rsidP="00244673">
            <w:pPr>
              <w:rPr>
                <w:rFonts w:ascii="Times New Roman" w:hAnsi="Times New Roman" w:cs="Times New Roman"/>
              </w:rPr>
            </w:pPr>
          </w:p>
          <w:p w14:paraId="7493DD76" w14:textId="77777777" w:rsidR="00EB6A27" w:rsidRPr="00F3686C" w:rsidRDefault="00EB6A27" w:rsidP="00244673">
            <w:pPr>
              <w:rPr>
                <w:rFonts w:ascii="Times New Roman" w:hAnsi="Times New Roman" w:cs="Times New Roman"/>
              </w:rPr>
            </w:pPr>
          </w:p>
        </w:tc>
      </w:tr>
      <w:tr w:rsidR="00EB6A27" w:rsidRPr="00F3686C" w14:paraId="650B38BB" w14:textId="77777777" w:rsidTr="00244673">
        <w:trPr>
          <w:trHeight w:val="273"/>
        </w:trPr>
        <w:tc>
          <w:tcPr>
            <w:tcW w:w="4155" w:type="dxa"/>
            <w:gridSpan w:val="2"/>
          </w:tcPr>
          <w:p w14:paraId="195C51AF" w14:textId="77777777" w:rsidR="00EB6A27" w:rsidRPr="00F3686C" w:rsidRDefault="00EB6A27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05B667EA" w14:textId="77777777" w:rsidR="00EB6A27" w:rsidRPr="00F3686C" w:rsidRDefault="00EB6A27" w:rsidP="00244673">
            <w:pPr>
              <w:rPr>
                <w:rFonts w:ascii="Times New Roman" w:hAnsi="Times New Roman" w:cs="Times New Roman"/>
              </w:rPr>
            </w:pPr>
          </w:p>
          <w:p w14:paraId="41BD3E78" w14:textId="77777777" w:rsidR="00EB6A27" w:rsidRPr="00F3686C" w:rsidRDefault="00EB6A27" w:rsidP="00244673">
            <w:pPr>
              <w:rPr>
                <w:rFonts w:ascii="Times New Roman" w:hAnsi="Times New Roman" w:cs="Times New Roman"/>
              </w:rPr>
            </w:pPr>
          </w:p>
          <w:p w14:paraId="14125FDB" w14:textId="77777777" w:rsidR="00EB6A27" w:rsidRDefault="00EB6A27" w:rsidP="00244673">
            <w:pPr>
              <w:rPr>
                <w:rFonts w:ascii="Times New Roman" w:hAnsi="Times New Roman" w:cs="Times New Roman"/>
              </w:rPr>
            </w:pPr>
          </w:p>
          <w:p w14:paraId="1FF41B5E" w14:textId="77777777" w:rsidR="00EB6A27" w:rsidRPr="00F3686C" w:rsidRDefault="00EB6A27" w:rsidP="002446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72CAB193" w14:textId="77777777" w:rsidR="00EB6A27" w:rsidRPr="00F3686C" w:rsidRDefault="00EB6A27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EB6A27" w:rsidRPr="00F3686C" w14:paraId="742A9986" w14:textId="77777777" w:rsidTr="00244673">
        <w:trPr>
          <w:trHeight w:val="585"/>
        </w:trPr>
        <w:tc>
          <w:tcPr>
            <w:tcW w:w="3010" w:type="dxa"/>
            <w:vMerge w:val="restart"/>
          </w:tcPr>
          <w:p w14:paraId="7A8C4029" w14:textId="77777777" w:rsidR="00EB6A27" w:rsidRDefault="00EB6A27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 zaznaczyć krzyżykiem ) </w:t>
            </w:r>
          </w:p>
          <w:p w14:paraId="71866A1D" w14:textId="77777777" w:rsidR="00EB6A27" w:rsidRDefault="00EB6A27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A1D93D" w14:textId="77777777" w:rsidR="00EB6A27" w:rsidRDefault="00EB6A27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17D8FE" w14:textId="77777777" w:rsidR="00EB6A27" w:rsidRDefault="00EB6A27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EC6E53" w14:textId="77777777" w:rsidR="00EB6A27" w:rsidRDefault="00EB6A27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514F48" w14:textId="77777777" w:rsidR="00EB6A27" w:rsidRPr="00687B13" w:rsidRDefault="00EB6A27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3C5B2A90" w14:textId="77777777" w:rsidR="00EB6A27" w:rsidRDefault="00EB6A27" w:rsidP="00244673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7CB301" w14:textId="77777777" w:rsidR="00EB6A27" w:rsidRDefault="00EB6A27" w:rsidP="00244673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EBD4EE" w14:textId="77777777" w:rsidR="00EB6A27" w:rsidRDefault="00EB6A27" w:rsidP="00244673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545E57" w14:textId="77777777" w:rsidR="00EB6A27" w:rsidRPr="000C6DCF" w:rsidRDefault="00EB6A27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B40C12" w14:textId="77777777" w:rsidR="00EB6A27" w:rsidRDefault="00EB6A27" w:rsidP="00244673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tytuł specjalisty  lub specjalizacja II stopnia w dziedzinie chorób płuc oraz tytuł naukowy</w:t>
            </w:r>
          </w:p>
          <w:p w14:paraId="7D3FC78E" w14:textId="77777777" w:rsidR="00EB6A27" w:rsidRPr="00A84D8C" w:rsidRDefault="00EB6A27" w:rsidP="00244673">
            <w:pPr>
              <w:pStyle w:val="Akapitzlist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D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lub </w:t>
            </w:r>
          </w:p>
          <w:p w14:paraId="12D79B8F" w14:textId="77777777" w:rsidR="00EB6A27" w:rsidRPr="008C6A67" w:rsidRDefault="00EB6A27" w:rsidP="00244673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 specjalisty  lub specjalizacja II stopnia w dziedzinie chorób płuc </w:t>
            </w:r>
          </w:p>
          <w:p w14:paraId="747771EC" w14:textId="77777777" w:rsidR="00EB6A27" w:rsidRPr="008C6A67" w:rsidRDefault="00EB6A27" w:rsidP="00244673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255A54AF" w14:textId="77777777" w:rsidR="00EB6A27" w:rsidRDefault="00EB6A27" w:rsidP="0024467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  <w:p w14:paraId="156F916C" w14:textId="77777777" w:rsidR="00EB6A27" w:rsidRPr="009F6AAE" w:rsidRDefault="00EB6A27" w:rsidP="0024467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B6A27" w:rsidRPr="00F3686C" w14:paraId="4B3A7B83" w14:textId="77777777" w:rsidTr="00244673">
        <w:trPr>
          <w:trHeight w:val="938"/>
        </w:trPr>
        <w:tc>
          <w:tcPr>
            <w:tcW w:w="3010" w:type="dxa"/>
            <w:vMerge/>
          </w:tcPr>
          <w:p w14:paraId="215099D9" w14:textId="77777777" w:rsidR="00EB6A27" w:rsidRDefault="00EB6A27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2C2AF087" w14:textId="77777777" w:rsidR="00EB6A27" w:rsidRDefault="00EB6A27" w:rsidP="00244673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065A2497" w14:textId="77777777" w:rsidR="00EB6A27" w:rsidRPr="00732BB4" w:rsidRDefault="00EB6A27" w:rsidP="00244673">
            <w:pPr>
              <w:rPr>
                <w:rFonts w:ascii="Times New Roman" w:hAnsi="Times New Roman" w:cs="Times New Roman"/>
              </w:rPr>
            </w:pPr>
          </w:p>
        </w:tc>
      </w:tr>
      <w:tr w:rsidR="00EB6A27" w:rsidRPr="00F3686C" w14:paraId="58F50D8E" w14:textId="77777777" w:rsidTr="00244673">
        <w:trPr>
          <w:trHeight w:val="937"/>
        </w:trPr>
        <w:tc>
          <w:tcPr>
            <w:tcW w:w="3010" w:type="dxa"/>
            <w:vMerge/>
          </w:tcPr>
          <w:p w14:paraId="1DA13572" w14:textId="77777777" w:rsidR="00EB6A27" w:rsidRDefault="00EB6A27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4C8C1C9F" w14:textId="77777777" w:rsidR="00EB6A27" w:rsidRDefault="00EB6A27" w:rsidP="00244673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3632E12B" w14:textId="77777777" w:rsidR="00EB6A27" w:rsidRPr="00732BB4" w:rsidRDefault="00EB6A27" w:rsidP="00244673">
            <w:pPr>
              <w:rPr>
                <w:rFonts w:ascii="Times New Roman" w:hAnsi="Times New Roman" w:cs="Times New Roman"/>
              </w:rPr>
            </w:pPr>
          </w:p>
        </w:tc>
      </w:tr>
      <w:tr w:rsidR="00EB6A27" w:rsidRPr="00F3686C" w14:paraId="47211864" w14:textId="77777777" w:rsidTr="00244673">
        <w:trPr>
          <w:trHeight w:val="68"/>
        </w:trPr>
        <w:tc>
          <w:tcPr>
            <w:tcW w:w="3010" w:type="dxa"/>
            <w:vMerge w:val="restart"/>
          </w:tcPr>
          <w:p w14:paraId="4C15DFBF" w14:textId="77777777" w:rsidR="00EB6A27" w:rsidRPr="00687B13" w:rsidRDefault="00EB6A27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Doświadczenie zawodowe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w pracy  na Oddziale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Pulmonologicznym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 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7E357015" w14:textId="77777777" w:rsidR="00EB6A27" w:rsidRDefault="00EB6A27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19E3B1" w14:textId="77777777" w:rsidR="00EB6A27" w:rsidRPr="00687B13" w:rsidRDefault="00EB6A27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40E61F" w14:textId="77777777" w:rsidR="00EB6A27" w:rsidRDefault="00EB6A27" w:rsidP="00244673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1BC937E3" w14:textId="77777777" w:rsidR="00EB6A27" w:rsidRPr="00687B13" w:rsidRDefault="00EB6A27" w:rsidP="00244673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71C66D" w14:textId="77777777" w:rsidR="00EB6A27" w:rsidRDefault="00EB6A27" w:rsidP="00244673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54D5F799" w14:textId="77777777" w:rsidR="00EB6A27" w:rsidRPr="001E762D" w:rsidRDefault="00EB6A27" w:rsidP="00244673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8884AC" w14:textId="77777777" w:rsidR="00EB6A27" w:rsidRPr="00687B13" w:rsidRDefault="00EB6A27" w:rsidP="00244673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</w:tc>
        <w:tc>
          <w:tcPr>
            <w:tcW w:w="2970" w:type="dxa"/>
          </w:tcPr>
          <w:p w14:paraId="23567707" w14:textId="77777777" w:rsidR="00EB6A27" w:rsidRPr="009F6AAE" w:rsidRDefault="00EB6A27" w:rsidP="0024467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EB6A27" w14:paraId="2E3877F6" w14:textId="77777777" w:rsidTr="00244673">
        <w:trPr>
          <w:trHeight w:val="68"/>
        </w:trPr>
        <w:tc>
          <w:tcPr>
            <w:tcW w:w="3010" w:type="dxa"/>
            <w:vMerge/>
          </w:tcPr>
          <w:p w14:paraId="5BB18DCB" w14:textId="77777777" w:rsidR="00EB6A27" w:rsidRDefault="00EB6A27" w:rsidP="00244673"/>
        </w:tc>
        <w:tc>
          <w:tcPr>
            <w:tcW w:w="3447" w:type="dxa"/>
            <w:gridSpan w:val="2"/>
            <w:vMerge/>
          </w:tcPr>
          <w:p w14:paraId="459979F1" w14:textId="77777777" w:rsidR="00EB6A27" w:rsidRDefault="00EB6A27" w:rsidP="00244673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2BE7DA2F" w14:textId="77777777" w:rsidR="00EB6A27" w:rsidRDefault="00EB6A27" w:rsidP="00244673"/>
          <w:p w14:paraId="78AA096C" w14:textId="77777777" w:rsidR="00EB6A27" w:rsidRDefault="00EB6A27" w:rsidP="00244673"/>
        </w:tc>
      </w:tr>
      <w:tr w:rsidR="00EB6A27" w14:paraId="0949F809" w14:textId="77777777" w:rsidTr="00244673">
        <w:trPr>
          <w:trHeight w:val="68"/>
        </w:trPr>
        <w:tc>
          <w:tcPr>
            <w:tcW w:w="3010" w:type="dxa"/>
            <w:vMerge/>
          </w:tcPr>
          <w:p w14:paraId="475ED86E" w14:textId="77777777" w:rsidR="00EB6A27" w:rsidRDefault="00EB6A27" w:rsidP="00244673"/>
        </w:tc>
        <w:tc>
          <w:tcPr>
            <w:tcW w:w="3447" w:type="dxa"/>
            <w:gridSpan w:val="2"/>
            <w:vMerge/>
          </w:tcPr>
          <w:p w14:paraId="1CA1D96B" w14:textId="77777777" w:rsidR="00EB6A27" w:rsidRDefault="00EB6A27" w:rsidP="00244673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081E8F1A" w14:textId="77777777" w:rsidR="00EB6A27" w:rsidRDefault="00EB6A27" w:rsidP="00244673"/>
          <w:p w14:paraId="176498E3" w14:textId="77777777" w:rsidR="00EB6A27" w:rsidRDefault="00EB6A27" w:rsidP="00244673"/>
        </w:tc>
      </w:tr>
      <w:tr w:rsidR="00EB6A27" w14:paraId="033F96C7" w14:textId="77777777" w:rsidTr="00244673">
        <w:trPr>
          <w:trHeight w:val="68"/>
        </w:trPr>
        <w:tc>
          <w:tcPr>
            <w:tcW w:w="3010" w:type="dxa"/>
            <w:vMerge/>
          </w:tcPr>
          <w:p w14:paraId="75BD3441" w14:textId="77777777" w:rsidR="00EB6A27" w:rsidRDefault="00EB6A27" w:rsidP="00244673"/>
        </w:tc>
        <w:tc>
          <w:tcPr>
            <w:tcW w:w="3447" w:type="dxa"/>
            <w:gridSpan w:val="2"/>
            <w:vMerge/>
          </w:tcPr>
          <w:p w14:paraId="768A8A49" w14:textId="77777777" w:rsidR="00EB6A27" w:rsidRDefault="00EB6A27" w:rsidP="00244673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3BE80948" w14:textId="77777777" w:rsidR="00EB6A27" w:rsidRDefault="00EB6A27" w:rsidP="00244673"/>
          <w:p w14:paraId="4FB8E540" w14:textId="77777777" w:rsidR="00EB6A27" w:rsidRDefault="00EB6A27" w:rsidP="00244673"/>
        </w:tc>
      </w:tr>
    </w:tbl>
    <w:p w14:paraId="3988118E" w14:textId="77777777" w:rsidR="00EB6A27" w:rsidRDefault="00EB6A27" w:rsidP="00EB6A27">
      <w:pPr>
        <w:rPr>
          <w:rFonts w:ascii="Times New Roman" w:hAnsi="Times New Roman" w:cs="Times New Roman"/>
          <w:sz w:val="24"/>
          <w:szCs w:val="24"/>
        </w:rPr>
      </w:pPr>
    </w:p>
    <w:p w14:paraId="34165672" w14:textId="77777777" w:rsidR="00EB6A27" w:rsidRDefault="00EB6A27" w:rsidP="00EB6A27">
      <w:pPr>
        <w:rPr>
          <w:rFonts w:ascii="Times New Roman" w:hAnsi="Times New Roman" w:cs="Times New Roman"/>
          <w:sz w:val="24"/>
          <w:szCs w:val="24"/>
        </w:rPr>
      </w:pPr>
    </w:p>
    <w:p w14:paraId="57FF266F" w14:textId="77777777" w:rsidR="00EB6A27" w:rsidRDefault="00EB6A27" w:rsidP="00EB6A27">
      <w:pPr>
        <w:rPr>
          <w:rFonts w:ascii="Times New Roman" w:hAnsi="Times New Roman" w:cs="Times New Roman"/>
          <w:sz w:val="24"/>
          <w:szCs w:val="24"/>
        </w:rPr>
      </w:pPr>
    </w:p>
    <w:p w14:paraId="7272540D" w14:textId="77777777" w:rsidR="00EB6A27" w:rsidRPr="00EF66F6" w:rsidRDefault="00EB6A27" w:rsidP="00EB6A27">
      <w:pPr>
        <w:rPr>
          <w:rFonts w:ascii="Times New Roman" w:hAnsi="Times New Roman" w:cs="Times New Roman"/>
          <w:sz w:val="24"/>
          <w:szCs w:val="24"/>
        </w:rPr>
      </w:pPr>
    </w:p>
    <w:p w14:paraId="270F6DDC" w14:textId="77777777" w:rsidR="00EB6A27" w:rsidRPr="005554F8" w:rsidRDefault="00EB6A27" w:rsidP="00EB6A27">
      <w:pPr>
        <w:pStyle w:val="Akapitzlist"/>
        <w:numPr>
          <w:ilvl w:val="0"/>
          <w:numId w:val="1"/>
        </w:numPr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 dni i  godzin udzielanych świadczeń  w czasie podstawowej ordynacji oddziału  ( zaznaczyć krzyżykiem )</w:t>
      </w:r>
    </w:p>
    <w:p w14:paraId="15F66392" w14:textId="77777777" w:rsidR="00EB6A27" w:rsidRPr="00F4068F" w:rsidRDefault="00EB6A27" w:rsidP="00EB6A27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864"/>
        <w:gridCol w:w="3969"/>
        <w:gridCol w:w="1978"/>
      </w:tblGrid>
      <w:tr w:rsidR="00EB6A27" w:rsidRPr="00F3686C" w14:paraId="39052979" w14:textId="77777777" w:rsidTr="00244673">
        <w:tc>
          <w:tcPr>
            <w:tcW w:w="6833" w:type="dxa"/>
            <w:gridSpan w:val="2"/>
          </w:tcPr>
          <w:p w14:paraId="285698EE" w14:textId="77777777" w:rsidR="00EB6A27" w:rsidRDefault="00EB6A27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 godzin udzielanych świadczeń zdrowotnych w  czasie podstawowej ordynacji oddziału </w:t>
            </w:r>
          </w:p>
          <w:p w14:paraId="1D35A17A" w14:textId="77777777" w:rsidR="00EB6A27" w:rsidRPr="007433AA" w:rsidRDefault="00EB6A27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2D8095F2" w14:textId="77777777" w:rsidR="00EB6A27" w:rsidRPr="00CF2C71" w:rsidRDefault="00EB6A27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EB6A27" w:rsidRPr="00F3686C" w14:paraId="1E43A544" w14:textId="77777777" w:rsidTr="00244673">
        <w:trPr>
          <w:trHeight w:val="738"/>
        </w:trPr>
        <w:tc>
          <w:tcPr>
            <w:tcW w:w="2864" w:type="dxa"/>
            <w:vAlign w:val="bottom"/>
          </w:tcPr>
          <w:p w14:paraId="1614E884" w14:textId="77777777" w:rsidR="00EB6A27" w:rsidRPr="003A4F51" w:rsidRDefault="00EB6A27" w:rsidP="00244673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1-2 dni   tygodniowo </w:t>
            </w:r>
          </w:p>
          <w:p w14:paraId="3B28D676" w14:textId="77777777" w:rsidR="00EB6A27" w:rsidRPr="003A4F51" w:rsidRDefault="00EB6A27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14:paraId="28B843C9" w14:textId="77777777" w:rsidR="00EB6A27" w:rsidRDefault="00EB6A27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Deklarowanie ilości godzin  i wskazanie dni udzielania świadczeń </w:t>
            </w:r>
          </w:p>
          <w:p w14:paraId="400D4478" w14:textId="77777777" w:rsidR="00EB6A27" w:rsidRDefault="00EB6A27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089040" w14:textId="77777777" w:rsidR="00EB6A27" w:rsidRDefault="00EB6A27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poniedziałek    …………………….</w:t>
            </w:r>
          </w:p>
          <w:p w14:paraId="5B92CD3A" w14:textId="77777777" w:rsidR="00EB6A27" w:rsidRDefault="00EB6A27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D80C14" w14:textId="77777777" w:rsidR="00EB6A27" w:rsidRDefault="00EB6A27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wtorek              ……..………………</w:t>
            </w:r>
          </w:p>
          <w:p w14:paraId="60542538" w14:textId="77777777" w:rsidR="00EB6A27" w:rsidRDefault="00EB6A27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24B9E6" w14:textId="77777777" w:rsidR="00EB6A27" w:rsidRDefault="00EB6A27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środa                ……………………..</w:t>
            </w:r>
          </w:p>
          <w:p w14:paraId="76FC7D40" w14:textId="77777777" w:rsidR="00EB6A27" w:rsidRDefault="00EB6A27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5DF224" w14:textId="77777777" w:rsidR="00EB6A27" w:rsidRDefault="00EB6A27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czwartek          ……………………..</w:t>
            </w:r>
          </w:p>
          <w:p w14:paraId="621F2C83" w14:textId="77777777" w:rsidR="00EB6A27" w:rsidRDefault="00EB6A27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FB8AD5" w14:textId="77777777" w:rsidR="00EB6A27" w:rsidRDefault="00EB6A27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piątek              ………………………</w:t>
            </w:r>
          </w:p>
          <w:p w14:paraId="2D0A0724" w14:textId="77777777" w:rsidR="00EB6A27" w:rsidRPr="00D702FD" w:rsidRDefault="00EB6A27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74C0A9EB" w14:textId="77777777" w:rsidR="00EB6A27" w:rsidRPr="00F3686C" w:rsidRDefault="00EB6A27" w:rsidP="00244673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A27" w:rsidRPr="00F3686C" w14:paraId="1CD1059D" w14:textId="77777777" w:rsidTr="00244673">
        <w:trPr>
          <w:trHeight w:val="706"/>
        </w:trPr>
        <w:tc>
          <w:tcPr>
            <w:tcW w:w="2864" w:type="dxa"/>
            <w:vAlign w:val="bottom"/>
          </w:tcPr>
          <w:p w14:paraId="2427F626" w14:textId="77777777" w:rsidR="00EB6A27" w:rsidRDefault="00EB6A27" w:rsidP="00244673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– dni tygodniowo</w:t>
            </w:r>
          </w:p>
          <w:p w14:paraId="2C1ADE7B" w14:textId="77777777" w:rsidR="00EB6A27" w:rsidRDefault="00EB6A27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1DD5E3E3" w14:textId="77777777" w:rsidR="00EB6A27" w:rsidRDefault="00EB6A27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31942EB8" w14:textId="77777777" w:rsidR="00EB6A27" w:rsidRPr="00F3686C" w:rsidRDefault="00EB6A27" w:rsidP="00244673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A27" w:rsidRPr="00F3686C" w14:paraId="67662D51" w14:textId="77777777" w:rsidTr="00244673">
        <w:trPr>
          <w:trHeight w:val="704"/>
        </w:trPr>
        <w:tc>
          <w:tcPr>
            <w:tcW w:w="2864" w:type="dxa"/>
            <w:vAlign w:val="bottom"/>
          </w:tcPr>
          <w:p w14:paraId="19D1176D" w14:textId="77777777" w:rsidR="00EB6A27" w:rsidRDefault="00EB6A27" w:rsidP="00244673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dni tygodniowo </w:t>
            </w:r>
          </w:p>
          <w:p w14:paraId="057C7DB4" w14:textId="77777777" w:rsidR="00EB6A27" w:rsidRDefault="00EB6A27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13EF1259" w14:textId="77777777" w:rsidR="00EB6A27" w:rsidRDefault="00EB6A27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559F9D66" w14:textId="77777777" w:rsidR="00EB6A27" w:rsidRPr="00F3686C" w:rsidRDefault="00EB6A27" w:rsidP="00244673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A27" w:rsidRPr="00F3686C" w14:paraId="796BBB3A" w14:textId="77777777" w:rsidTr="00244673">
        <w:tc>
          <w:tcPr>
            <w:tcW w:w="2864" w:type="dxa"/>
            <w:vAlign w:val="bottom"/>
          </w:tcPr>
          <w:p w14:paraId="55E55F68" w14:textId="77777777" w:rsidR="00EB6A27" w:rsidRDefault="00EB6A27" w:rsidP="00244673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dni tygodniowo </w:t>
            </w:r>
          </w:p>
          <w:p w14:paraId="5B89F099" w14:textId="77777777" w:rsidR="00EB6A27" w:rsidRDefault="00EB6A27" w:rsidP="00244673">
            <w:pPr>
              <w:pStyle w:val="Akapitzlist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55DFF2ED" w14:textId="77777777" w:rsidR="00EB6A27" w:rsidRDefault="00EB6A27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0B7743AB" w14:textId="77777777" w:rsidR="00EB6A27" w:rsidRPr="00F3686C" w:rsidRDefault="00EB6A27" w:rsidP="00244673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FAA48B" w14:textId="77777777" w:rsidR="00EB6A27" w:rsidRDefault="00EB6A27" w:rsidP="00EB6A27">
      <w:pPr>
        <w:rPr>
          <w:rFonts w:ascii="Times New Roman" w:hAnsi="Times New Roman" w:cs="Times New Roman"/>
          <w:sz w:val="24"/>
          <w:szCs w:val="24"/>
        </w:rPr>
      </w:pPr>
    </w:p>
    <w:p w14:paraId="0E8747BC" w14:textId="77777777" w:rsidR="00EB6A27" w:rsidRPr="005554F8" w:rsidRDefault="00EB6A27" w:rsidP="00EB6A27">
      <w:pPr>
        <w:pStyle w:val="Akapitzlist"/>
        <w:numPr>
          <w:ilvl w:val="0"/>
          <w:numId w:val="1"/>
        </w:numPr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  dyżurów medycznych  poza godzinami czasu pracy podstawowej ordynacji oddziału  ( zaznaczyć krzyżykiem)</w:t>
      </w:r>
    </w:p>
    <w:p w14:paraId="76D7A599" w14:textId="77777777" w:rsidR="00EB6A27" w:rsidRPr="00F4068F" w:rsidRDefault="00EB6A27" w:rsidP="00EB6A27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6833"/>
        <w:gridCol w:w="1978"/>
      </w:tblGrid>
      <w:tr w:rsidR="00EB6A27" w:rsidRPr="00F3686C" w14:paraId="5CC8C1C6" w14:textId="77777777" w:rsidTr="00244673">
        <w:tc>
          <w:tcPr>
            <w:tcW w:w="6833" w:type="dxa"/>
          </w:tcPr>
          <w:p w14:paraId="49F8E886" w14:textId="77777777" w:rsidR="00EB6A27" w:rsidRDefault="00EB6A27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dyżurów medycznych  w Oddziale poza czasie podstawowej ordynacji oddziału </w:t>
            </w:r>
          </w:p>
          <w:p w14:paraId="6CFD45F4" w14:textId="77777777" w:rsidR="00EB6A27" w:rsidRPr="007433AA" w:rsidRDefault="00EB6A27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4B718359" w14:textId="77777777" w:rsidR="00EB6A27" w:rsidRPr="00CF2C71" w:rsidRDefault="00EB6A27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EB6A27" w:rsidRPr="00F3686C" w14:paraId="587C3301" w14:textId="77777777" w:rsidTr="00244673">
        <w:trPr>
          <w:trHeight w:val="319"/>
        </w:trPr>
        <w:tc>
          <w:tcPr>
            <w:tcW w:w="6833" w:type="dxa"/>
            <w:vMerge w:val="restart"/>
          </w:tcPr>
          <w:p w14:paraId="1CBEBDF8" w14:textId="77777777" w:rsidR="00EB6A27" w:rsidRDefault="00EB6A27" w:rsidP="00244673">
            <w:pPr>
              <w:pStyle w:val="Akapitzlist"/>
              <w:ind w:left="24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C8AA24B" w14:textId="77777777" w:rsidR="00EB6A27" w:rsidRDefault="00EB6A27" w:rsidP="00244673">
            <w:pPr>
              <w:pStyle w:val="Akapitzlist"/>
              <w:ind w:left="1068"/>
              <w:rPr>
                <w:rFonts w:ascii="Times New Roman" w:hAnsi="Times New Roman" w:cs="Times New Roman"/>
              </w:rPr>
            </w:pPr>
          </w:p>
          <w:p w14:paraId="4D80F0DC" w14:textId="77777777" w:rsidR="00EB6A27" w:rsidRDefault="00EB6A27" w:rsidP="00244673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mniej niż 5 dyżurów medycznych (ile?)……..</w:t>
            </w:r>
          </w:p>
          <w:p w14:paraId="66A50B0D" w14:textId="77777777" w:rsidR="00EB6A27" w:rsidRPr="00AB4DA2" w:rsidRDefault="00EB6A27" w:rsidP="00244673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AB4DA2">
              <w:rPr>
                <w:rFonts w:ascii="Times New Roman" w:hAnsi="Times New Roman" w:cs="Times New Roman"/>
              </w:rPr>
              <w:t xml:space="preserve"> dyżurów medycznych</w:t>
            </w:r>
          </w:p>
          <w:p w14:paraId="64A5D779" w14:textId="77777777" w:rsidR="00EB6A27" w:rsidRPr="00AB4DA2" w:rsidRDefault="00EB6A27" w:rsidP="00244673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 xml:space="preserve">Powyżej </w:t>
            </w:r>
            <w:r>
              <w:rPr>
                <w:rFonts w:ascii="Times New Roman" w:hAnsi="Times New Roman" w:cs="Times New Roman"/>
              </w:rPr>
              <w:t>5</w:t>
            </w:r>
            <w:r w:rsidRPr="00AB4DA2">
              <w:rPr>
                <w:rFonts w:ascii="Times New Roman" w:hAnsi="Times New Roman" w:cs="Times New Roman"/>
              </w:rPr>
              <w:t xml:space="preserve"> dyżurów medycznych </w:t>
            </w:r>
          </w:p>
          <w:p w14:paraId="4948306C" w14:textId="77777777" w:rsidR="00EB6A27" w:rsidRPr="00372836" w:rsidRDefault="00EB6A27" w:rsidP="002446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7176758D" w14:textId="77777777" w:rsidR="00EB6A27" w:rsidRDefault="00EB6A27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88885A6" w14:textId="77777777" w:rsidR="00EB6A27" w:rsidRPr="00CF2C71" w:rsidRDefault="00EB6A27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B6A27" w:rsidRPr="00F3686C" w14:paraId="3F640732" w14:textId="77777777" w:rsidTr="00244673">
        <w:trPr>
          <w:trHeight w:val="506"/>
        </w:trPr>
        <w:tc>
          <w:tcPr>
            <w:tcW w:w="6833" w:type="dxa"/>
            <w:vMerge/>
          </w:tcPr>
          <w:p w14:paraId="2FBD9750" w14:textId="77777777" w:rsidR="00EB6A27" w:rsidRPr="00CF2C71" w:rsidRDefault="00EB6A27" w:rsidP="00244673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1762ABC3" w14:textId="77777777" w:rsidR="00EB6A27" w:rsidRPr="00CF2C71" w:rsidRDefault="00EB6A27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B6A27" w:rsidRPr="00F3686C" w14:paraId="5FA69D46" w14:textId="77777777" w:rsidTr="00244673">
        <w:tc>
          <w:tcPr>
            <w:tcW w:w="6833" w:type="dxa"/>
            <w:vMerge/>
          </w:tcPr>
          <w:p w14:paraId="7B74DB35" w14:textId="77777777" w:rsidR="00EB6A27" w:rsidRPr="00CF2C71" w:rsidRDefault="00EB6A27" w:rsidP="00244673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4D0A7C7C" w14:textId="77777777" w:rsidR="00EB6A27" w:rsidRDefault="00EB6A27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656812F" w14:textId="77777777" w:rsidR="00EB6A27" w:rsidRPr="00CF2C71" w:rsidRDefault="00EB6A27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15EC5EEC" w14:textId="77777777" w:rsidR="00EB6A27" w:rsidRPr="00676CBD" w:rsidRDefault="00EB6A27" w:rsidP="00EB6A2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8024B11" w14:textId="77777777" w:rsidR="00EB6A27" w:rsidRPr="00512E3C" w:rsidRDefault="00EB6A27" w:rsidP="00EB6A27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ED7242">
        <w:rPr>
          <w:rFonts w:ascii="Times New Roman" w:hAnsi="Times New Roman" w:cs="Times New Roman"/>
          <w:b/>
          <w:bCs/>
          <w:sz w:val="24"/>
          <w:szCs w:val="24"/>
        </w:rPr>
        <w:t>Propon</w:t>
      </w:r>
      <w:r>
        <w:rPr>
          <w:rFonts w:ascii="Times New Roman" w:hAnsi="Times New Roman" w:cs="Times New Roman"/>
          <w:b/>
          <w:bCs/>
          <w:sz w:val="24"/>
          <w:szCs w:val="24"/>
        </w:rPr>
        <w:t>owane  stawki  za realizację świadczeń</w:t>
      </w:r>
    </w:p>
    <w:tbl>
      <w:tblPr>
        <w:tblW w:w="8846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1758"/>
      </w:tblGrid>
      <w:tr w:rsidR="00EB6A27" w14:paraId="4CDB858A" w14:textId="77777777" w:rsidTr="00244673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7B06A204" w14:textId="77777777" w:rsidR="00EB6A27" w:rsidRPr="00914FCD" w:rsidRDefault="00EB6A27" w:rsidP="0024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914FC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Wielkość  wynagrodzenia  za realizację  wykonanych, prawidłowo sporządzonych   i wykazanych do NFZ  wykonanych świadczeń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882614C" w14:textId="77777777" w:rsidR="00EB6A27" w:rsidRDefault="00EB6A27" w:rsidP="0024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                       ( wypełnia Komisja )</w:t>
            </w:r>
          </w:p>
        </w:tc>
      </w:tr>
      <w:tr w:rsidR="00EB6A27" w14:paraId="6A7D8455" w14:textId="77777777" w:rsidTr="00244673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1C9ECC50" w14:textId="77777777" w:rsidR="00EB6A27" w:rsidRDefault="00EB6A27" w:rsidP="00244673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1310CFFD" w14:textId="77777777" w:rsidR="00EB6A27" w:rsidRDefault="00EB6A27" w:rsidP="00244673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0707D5DC" w14:textId="77777777" w:rsidR="00EB6A27" w:rsidRDefault="00EB6A27" w:rsidP="00244673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52A40E32" w14:textId="77777777" w:rsidR="00EB6A27" w:rsidRPr="007433AA" w:rsidRDefault="00EB6A27" w:rsidP="0024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Stawka godzinowa za udzielanie świadczeń zdrowotnych w czasie podstawowej ordynacji oddziału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7AC1739F" w14:textId="77777777" w:rsidR="00EB6A27" w:rsidRPr="003A4F51" w:rsidRDefault="00EB6A27" w:rsidP="00244673">
            <w:pPr>
              <w:rPr>
                <w:rFonts w:ascii="Times New Roman" w:hAnsi="Times New Roman" w:cs="Times New Roman"/>
              </w:rPr>
            </w:pPr>
          </w:p>
        </w:tc>
      </w:tr>
      <w:tr w:rsidR="00EB6A27" w14:paraId="0C3E6EA1" w14:textId="77777777" w:rsidTr="00244673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6C4AAE88" w14:textId="77777777" w:rsidR="00EB6A27" w:rsidRDefault="00EB6A27" w:rsidP="00244673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081688B4" w14:textId="77777777" w:rsidR="00EB6A27" w:rsidRDefault="00EB6A27" w:rsidP="00244673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63870714" w14:textId="77777777" w:rsidR="00EB6A27" w:rsidRDefault="00EB6A27" w:rsidP="00244673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4E27721E" w14:textId="77777777" w:rsidR="00EB6A27" w:rsidRPr="00F4068F" w:rsidRDefault="00EB6A27" w:rsidP="00244673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Stawka  za każdą pełną  godzinę  dyżuru medycznego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5A51B94C" w14:textId="77777777" w:rsidR="00EB6A27" w:rsidRPr="003A4F51" w:rsidRDefault="00EB6A27" w:rsidP="00244673">
            <w:pPr>
              <w:rPr>
                <w:rFonts w:ascii="Times New Roman" w:hAnsi="Times New Roman" w:cs="Times New Roman"/>
              </w:rPr>
            </w:pPr>
          </w:p>
        </w:tc>
      </w:tr>
    </w:tbl>
    <w:p w14:paraId="5226DE0B" w14:textId="77777777" w:rsidR="00EB6A27" w:rsidRDefault="00EB6A27" w:rsidP="00EB6A27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382137BE" w14:textId="77777777" w:rsidR="00EB6A27" w:rsidRDefault="00EB6A27" w:rsidP="00EB6A27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6D645581" w14:textId="77777777" w:rsidR="00EB6A27" w:rsidRDefault="00EB6A27" w:rsidP="00EB6A27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3D311BC4" w14:textId="77777777" w:rsidR="00EB6A27" w:rsidRDefault="00EB6A27" w:rsidP="00EB6A27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2003093E" w14:textId="77777777" w:rsidR="00EB6A27" w:rsidRDefault="00EB6A27" w:rsidP="00EB6A27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krzyżykiem)</w:t>
      </w:r>
    </w:p>
    <w:p w14:paraId="2F865D9A" w14:textId="77777777" w:rsidR="00EB6A27" w:rsidRPr="00F4068F" w:rsidRDefault="00EB6A27" w:rsidP="00EB6A27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33"/>
        <w:gridCol w:w="844"/>
      </w:tblGrid>
      <w:tr w:rsidR="00EB6A27" w14:paraId="02F0A9B2" w14:textId="77777777" w:rsidTr="00244673">
        <w:tc>
          <w:tcPr>
            <w:tcW w:w="7933" w:type="dxa"/>
          </w:tcPr>
          <w:p w14:paraId="50C19AC3" w14:textId="77777777" w:rsidR="00EB6A27" w:rsidRPr="00D73A7D" w:rsidRDefault="00EB6A27" w:rsidP="00244673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kontraktowa</w:t>
            </w:r>
          </w:p>
          <w:p w14:paraId="2E5AFF10" w14:textId="77777777" w:rsidR="00EB6A27" w:rsidRPr="00D73A7D" w:rsidRDefault="00EB6A27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Osoba fizyczna  wykonująca zawód  w ramach praktyki zawodowej w rozumieniu art.5 ustawy z dnia 15.04.2011 r. o działalności leczniczej </w:t>
            </w:r>
          </w:p>
        </w:tc>
        <w:tc>
          <w:tcPr>
            <w:tcW w:w="844" w:type="dxa"/>
          </w:tcPr>
          <w:p w14:paraId="73F7C294" w14:textId="77777777" w:rsidR="00EB6A27" w:rsidRDefault="00EB6A27" w:rsidP="00244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A27" w14:paraId="37E0AA5B" w14:textId="77777777" w:rsidTr="00244673">
        <w:tc>
          <w:tcPr>
            <w:tcW w:w="7933" w:type="dxa"/>
          </w:tcPr>
          <w:p w14:paraId="65AAC3F0" w14:textId="77777777" w:rsidR="00EB6A27" w:rsidRPr="00D73A7D" w:rsidRDefault="00EB6A27" w:rsidP="00244673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zlecenie</w:t>
            </w:r>
          </w:p>
          <w:p w14:paraId="632BC9D2" w14:textId="77777777" w:rsidR="00EB6A27" w:rsidRPr="00D73A7D" w:rsidRDefault="00EB6A27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Osoba fizyczna , nieprowadząca działalności  gospodarczej , ale posiadająca fachowe kwalifikacje  do udzielenia świadczeń zdrowotnych objętych postępowaniem konkursowym </w:t>
            </w:r>
          </w:p>
        </w:tc>
        <w:tc>
          <w:tcPr>
            <w:tcW w:w="844" w:type="dxa"/>
          </w:tcPr>
          <w:p w14:paraId="21EA62E5" w14:textId="77777777" w:rsidR="00EB6A27" w:rsidRDefault="00EB6A27" w:rsidP="00244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F4439E" w14:textId="77777777" w:rsidR="00EB6A27" w:rsidRDefault="00EB6A27" w:rsidP="00EB6A27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75D2E713" w14:textId="77777777" w:rsidR="00EB6A27" w:rsidRDefault="00EB6A27" w:rsidP="00EB6A27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36F7CC93" w14:textId="77777777" w:rsidR="00EB6A27" w:rsidRPr="003C5433" w:rsidRDefault="00EB6A27" w:rsidP="00EB6A27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 , że zapoznałem się  z przedmiotem postępowania  o udzielanie określonych świadczeń  opieki zdrowotnej , treścią ogłoszenia o konkursie, SWKO, kryterium oceny oferty, warunkami wymaganymi od świadczeniodawców oraz projektem umowy i nie zgłaszam zastrzeżeń </w:t>
      </w:r>
    </w:p>
    <w:p w14:paraId="5B6FE2DE" w14:textId="77777777" w:rsidR="00EB6A27" w:rsidRPr="004E43CD" w:rsidRDefault="00EB6A27" w:rsidP="00EB6A27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6E5F32B7" w14:textId="77777777" w:rsidR="00EB6A27" w:rsidRPr="00600668" w:rsidRDefault="00EB6A27" w:rsidP="00EB6A27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55298F0A" w14:textId="77777777" w:rsidR="00EB6A27" w:rsidRPr="003F6D40" w:rsidRDefault="00EB6A27" w:rsidP="00EB6A27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EB6A27" w14:paraId="26861D2B" w14:textId="77777777" w:rsidTr="00244673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15683" w14:textId="77777777" w:rsidR="00EB6A27" w:rsidRPr="00B461B8" w:rsidRDefault="00EB6A27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4F40BE4C" w14:textId="77777777" w:rsidR="00EB6A27" w:rsidRPr="00B461B8" w:rsidRDefault="00EB6A27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01D15A3B" w14:textId="77777777" w:rsidR="00EB6A27" w:rsidRPr="00B461B8" w:rsidRDefault="00EB6A27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577F3D22" w14:textId="77777777" w:rsidR="00EB6A27" w:rsidRPr="00B461B8" w:rsidRDefault="00EB6A27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475927EE" w14:textId="77777777" w:rsidR="00EB6A27" w:rsidRPr="00B461B8" w:rsidRDefault="00EB6A27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425DB97E" w14:textId="77777777" w:rsidR="00EB6A27" w:rsidRPr="00B461B8" w:rsidRDefault="00EB6A27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20A1DD0F" w14:textId="77777777" w:rsidR="00EB6A27" w:rsidRPr="00B461B8" w:rsidRDefault="00EB6A27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7CAA4A75" w14:textId="77777777" w:rsidR="00EB6A27" w:rsidRPr="00B461B8" w:rsidRDefault="00EB6A27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2BF76BAF" w14:textId="77777777" w:rsidR="00EB6A27" w:rsidRPr="00B461B8" w:rsidRDefault="00EB6A27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4DEAD1BE" w14:textId="77777777" w:rsidR="00EB6A27" w:rsidRPr="00B461B8" w:rsidRDefault="00EB6A27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447D5691" w14:textId="77777777" w:rsidR="00EB6A27" w:rsidRPr="00732E94" w:rsidRDefault="00EB6A27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176ECBC6" w14:textId="77777777" w:rsidR="00EB6A27" w:rsidRPr="00B461B8" w:rsidRDefault="00EB6A27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108C2F44" w14:textId="77777777" w:rsidR="00EB6A27" w:rsidRPr="00A623D6" w:rsidRDefault="00EB6A27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isemne oświadczenie o posiadanym okresie doświadczenia zawodowego  w pracy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w 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Oddziale Pulmonologi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cznym 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lub o podobnym profilu  z uwzględnieniem  leczenia chorób układu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oddechowego</w:t>
            </w:r>
          </w:p>
          <w:p w14:paraId="6CFE105A" w14:textId="77777777" w:rsidR="00EB6A27" w:rsidRPr="00A623D6" w:rsidRDefault="00EB6A27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69C645ED" w14:textId="77777777" w:rsidR="00EB6A27" w:rsidRPr="00B461B8" w:rsidRDefault="00EB6A27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59167" w14:textId="77777777" w:rsidR="00EB6A27" w:rsidRDefault="00EB6A27" w:rsidP="0024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1758035F" w14:textId="77777777" w:rsidR="00EB6A27" w:rsidRPr="00644502" w:rsidRDefault="00EB6A27" w:rsidP="0024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B6A27" w14:paraId="1F3CF3AB" w14:textId="77777777" w:rsidTr="00244673">
        <w:trPr>
          <w:trHeight w:val="1039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9C34E" w14:textId="77777777" w:rsidR="00EB6A27" w:rsidRPr="00A623D6" w:rsidRDefault="00EB6A27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31664228" w14:textId="77777777" w:rsidR="00EB6A27" w:rsidRPr="00A623D6" w:rsidRDefault="00EB6A27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3B04C290" w14:textId="77777777" w:rsidR="00EB6A27" w:rsidRPr="00A623D6" w:rsidRDefault="00EB6A27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40A8EA79" w14:textId="77777777" w:rsidR="00EB6A27" w:rsidRPr="00A623D6" w:rsidRDefault="00EB6A27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2B380DD5" w14:textId="77777777" w:rsidR="00EB6A27" w:rsidRPr="00A623D6" w:rsidRDefault="00EB6A27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2077711C" w14:textId="77777777" w:rsidR="00EB6A27" w:rsidRPr="00A623D6" w:rsidRDefault="00EB6A27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213AF2A6" w14:textId="77777777" w:rsidR="00EB6A27" w:rsidRPr="00A623D6" w:rsidRDefault="00EB6A27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Badania </w:t>
            </w:r>
            <w:proofErr w:type="spellStart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6D7B9BF9" w14:textId="77777777" w:rsidR="00EB6A27" w:rsidRPr="00A623D6" w:rsidRDefault="00EB6A27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3A1B9F36" w14:textId="77777777" w:rsidR="00EB6A27" w:rsidRPr="00A623D6" w:rsidRDefault="00EB6A27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szkolenie z zakresu  BHP</w:t>
            </w:r>
          </w:p>
          <w:p w14:paraId="50B7A8EB" w14:textId="77777777" w:rsidR="00EB6A27" w:rsidRPr="00B461B8" w:rsidRDefault="00EB6A27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30D81218" w14:textId="77777777" w:rsidR="00EB6A27" w:rsidRPr="00A623D6" w:rsidRDefault="00EB6A27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isemne oświadczenie o posiadanym okresie doświadczenia zawodowego  w pracy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w 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Oddziale Pulmonologi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cznym 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lub o podobnym profilu  z uwzględnieniem  leczenia chorób układu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oddechowego</w:t>
            </w:r>
          </w:p>
          <w:p w14:paraId="6C3AEA93" w14:textId="77777777" w:rsidR="00EB6A27" w:rsidRPr="00A623D6" w:rsidRDefault="00EB6A27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2B45EAA9" w14:textId="77777777" w:rsidR="00EB6A27" w:rsidRPr="00A623D6" w:rsidRDefault="00EB6A27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8268B" w14:textId="77777777" w:rsidR="00EB6A27" w:rsidRDefault="00EB6A27" w:rsidP="0024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4EFB7178" w14:textId="77777777" w:rsidR="00EB6A27" w:rsidRDefault="00EB6A27" w:rsidP="0024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005CB041" w14:textId="77777777" w:rsidR="00EB6A27" w:rsidRDefault="00EB6A27" w:rsidP="00EB6A27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EE26BE0" w14:textId="77777777" w:rsidR="00EB6A27" w:rsidRPr="00456D17" w:rsidRDefault="00EB6A27" w:rsidP="00EB6A27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4F516E68" w14:textId="77777777" w:rsidR="00EB6A27" w:rsidRDefault="00EB6A27" w:rsidP="00EB6A27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2056194" w14:textId="77777777" w:rsidR="00EB6A27" w:rsidRPr="00F50853" w:rsidRDefault="00EB6A27" w:rsidP="00EB6A27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237D1D6B" w14:textId="77777777" w:rsidR="00EB6A27" w:rsidRDefault="00EB6A27" w:rsidP="00EB6A27"/>
    <w:p w14:paraId="11DE63A0" w14:textId="77777777" w:rsidR="00EB6A27" w:rsidRDefault="00EB6A27" w:rsidP="00EB6A27"/>
    <w:p w14:paraId="1BA09BC3" w14:textId="77777777" w:rsidR="00EB6A27" w:rsidRDefault="00EB6A27" w:rsidP="00EB6A27"/>
    <w:p w14:paraId="7B8448E0" w14:textId="77777777" w:rsidR="00EB6A27" w:rsidRDefault="00EB6A27" w:rsidP="00EB6A27"/>
    <w:p w14:paraId="1CECACB1" w14:textId="77777777" w:rsidR="00EB6A27" w:rsidRDefault="00EB6A27" w:rsidP="00EB6A27"/>
    <w:p w14:paraId="3EA9CAC2" w14:textId="77777777" w:rsidR="00EB6A27" w:rsidRDefault="00EB6A27" w:rsidP="00EB6A27"/>
    <w:p w14:paraId="12D440C2" w14:textId="77777777" w:rsidR="00EB6A27" w:rsidRDefault="00EB6A27" w:rsidP="00EB6A27"/>
    <w:p w14:paraId="73C50281" w14:textId="77777777" w:rsidR="00EB6A27" w:rsidRDefault="00EB6A27" w:rsidP="00EB6A27"/>
    <w:p w14:paraId="67FDF942" w14:textId="77777777" w:rsidR="00EB6A27" w:rsidRDefault="00EB6A27" w:rsidP="00EB6A27"/>
    <w:p w14:paraId="1550567C" w14:textId="77777777" w:rsidR="00EB6A27" w:rsidRDefault="00EB6A27" w:rsidP="00EB6A27"/>
    <w:p w14:paraId="4612900A" w14:textId="77777777" w:rsidR="00EB6A27" w:rsidRDefault="00EB6A27" w:rsidP="00EB6A27"/>
    <w:p w14:paraId="512CA3ED" w14:textId="77777777" w:rsidR="00EB6A27" w:rsidRDefault="00EB6A27" w:rsidP="00EB6A27"/>
    <w:p w14:paraId="3899A233" w14:textId="77777777" w:rsidR="00EB6A27" w:rsidRDefault="00EB6A27" w:rsidP="00EB6A27"/>
    <w:p w14:paraId="78F055F7" w14:textId="77777777" w:rsidR="00EB6A27" w:rsidRDefault="00EB6A27" w:rsidP="00EB6A27"/>
    <w:p w14:paraId="371EE3F6" w14:textId="77777777" w:rsidR="00EB6A27" w:rsidRDefault="00EB6A27" w:rsidP="00EB6A27"/>
    <w:p w14:paraId="6E9EB729" w14:textId="157A18B3" w:rsidR="00062D9C" w:rsidRPr="00EB6A27" w:rsidRDefault="00EB6A27" w:rsidP="00EB6A27">
      <w:pPr>
        <w:spacing w:after="20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6A40FB">
        <w:rPr>
          <w:rFonts w:ascii="Times New Roman" w:eastAsia="Calibri" w:hAnsi="Times New Roman" w:cs="Times New Roman"/>
          <w:sz w:val="18"/>
          <w:szCs w:val="18"/>
        </w:rPr>
        <w:t>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 to niezbędne do przeprowadzenia postępowania o udzielenie świadczeń zdrowotnych,</w:t>
      </w:r>
      <w:r w:rsidRPr="006A40FB">
        <w:rPr>
          <w:rFonts w:ascii="Times New Roman" w:hAnsi="Times New Roman" w:cs="Times New Roman"/>
          <w:sz w:val="18"/>
          <w:szCs w:val="18"/>
        </w:rPr>
        <w:t xml:space="preserve"> </w:t>
      </w:r>
      <w:r w:rsidRPr="006A40FB">
        <w:rPr>
          <w:rFonts w:ascii="Times New Roman" w:eastAsia="Calibri" w:hAnsi="Times New Roman" w:cs="Times New Roman"/>
          <w:sz w:val="18"/>
          <w:szCs w:val="18"/>
        </w:rPr>
        <w:t>a w przypadku wyboru oferty w celu zawarcia i realizacji umowy.  Dane osobowe mogą być udostępnione podmiotom uprawnionym na podstawie przepisów prawa. Podanie danych jest dobrowolne, ale niezbędne w celu udziału w postępowaniu.</w:t>
      </w:r>
    </w:p>
    <w:sectPr w:rsidR="00062D9C" w:rsidRPr="00EB6A27" w:rsidSect="00EB6A27">
      <w:headerReference w:type="default" r:id="rId7"/>
      <w:footerReference w:type="default" r:id="rId8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B6F51" w14:textId="77777777" w:rsidR="00753BB9" w:rsidRDefault="00753BB9" w:rsidP="00EB6A27">
      <w:pPr>
        <w:spacing w:after="0" w:line="240" w:lineRule="auto"/>
      </w:pPr>
      <w:r>
        <w:separator/>
      </w:r>
    </w:p>
  </w:endnote>
  <w:endnote w:type="continuationSeparator" w:id="0">
    <w:p w14:paraId="1B832E41" w14:textId="77777777" w:rsidR="00753BB9" w:rsidRDefault="00753BB9" w:rsidP="00EB6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221BC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1E4D1D83" wp14:editId="0F71ECE8">
              <wp:simplePos x="0" y="0"/>
              <wp:positionH relativeFrom="column">
                <wp:posOffset>-641350</wp:posOffset>
              </wp:positionH>
              <wp:positionV relativeFrom="paragraph">
                <wp:posOffset>-88900</wp:posOffset>
              </wp:positionV>
              <wp:extent cx="6829425" cy="533400"/>
              <wp:effectExtent l="0" t="0" r="9525" b="0"/>
              <wp:wrapNone/>
              <wp:docPr id="1118826945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C770F6E" w14:textId="77777777" w:rsidR="00000000" w:rsidRPr="003F6D40" w:rsidRDefault="00000000">
                          <w:pPr>
                            <w:pStyle w:val="Tabela-Siatka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3E97B339" w14:textId="77777777" w:rsidR="00000000" w:rsidRPr="003F6D40" w:rsidRDefault="00000000">
                          <w:pPr>
                            <w:pStyle w:val="Tabela-Siatka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5CC35764" w14:textId="77777777" w:rsidR="00000000" w:rsidRPr="003F6D40" w:rsidRDefault="00000000">
                          <w:pPr>
                            <w:pStyle w:val="Tabela-Siatka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4D1D83" id="Prostokąt 1" o:spid="_x0000_s1026" style="position:absolute;margin-left:-50.5pt;margin-top:-7pt;width:537.75pt;height:42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" o:allowincell="f" stroked="f">
              <v:textbox>
                <w:txbxContent>
                  <w:p w14:paraId="3C770F6E" w14:textId="77777777" w:rsidR="00000000" w:rsidRPr="003F6D40" w:rsidRDefault="00000000">
                    <w:pPr>
                      <w:pStyle w:val="Tabela-Siatka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3E97B339" w14:textId="77777777" w:rsidR="00000000" w:rsidRPr="003F6D40" w:rsidRDefault="00000000">
                    <w:pPr>
                      <w:pStyle w:val="Tabela-Siatka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5CC35764" w14:textId="77777777" w:rsidR="00000000" w:rsidRPr="003F6D40" w:rsidRDefault="00000000">
                    <w:pPr>
                      <w:pStyle w:val="Tabela-Siatka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C6F28" w14:textId="77777777" w:rsidR="00753BB9" w:rsidRDefault="00753BB9" w:rsidP="00EB6A27">
      <w:pPr>
        <w:spacing w:after="0" w:line="240" w:lineRule="auto"/>
      </w:pPr>
      <w:r>
        <w:separator/>
      </w:r>
    </w:p>
  </w:footnote>
  <w:footnote w:type="continuationSeparator" w:id="0">
    <w:p w14:paraId="3B750128" w14:textId="77777777" w:rsidR="00753BB9" w:rsidRDefault="00753BB9" w:rsidP="00EB6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11536" w14:textId="320AA561" w:rsidR="00000000" w:rsidRDefault="00EB6A27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D773907" wp14:editId="2CB3933B">
          <wp:simplePos x="0" y="0"/>
          <wp:positionH relativeFrom="margin">
            <wp:posOffset>5314950</wp:posOffset>
          </wp:positionH>
          <wp:positionV relativeFrom="paragraph">
            <wp:posOffset>1905</wp:posOffset>
          </wp:positionV>
          <wp:extent cx="561975" cy="419100"/>
          <wp:effectExtent l="0" t="0" r="9525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561975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drawing>
        <wp:anchor distT="0" distB="0" distL="0" distR="0" simplePos="0" relativeHeight="251661312" behindDoc="1" locked="0" layoutInCell="0" allowOverlap="1" wp14:anchorId="1D385F5F" wp14:editId="16AF7F9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drawing>
        <wp:anchor distT="0" distB="0" distL="0" distR="0" simplePos="0" relativeHeight="251659264" behindDoc="1" locked="0" layoutInCell="0" allowOverlap="1" wp14:anchorId="65BE0FDA" wp14:editId="47731C26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EF566B4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A800B764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2A2C3C3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B544C6"/>
    <w:multiLevelType w:val="hybridMultilevel"/>
    <w:tmpl w:val="2D022FDA"/>
    <w:lvl w:ilvl="0" w:tplc="F32EE3D2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3B5993"/>
    <w:multiLevelType w:val="hybridMultilevel"/>
    <w:tmpl w:val="B34270FA"/>
    <w:lvl w:ilvl="0" w:tplc="ADBC8F8E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150A84"/>
    <w:multiLevelType w:val="hybridMultilevel"/>
    <w:tmpl w:val="94B6B7DA"/>
    <w:lvl w:ilvl="0" w:tplc="6D2A5994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914898868">
    <w:abstractNumId w:val="1"/>
  </w:num>
  <w:num w:numId="2" w16cid:durableId="116488119">
    <w:abstractNumId w:val="0"/>
  </w:num>
  <w:num w:numId="3" w16cid:durableId="1520390423">
    <w:abstractNumId w:val="2"/>
  </w:num>
  <w:num w:numId="4" w16cid:durableId="847985299">
    <w:abstractNumId w:val="4"/>
  </w:num>
  <w:num w:numId="5" w16cid:durableId="1720664511">
    <w:abstractNumId w:val="6"/>
  </w:num>
  <w:num w:numId="6" w16cid:durableId="2026394428">
    <w:abstractNumId w:val="5"/>
  </w:num>
  <w:num w:numId="7" w16cid:durableId="966203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A27"/>
    <w:rsid w:val="00062D9C"/>
    <w:rsid w:val="00135070"/>
    <w:rsid w:val="005D6E8E"/>
    <w:rsid w:val="00753BB9"/>
    <w:rsid w:val="00781A14"/>
    <w:rsid w:val="00EB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D3A71"/>
  <w15:chartTrackingRefBased/>
  <w15:docId w15:val="{268E74D0-27B7-44E6-AF13-5F3DAA7D5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6A27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B6A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B6A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B6A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B6A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B6A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B6A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B6A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B6A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B6A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B6A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B6A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B6A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B6A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B6A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B6A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B6A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B6A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B6A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B6A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6A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6A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B6A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B6A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B6A27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EB6A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B6A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6A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B6A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B6A27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B6A27"/>
  </w:style>
  <w:style w:type="character" w:customStyle="1" w:styleId="StopkaZnak">
    <w:name w:val="Stopka Znak"/>
    <w:basedOn w:val="Domylnaczcionkaakapitu"/>
    <w:link w:val="Stopka"/>
    <w:uiPriority w:val="99"/>
    <w:qFormat/>
    <w:rsid w:val="00EB6A27"/>
  </w:style>
  <w:style w:type="paragraph" w:styleId="Nagwek">
    <w:name w:val="header"/>
    <w:basedOn w:val="Normalny"/>
    <w:next w:val="Tekstpodstawowy"/>
    <w:link w:val="NagwekZnak"/>
    <w:uiPriority w:val="99"/>
    <w:unhideWhenUsed/>
    <w:rsid w:val="00EB6A27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EB6A27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EB6A27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EB6A27"/>
    <w:rPr>
      <w14:ligatures w14:val="standardContextual"/>
    </w:rPr>
  </w:style>
  <w:style w:type="table" w:styleId="Tabela-Siatka">
    <w:name w:val="Table Grid"/>
    <w:basedOn w:val="Standardowy"/>
    <w:uiPriority w:val="39"/>
    <w:rsid w:val="00EB6A27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B6A27"/>
    <w:pPr>
      <w:suppressAutoHyphens/>
      <w:spacing w:after="0" w:line="240" w:lineRule="auto"/>
    </w:pPr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EB6A27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6A2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6A27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828</Words>
  <Characters>4972</Characters>
  <Application>Microsoft Office Word</Application>
  <DocSecurity>0</DocSecurity>
  <Lines>41</Lines>
  <Paragraphs>11</Paragraphs>
  <ScaleCrop>false</ScaleCrop>
  <Company/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2025-02-28T08:12:00Z</dcterms:created>
  <dcterms:modified xsi:type="dcterms:W3CDTF">2025-02-28T08:13:00Z</dcterms:modified>
</cp:coreProperties>
</file>