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69746" w14:textId="77777777" w:rsidR="00A07241" w:rsidRPr="0052370A" w:rsidRDefault="00A07241" w:rsidP="00A072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0946345F" w14:textId="77777777" w:rsidR="00A07241" w:rsidRPr="00F3686C" w:rsidRDefault="00A07241" w:rsidP="00A0724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A07241" w:rsidRPr="00F3686C" w14:paraId="2CA4054F" w14:textId="77777777" w:rsidTr="00454DB1">
        <w:trPr>
          <w:trHeight w:val="412"/>
        </w:trPr>
        <w:tc>
          <w:tcPr>
            <w:tcW w:w="9427" w:type="dxa"/>
            <w:gridSpan w:val="4"/>
          </w:tcPr>
          <w:p w14:paraId="6553CF1D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5B3D8AFD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6309E4A0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0D94AA5D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4DB31D75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1B587C44" w14:textId="77777777" w:rsidR="002B400E" w:rsidRPr="00F3686C" w:rsidRDefault="002B400E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43728AF3" w14:textId="77777777" w:rsidTr="00454DB1">
        <w:trPr>
          <w:trHeight w:val="273"/>
        </w:trPr>
        <w:tc>
          <w:tcPr>
            <w:tcW w:w="9427" w:type="dxa"/>
            <w:gridSpan w:val="4"/>
          </w:tcPr>
          <w:p w14:paraId="2B6C81EA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7CC0BC28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08FF35AF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5827C73C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41BB2476" w14:textId="77777777" w:rsidR="002B400E" w:rsidRPr="00F3686C" w:rsidRDefault="002B400E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152A8151" w14:textId="77777777" w:rsidTr="00454DB1">
        <w:trPr>
          <w:trHeight w:val="347"/>
        </w:trPr>
        <w:tc>
          <w:tcPr>
            <w:tcW w:w="4155" w:type="dxa"/>
            <w:gridSpan w:val="2"/>
          </w:tcPr>
          <w:p w14:paraId="1C495C14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55E2FE6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49607314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142BAF05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AE603BE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A07241" w:rsidRPr="00F3686C" w14:paraId="46C35C56" w14:textId="77777777" w:rsidTr="00454DB1">
        <w:trPr>
          <w:trHeight w:val="273"/>
        </w:trPr>
        <w:tc>
          <w:tcPr>
            <w:tcW w:w="3010" w:type="dxa"/>
          </w:tcPr>
          <w:p w14:paraId="1AAFCC7B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65444C2B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082B0463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7553F99E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19C1052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4B2ADF3F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A07241" w:rsidRPr="00F3686C" w14:paraId="019078F6" w14:textId="77777777" w:rsidTr="00454DB1">
        <w:trPr>
          <w:trHeight w:val="343"/>
        </w:trPr>
        <w:tc>
          <w:tcPr>
            <w:tcW w:w="9427" w:type="dxa"/>
            <w:gridSpan w:val="4"/>
          </w:tcPr>
          <w:p w14:paraId="4FBA3106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34F78E98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182627C6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0AD0A682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5D49949A" w14:textId="77777777" w:rsidTr="00454DB1">
        <w:trPr>
          <w:trHeight w:val="273"/>
        </w:trPr>
        <w:tc>
          <w:tcPr>
            <w:tcW w:w="4155" w:type="dxa"/>
            <w:gridSpan w:val="2"/>
          </w:tcPr>
          <w:p w14:paraId="1E7D1D88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40E2ABAC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52E0AC7A" w14:textId="77777777" w:rsidR="00A07241" w:rsidRPr="00F3686C" w:rsidRDefault="00A07241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40D679D9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  <w:p w14:paraId="3E807173" w14:textId="77777777" w:rsidR="002B400E" w:rsidRDefault="002B400E" w:rsidP="00454DB1">
            <w:pPr>
              <w:rPr>
                <w:rFonts w:ascii="Times New Roman" w:hAnsi="Times New Roman" w:cs="Times New Roman"/>
              </w:rPr>
            </w:pPr>
          </w:p>
          <w:p w14:paraId="1F2B7375" w14:textId="77777777" w:rsidR="002B400E" w:rsidRDefault="002B400E" w:rsidP="00454DB1">
            <w:pPr>
              <w:rPr>
                <w:rFonts w:ascii="Times New Roman" w:hAnsi="Times New Roman" w:cs="Times New Roman"/>
              </w:rPr>
            </w:pPr>
          </w:p>
          <w:p w14:paraId="1045B551" w14:textId="77777777" w:rsidR="002B400E" w:rsidRPr="00F3686C" w:rsidRDefault="002B400E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19EE6585" w14:textId="77777777" w:rsidTr="00454DB1">
        <w:trPr>
          <w:trHeight w:val="585"/>
        </w:trPr>
        <w:tc>
          <w:tcPr>
            <w:tcW w:w="3010" w:type="dxa"/>
            <w:vMerge w:val="restart"/>
          </w:tcPr>
          <w:p w14:paraId="6AD6D047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4E01290E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0E244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51EEC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023DE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CD735" w14:textId="77777777" w:rsidR="00A07241" w:rsidRPr="00687B13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49490B1B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BF895" w14:textId="77777777" w:rsidR="00A07241" w:rsidRPr="002A47CC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C2394" w14:textId="77777777" w:rsidR="00A07241" w:rsidRPr="000C6DCF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DA820" w14:textId="77777777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2617B8C8" w14:textId="77777777" w:rsidR="00A07241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188C5F" w14:textId="19DC10FA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w dziedzinie 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irurgii</w:t>
            </w:r>
          </w:p>
          <w:p w14:paraId="03CE0FCD" w14:textId="77777777" w:rsidR="00A07241" w:rsidRPr="002A47CC" w:rsidRDefault="00A07241" w:rsidP="00454DB1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251A5C4A" w14:textId="085E03AE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w dziedzinie chirurgii ogólnej </w:t>
            </w:r>
          </w:p>
          <w:p w14:paraId="713B1403" w14:textId="38350335" w:rsidR="00A07241" w:rsidRDefault="00A07241" w:rsidP="00A072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340E58C" w14:textId="6D236A8D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specjalizacja II stopnia w dziedzinie 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irurgii ogólnej</w:t>
            </w:r>
          </w:p>
          <w:p w14:paraId="3BB2D692" w14:textId="77777777" w:rsidR="00A07241" w:rsidRPr="00A84D8C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/</w:t>
            </w: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56DE670B" w14:textId="14E8AE52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chirurgii onkologicznej </w:t>
            </w:r>
          </w:p>
          <w:p w14:paraId="2D240031" w14:textId="77777777" w:rsidR="00A07241" w:rsidRPr="001D3979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5928208E" w14:textId="0F423497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18DE">
              <w:rPr>
                <w:rFonts w:ascii="Times New Roman" w:hAnsi="Times New Roman" w:cs="Times New Roman"/>
                <w:sz w:val="20"/>
                <w:szCs w:val="20"/>
              </w:rPr>
              <w:t xml:space="preserve">specjalizacja  II stopnia  w dziedzinie chirurgii onkologicznej </w:t>
            </w:r>
          </w:p>
          <w:p w14:paraId="7375CFBC" w14:textId="77777777" w:rsidR="00A07241" w:rsidRPr="005473A5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3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i/lub</w:t>
            </w:r>
          </w:p>
          <w:p w14:paraId="09AF4B92" w14:textId="10973B2C" w:rsidR="00A07241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w dziedzinie </w:t>
            </w:r>
            <w:r w:rsidR="00C118DE">
              <w:rPr>
                <w:rFonts w:ascii="Times New Roman" w:hAnsi="Times New Roman" w:cs="Times New Roman"/>
                <w:sz w:val="20"/>
                <w:szCs w:val="20"/>
              </w:rPr>
              <w:t>urologii</w:t>
            </w:r>
          </w:p>
          <w:p w14:paraId="24F2E5A6" w14:textId="77777777" w:rsidR="00A07241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i/lub</w:t>
            </w:r>
          </w:p>
          <w:p w14:paraId="681A4E3F" w14:textId="77777777" w:rsidR="00A07241" w:rsidRPr="0016707B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specjalizację I stopnia</w:t>
            </w:r>
            <w:r w:rsidRPr="0016707B">
              <w:rPr>
                <w:rFonts w:eastAsia="Times New Roman"/>
                <w:b/>
                <w:bCs/>
                <w:color w:val="FF0000"/>
              </w:rPr>
              <w:t xml:space="preserve"> 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z doświadczeniem </w:t>
            </w:r>
          </w:p>
          <w:p w14:paraId="5438B0C2" w14:textId="77777777" w:rsidR="00A07241" w:rsidRPr="001D3979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1DE1F592" w14:textId="77777777" w:rsidR="00A07241" w:rsidRPr="008C6A67" w:rsidRDefault="00A07241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specjalizacji </w:t>
            </w:r>
          </w:p>
          <w:p w14:paraId="00969585" w14:textId="77777777" w:rsidR="00A07241" w:rsidRPr="008C6A67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BF2BAA0" w14:textId="77777777" w:rsidR="00A07241" w:rsidRPr="002A47CC" w:rsidRDefault="00A07241" w:rsidP="00454D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A07241" w:rsidRPr="00F3686C" w14:paraId="75028551" w14:textId="77777777" w:rsidTr="00454DB1">
        <w:trPr>
          <w:trHeight w:val="651"/>
        </w:trPr>
        <w:tc>
          <w:tcPr>
            <w:tcW w:w="3010" w:type="dxa"/>
            <w:vMerge/>
          </w:tcPr>
          <w:p w14:paraId="69B952AD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5A5B79E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181CE76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2BDA6933" w14:textId="77777777" w:rsidR="00A07241" w:rsidRPr="00732BB4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2E4E6F3C" w14:textId="77777777" w:rsidTr="00454DB1">
        <w:trPr>
          <w:trHeight w:val="675"/>
        </w:trPr>
        <w:tc>
          <w:tcPr>
            <w:tcW w:w="3010" w:type="dxa"/>
            <w:vMerge/>
          </w:tcPr>
          <w:p w14:paraId="7CC172AD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4595999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2CF1B13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062FE0AD" w14:textId="77777777" w:rsidTr="00454DB1">
        <w:trPr>
          <w:trHeight w:val="675"/>
        </w:trPr>
        <w:tc>
          <w:tcPr>
            <w:tcW w:w="3010" w:type="dxa"/>
            <w:vMerge/>
          </w:tcPr>
          <w:p w14:paraId="120E27A4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413860F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C0AD23A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6654B498" w14:textId="77777777" w:rsidTr="00454DB1">
        <w:trPr>
          <w:trHeight w:val="675"/>
        </w:trPr>
        <w:tc>
          <w:tcPr>
            <w:tcW w:w="3010" w:type="dxa"/>
            <w:vMerge/>
          </w:tcPr>
          <w:p w14:paraId="75CB0C02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998ADA7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14A9C23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439F6957" w14:textId="77777777" w:rsidTr="00454DB1">
        <w:trPr>
          <w:trHeight w:val="675"/>
        </w:trPr>
        <w:tc>
          <w:tcPr>
            <w:tcW w:w="3010" w:type="dxa"/>
            <w:vMerge/>
          </w:tcPr>
          <w:p w14:paraId="5AA108CE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EDB9BA7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9EF472E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  <w:p w14:paraId="6B8AB71B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7142E73A" w14:textId="77777777" w:rsidTr="00454DB1">
        <w:trPr>
          <w:trHeight w:val="675"/>
        </w:trPr>
        <w:tc>
          <w:tcPr>
            <w:tcW w:w="3010" w:type="dxa"/>
            <w:vMerge/>
          </w:tcPr>
          <w:p w14:paraId="5599030C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A16D865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9789042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65F6D42F" w14:textId="77777777" w:rsidTr="00454DB1">
        <w:trPr>
          <w:trHeight w:val="675"/>
        </w:trPr>
        <w:tc>
          <w:tcPr>
            <w:tcW w:w="3010" w:type="dxa"/>
            <w:vMerge/>
          </w:tcPr>
          <w:p w14:paraId="2EAD7F34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0F5AD5B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C085020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55069357" w14:textId="77777777" w:rsidTr="00454DB1">
        <w:trPr>
          <w:trHeight w:val="675"/>
        </w:trPr>
        <w:tc>
          <w:tcPr>
            <w:tcW w:w="3010" w:type="dxa"/>
            <w:vMerge/>
          </w:tcPr>
          <w:p w14:paraId="4936F2F4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C135959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D579BF2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0D246273" w14:textId="77777777" w:rsidTr="00454DB1">
        <w:trPr>
          <w:trHeight w:val="675"/>
        </w:trPr>
        <w:tc>
          <w:tcPr>
            <w:tcW w:w="3010" w:type="dxa"/>
            <w:vMerge/>
          </w:tcPr>
          <w:p w14:paraId="784F5754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6D632D8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2694FBA" w14:textId="77777777" w:rsidR="00A0724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:rsidRPr="00F3686C" w14:paraId="21972B86" w14:textId="77777777" w:rsidTr="00454DB1">
        <w:trPr>
          <w:trHeight w:val="68"/>
        </w:trPr>
        <w:tc>
          <w:tcPr>
            <w:tcW w:w="3010" w:type="dxa"/>
            <w:vMerge w:val="restart"/>
          </w:tcPr>
          <w:p w14:paraId="47E17B04" w14:textId="61B5B278" w:rsidR="00A07241" w:rsidRPr="00687B13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Ch</w:t>
            </w:r>
            <w:r w:rsidR="0049322A">
              <w:rPr>
                <w:rFonts w:ascii="Times New Roman" w:hAnsi="Times New Roman" w:cs="Times New Roman"/>
                <w:sz w:val="20"/>
                <w:szCs w:val="20"/>
              </w:rPr>
              <w:t xml:space="preserve">irurgii Ogólnej i onkologicznej , Urologii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>lub o podobnym profilu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0392CDC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AB6AF" w14:textId="77777777" w:rsidR="00A07241" w:rsidRPr="00687B13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F2B58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02EEABA9" w14:textId="77777777" w:rsidR="00A07241" w:rsidRPr="00687B13" w:rsidRDefault="00A07241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C19F6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31BCA240" w14:textId="77777777" w:rsidR="00A07241" w:rsidRPr="001E762D" w:rsidRDefault="00A07241" w:rsidP="00454DB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93E5A" w14:textId="77777777" w:rsidR="00A07241" w:rsidRPr="00687B13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73C9D903" w14:textId="77777777" w:rsidR="00A07241" w:rsidRPr="009F6AAE" w:rsidRDefault="00A07241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A07241" w14:paraId="2AB771BC" w14:textId="77777777" w:rsidTr="00454DB1">
        <w:trPr>
          <w:trHeight w:val="68"/>
        </w:trPr>
        <w:tc>
          <w:tcPr>
            <w:tcW w:w="3010" w:type="dxa"/>
            <w:vMerge/>
          </w:tcPr>
          <w:p w14:paraId="3F6D68A8" w14:textId="77777777" w:rsidR="00A07241" w:rsidRDefault="00A07241" w:rsidP="00454DB1"/>
        </w:tc>
        <w:tc>
          <w:tcPr>
            <w:tcW w:w="3447" w:type="dxa"/>
            <w:gridSpan w:val="2"/>
            <w:vMerge/>
          </w:tcPr>
          <w:p w14:paraId="6354B89D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43B5918" w14:textId="77777777" w:rsidR="00A07241" w:rsidRDefault="00A07241" w:rsidP="00454DB1"/>
          <w:p w14:paraId="33D5C370" w14:textId="77777777" w:rsidR="00A07241" w:rsidRDefault="00A07241" w:rsidP="00454DB1"/>
        </w:tc>
      </w:tr>
      <w:tr w:rsidR="00A07241" w14:paraId="1DAD6CB8" w14:textId="77777777" w:rsidTr="00454DB1">
        <w:trPr>
          <w:trHeight w:val="68"/>
        </w:trPr>
        <w:tc>
          <w:tcPr>
            <w:tcW w:w="3010" w:type="dxa"/>
            <w:vMerge/>
          </w:tcPr>
          <w:p w14:paraId="5A930F2A" w14:textId="77777777" w:rsidR="00A07241" w:rsidRDefault="00A07241" w:rsidP="00454DB1"/>
        </w:tc>
        <w:tc>
          <w:tcPr>
            <w:tcW w:w="3447" w:type="dxa"/>
            <w:gridSpan w:val="2"/>
            <w:vMerge/>
          </w:tcPr>
          <w:p w14:paraId="56B99E3D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9F87E27" w14:textId="77777777" w:rsidR="00A07241" w:rsidRDefault="00A07241" w:rsidP="00454DB1"/>
          <w:p w14:paraId="3D0C588A" w14:textId="77777777" w:rsidR="00A07241" w:rsidRDefault="00A07241" w:rsidP="00454DB1"/>
        </w:tc>
      </w:tr>
      <w:tr w:rsidR="00A07241" w14:paraId="468B1F92" w14:textId="77777777" w:rsidTr="00454DB1">
        <w:trPr>
          <w:trHeight w:val="68"/>
        </w:trPr>
        <w:tc>
          <w:tcPr>
            <w:tcW w:w="3010" w:type="dxa"/>
            <w:vMerge/>
          </w:tcPr>
          <w:p w14:paraId="2130865E" w14:textId="77777777" w:rsidR="00A07241" w:rsidRDefault="00A07241" w:rsidP="00454DB1"/>
        </w:tc>
        <w:tc>
          <w:tcPr>
            <w:tcW w:w="3447" w:type="dxa"/>
            <w:gridSpan w:val="2"/>
            <w:vMerge/>
          </w:tcPr>
          <w:p w14:paraId="5D9F8E7A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D29BF5A" w14:textId="77777777" w:rsidR="00A07241" w:rsidRDefault="00A07241" w:rsidP="00454DB1"/>
          <w:p w14:paraId="559EC226" w14:textId="77777777" w:rsidR="00A07241" w:rsidRDefault="00A07241" w:rsidP="00454DB1"/>
        </w:tc>
      </w:tr>
    </w:tbl>
    <w:p w14:paraId="6246EFDD" w14:textId="77777777" w:rsidR="00A07241" w:rsidRPr="00EF66F6" w:rsidRDefault="00A07241" w:rsidP="00A07241">
      <w:pPr>
        <w:rPr>
          <w:rFonts w:ascii="Times New Roman" w:hAnsi="Times New Roman" w:cs="Times New Roman"/>
          <w:sz w:val="24"/>
          <w:szCs w:val="24"/>
        </w:rPr>
      </w:pPr>
    </w:p>
    <w:p w14:paraId="566CEA98" w14:textId="77777777" w:rsidR="00A07241" w:rsidRDefault="00A07241" w:rsidP="00A07241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(zaznaczyć krzyżykiem )</w:t>
      </w:r>
    </w:p>
    <w:p w14:paraId="2B70A5FB" w14:textId="77777777" w:rsidR="00A07241" w:rsidRPr="005554F8" w:rsidRDefault="00A07241" w:rsidP="00A07241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</w:p>
    <w:p w14:paraId="1B9C6314" w14:textId="77777777" w:rsidR="00A07241" w:rsidRPr="00F4068F" w:rsidRDefault="00A07241" w:rsidP="00A0724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A07241" w:rsidRPr="00F3686C" w14:paraId="77281F3D" w14:textId="77777777" w:rsidTr="00454DB1">
        <w:tc>
          <w:tcPr>
            <w:tcW w:w="6833" w:type="dxa"/>
            <w:gridSpan w:val="2"/>
          </w:tcPr>
          <w:p w14:paraId="5991C863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48C15ACD" w14:textId="77777777" w:rsidR="00A07241" w:rsidRPr="007433AA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CC54656" w14:textId="77777777" w:rsidR="00A07241" w:rsidRPr="00CF2C7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A07241" w:rsidRPr="00F3686C" w14:paraId="02FDF51E" w14:textId="77777777" w:rsidTr="00454DB1">
        <w:trPr>
          <w:trHeight w:val="738"/>
        </w:trPr>
        <w:tc>
          <w:tcPr>
            <w:tcW w:w="2864" w:type="dxa"/>
            <w:vAlign w:val="bottom"/>
          </w:tcPr>
          <w:p w14:paraId="59436ABC" w14:textId="77777777" w:rsidR="00A07241" w:rsidRPr="003A4F5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0A6286A4" w14:textId="77777777" w:rsidR="00A07241" w:rsidRPr="003A4F5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00D3FAFA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F50018A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7F83B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18DAC05C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2437E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6B409D9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A91D6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38E9ADF0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298F1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7F723DB3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5E872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49A35752" w14:textId="77777777" w:rsidR="00A07241" w:rsidRPr="00D702FD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A59D2F0" w14:textId="77777777" w:rsidR="00A07241" w:rsidRPr="00F3686C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41" w:rsidRPr="00F3686C" w14:paraId="0886DC44" w14:textId="77777777" w:rsidTr="00454DB1">
        <w:trPr>
          <w:trHeight w:val="706"/>
        </w:trPr>
        <w:tc>
          <w:tcPr>
            <w:tcW w:w="2864" w:type="dxa"/>
            <w:vAlign w:val="bottom"/>
          </w:tcPr>
          <w:p w14:paraId="63B12EA7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F57A3B3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002FCB25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490F7FF" w14:textId="77777777" w:rsidR="00A07241" w:rsidRPr="00F3686C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41" w:rsidRPr="00F3686C" w14:paraId="589BFED7" w14:textId="77777777" w:rsidTr="00454DB1">
        <w:trPr>
          <w:trHeight w:val="704"/>
        </w:trPr>
        <w:tc>
          <w:tcPr>
            <w:tcW w:w="2864" w:type="dxa"/>
            <w:vAlign w:val="bottom"/>
          </w:tcPr>
          <w:p w14:paraId="38BCCA69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3DADF057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54EA1D69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4771CE3" w14:textId="77777777" w:rsidR="00A07241" w:rsidRPr="00F3686C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41" w:rsidRPr="00F3686C" w14:paraId="0748CA89" w14:textId="77777777" w:rsidTr="00454DB1">
        <w:tc>
          <w:tcPr>
            <w:tcW w:w="2864" w:type="dxa"/>
            <w:vAlign w:val="bottom"/>
          </w:tcPr>
          <w:p w14:paraId="738C57CB" w14:textId="77777777" w:rsidR="00A07241" w:rsidRDefault="00A07241" w:rsidP="00454DB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6A10F0D8" w14:textId="77777777" w:rsidR="00A07241" w:rsidRDefault="00A07241" w:rsidP="00454DB1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6F4701A" w14:textId="77777777" w:rsidR="00A07241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A7D62ED" w14:textId="77777777" w:rsidR="00A07241" w:rsidRPr="00F3686C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8E923C" w14:textId="77777777" w:rsidR="00A07241" w:rsidRDefault="00A07241" w:rsidP="00A07241">
      <w:pPr>
        <w:rPr>
          <w:rFonts w:ascii="Times New Roman" w:hAnsi="Times New Roman" w:cs="Times New Roman"/>
          <w:sz w:val="24"/>
          <w:szCs w:val="24"/>
        </w:rPr>
      </w:pPr>
    </w:p>
    <w:p w14:paraId="0E8CBE93" w14:textId="77777777" w:rsidR="00A07241" w:rsidRDefault="00A07241" w:rsidP="00A07241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4877B869" w14:textId="77777777" w:rsidR="00A07241" w:rsidRPr="005554F8" w:rsidRDefault="00A07241" w:rsidP="00A07241">
      <w:pPr>
        <w:pStyle w:val="Akapitzlist"/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33EA7806" w14:textId="77777777" w:rsidR="00A07241" w:rsidRPr="00F4068F" w:rsidRDefault="00A07241" w:rsidP="00A0724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A07241" w:rsidRPr="00F3686C" w14:paraId="2AA938E1" w14:textId="77777777" w:rsidTr="00454DB1">
        <w:tc>
          <w:tcPr>
            <w:tcW w:w="6833" w:type="dxa"/>
          </w:tcPr>
          <w:p w14:paraId="450B5CE4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FF76115" w14:textId="77777777" w:rsidR="00A07241" w:rsidRPr="007433AA" w:rsidRDefault="00A07241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0543CB2" w14:textId="77777777" w:rsidR="00A07241" w:rsidRPr="00CF2C7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A07241" w:rsidRPr="00F3686C" w14:paraId="7BF4407C" w14:textId="77777777" w:rsidTr="00454DB1">
        <w:trPr>
          <w:trHeight w:val="319"/>
        </w:trPr>
        <w:tc>
          <w:tcPr>
            <w:tcW w:w="6833" w:type="dxa"/>
            <w:vMerge w:val="restart"/>
          </w:tcPr>
          <w:p w14:paraId="38F7DCC4" w14:textId="77777777" w:rsidR="00A07241" w:rsidRDefault="00A07241" w:rsidP="00454DB1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DD1A8E" w14:textId="77777777" w:rsidR="00A07241" w:rsidRDefault="00A07241" w:rsidP="00454DB1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18507AC7" w14:textId="77777777" w:rsidR="00A07241" w:rsidRDefault="00A07241" w:rsidP="00454DB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6282D8D1" w14:textId="77777777" w:rsidR="00A07241" w:rsidRDefault="00A07241" w:rsidP="00454DB1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50C4B06D" w14:textId="77777777" w:rsidR="00A07241" w:rsidRDefault="00A07241" w:rsidP="00454DB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24B13205" w14:textId="77777777" w:rsidR="00A07241" w:rsidRPr="002A47CC" w:rsidRDefault="00A07241" w:rsidP="00454DB1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3CD8BD49" w14:textId="77777777" w:rsidR="00A07241" w:rsidRPr="00AB4DA2" w:rsidRDefault="00A07241" w:rsidP="00454DB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61E280B2" w14:textId="77777777" w:rsidR="00A07241" w:rsidRPr="00372836" w:rsidRDefault="00A07241" w:rsidP="00454D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9700B13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65ACA5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9D207D" w14:textId="77777777" w:rsidR="00A07241" w:rsidRPr="00CF2C7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7241" w:rsidRPr="00F3686C" w14:paraId="52F77538" w14:textId="77777777" w:rsidTr="00454DB1">
        <w:trPr>
          <w:trHeight w:val="506"/>
        </w:trPr>
        <w:tc>
          <w:tcPr>
            <w:tcW w:w="6833" w:type="dxa"/>
            <w:vMerge/>
          </w:tcPr>
          <w:p w14:paraId="645AD685" w14:textId="77777777" w:rsidR="00A07241" w:rsidRPr="00CF2C71" w:rsidRDefault="00A07241" w:rsidP="00454DB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BE4A7BA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034443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5EB94C" w14:textId="77777777" w:rsidR="00A07241" w:rsidRPr="00CF2C7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7241" w:rsidRPr="00F3686C" w14:paraId="3089E3FB" w14:textId="77777777" w:rsidTr="00454DB1">
        <w:tc>
          <w:tcPr>
            <w:tcW w:w="6833" w:type="dxa"/>
            <w:vMerge/>
          </w:tcPr>
          <w:p w14:paraId="7A58D2A9" w14:textId="77777777" w:rsidR="00A07241" w:rsidRPr="00CF2C71" w:rsidRDefault="00A07241" w:rsidP="00454DB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C969E1F" w14:textId="77777777" w:rsidR="00A0724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93CE77F" w14:textId="77777777" w:rsidR="00A07241" w:rsidRPr="00CF2C71" w:rsidRDefault="00A07241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4FBDCF1" w14:textId="77777777" w:rsidR="00A07241" w:rsidRDefault="00A07241" w:rsidP="00A072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7C251E" w14:textId="77777777" w:rsidR="003D6B38" w:rsidRDefault="003D6B38" w:rsidP="00A072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712959" w14:textId="34DF436E" w:rsidR="003D6B38" w:rsidRPr="005554F8" w:rsidRDefault="003D6B38" w:rsidP="003D6B3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lastRenderedPageBreak/>
        <w:t xml:space="preserve">Zaproponowana liczba  dyżurów  pozostających w gotowości do udzielania świadczeń zdrowotnych poza godzinami czasu pracy podstawowej ordynacji oddziału  </w:t>
      </w:r>
      <w:r>
        <w:rPr>
          <w:rFonts w:ascii="Times New Roman" w:hAnsi="Times New Roman" w:cs="Times New Roman"/>
          <w:b/>
          <w:bCs/>
        </w:rPr>
        <w:t xml:space="preserve">                                </w:t>
      </w:r>
      <w:r w:rsidRPr="005554F8">
        <w:rPr>
          <w:rFonts w:ascii="Times New Roman" w:hAnsi="Times New Roman" w:cs="Times New Roman"/>
          <w:b/>
          <w:bCs/>
        </w:rPr>
        <w:t>( zaznaczyć krzyżykiem)</w:t>
      </w:r>
    </w:p>
    <w:p w14:paraId="0D4BED03" w14:textId="77777777" w:rsidR="003D6B38" w:rsidRPr="00F4068F" w:rsidRDefault="003D6B38" w:rsidP="003D6B3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3D6B38" w:rsidRPr="00F3686C" w14:paraId="12B35DD7" w14:textId="77777777" w:rsidTr="00454DB1">
        <w:tc>
          <w:tcPr>
            <w:tcW w:w="6833" w:type="dxa"/>
          </w:tcPr>
          <w:p w14:paraId="34D04FFA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3698F307" w14:textId="77777777" w:rsidR="003D6B38" w:rsidRPr="007433AA" w:rsidRDefault="003D6B38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4B018C7" w14:textId="77777777" w:rsidR="003D6B38" w:rsidRPr="00CF2C71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D6B38" w:rsidRPr="00F3686C" w14:paraId="206924A8" w14:textId="77777777" w:rsidTr="00454DB1">
        <w:trPr>
          <w:trHeight w:val="280"/>
        </w:trPr>
        <w:tc>
          <w:tcPr>
            <w:tcW w:w="6833" w:type="dxa"/>
            <w:vMerge w:val="restart"/>
          </w:tcPr>
          <w:p w14:paraId="0623C8E4" w14:textId="77777777" w:rsidR="003D6B38" w:rsidRDefault="003D6B38" w:rsidP="00454DB1">
            <w:pPr>
              <w:pStyle w:val="Akapitzlist"/>
              <w:ind w:left="780"/>
              <w:rPr>
                <w:rFonts w:ascii="Times New Roman" w:hAnsi="Times New Roman" w:cs="Times New Roman"/>
              </w:rPr>
            </w:pPr>
          </w:p>
          <w:p w14:paraId="01CEA607" w14:textId="77777777" w:rsidR="003D6B38" w:rsidRDefault="003D6B38" w:rsidP="00454DB1">
            <w:pPr>
              <w:pStyle w:val="Akapitzlist"/>
              <w:ind w:left="780"/>
              <w:rPr>
                <w:rFonts w:ascii="Times New Roman" w:hAnsi="Times New Roman" w:cs="Times New Roman"/>
              </w:rPr>
            </w:pPr>
          </w:p>
          <w:p w14:paraId="25DE86C1" w14:textId="77777777" w:rsidR="003D6B38" w:rsidRDefault="003D6B38" w:rsidP="003D6B3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3 dyżurów medycznych</w:t>
            </w:r>
          </w:p>
          <w:p w14:paraId="29219CEA" w14:textId="77777777" w:rsidR="003D6B38" w:rsidRPr="00AB4DA2" w:rsidRDefault="003D6B38" w:rsidP="003D6B38">
            <w:pPr>
              <w:pStyle w:val="Akapitzlist"/>
              <w:suppressAutoHyphens w:val="0"/>
              <w:ind w:left="780"/>
              <w:rPr>
                <w:rFonts w:ascii="Times New Roman" w:hAnsi="Times New Roman" w:cs="Times New Roman"/>
              </w:rPr>
            </w:pPr>
          </w:p>
          <w:p w14:paraId="64E46F3B" w14:textId="77777777" w:rsidR="003D6B38" w:rsidRDefault="003D6B38" w:rsidP="003D6B3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4 dyżurów medycznych</w:t>
            </w:r>
          </w:p>
          <w:p w14:paraId="1282D253" w14:textId="77777777" w:rsidR="003D6B38" w:rsidRPr="003D6B38" w:rsidRDefault="003D6B38" w:rsidP="003D6B38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2A8C1176" w14:textId="77777777" w:rsidR="003D6B38" w:rsidRPr="00AB4DA2" w:rsidRDefault="003D6B38" w:rsidP="003D6B3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5 dyżurów medycznych </w:t>
            </w:r>
          </w:p>
        </w:tc>
        <w:tc>
          <w:tcPr>
            <w:tcW w:w="1978" w:type="dxa"/>
          </w:tcPr>
          <w:p w14:paraId="5A86AC57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9AE5F9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8E6297" w14:textId="77777777" w:rsidR="003D6B38" w:rsidRPr="00CF2C71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6B38" w:rsidRPr="00F3686C" w14:paraId="008AC35C" w14:textId="77777777" w:rsidTr="00454DB1">
        <w:trPr>
          <w:trHeight w:val="280"/>
        </w:trPr>
        <w:tc>
          <w:tcPr>
            <w:tcW w:w="6833" w:type="dxa"/>
            <w:vMerge/>
          </w:tcPr>
          <w:p w14:paraId="7CB006C9" w14:textId="77777777" w:rsidR="003D6B38" w:rsidRPr="00AB4DA2" w:rsidRDefault="003D6B38" w:rsidP="003D6B3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08015159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9BF991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9A6E6B" w14:textId="77777777" w:rsidR="003D6B38" w:rsidRPr="00CF2C71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6B38" w:rsidRPr="00F3686C" w14:paraId="11487D56" w14:textId="77777777" w:rsidTr="00454DB1">
        <w:trPr>
          <w:trHeight w:val="280"/>
        </w:trPr>
        <w:tc>
          <w:tcPr>
            <w:tcW w:w="6833" w:type="dxa"/>
            <w:vMerge/>
          </w:tcPr>
          <w:p w14:paraId="667554A5" w14:textId="77777777" w:rsidR="003D6B38" w:rsidRPr="00AB4DA2" w:rsidRDefault="003D6B38" w:rsidP="003D6B38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3E3D2EEF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9E508C" w14:textId="77777777" w:rsidR="003D6B38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C3E68D4" w14:textId="77777777" w:rsidR="003D6B38" w:rsidRPr="00CF2C71" w:rsidRDefault="003D6B38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06421E4" w14:textId="77777777" w:rsidR="00A07241" w:rsidRPr="00676CBD" w:rsidRDefault="00A07241" w:rsidP="00A072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75039D" w14:textId="77777777" w:rsidR="00A07241" w:rsidRPr="00512E3C" w:rsidRDefault="00A07241" w:rsidP="00A0724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A07241" w14:paraId="47750136" w14:textId="77777777" w:rsidTr="00454DB1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0188B6F" w14:textId="77777777" w:rsidR="00A07241" w:rsidRPr="00914FCD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8A9DC4C" w14:textId="77777777" w:rsidR="00A07241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A07241" w14:paraId="56297188" w14:textId="77777777" w:rsidTr="00454DB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EBC57E5" w14:textId="77777777" w:rsidR="00A07241" w:rsidRDefault="00A07241" w:rsidP="00454DB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A84DFE1" w14:textId="77777777" w:rsidR="00A07241" w:rsidRDefault="00A07241" w:rsidP="00454DB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68DA5F5" w14:textId="77777777" w:rsidR="00A07241" w:rsidRDefault="00A07241" w:rsidP="00454DB1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324A56F" w14:textId="77777777" w:rsidR="00A07241" w:rsidRPr="007433AA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FEB6FB7" w14:textId="77777777" w:rsidR="00A07241" w:rsidRPr="003A4F5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A07241" w14:paraId="044B7922" w14:textId="77777777" w:rsidTr="00454DB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EF55523" w14:textId="77777777" w:rsidR="00A07241" w:rsidRDefault="00A07241" w:rsidP="00454DB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4CFD450" w14:textId="77777777" w:rsidR="00A07241" w:rsidRDefault="00A07241" w:rsidP="00454DB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410EE88" w14:textId="77777777" w:rsidR="00A07241" w:rsidRDefault="00A07241" w:rsidP="00454DB1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89BBFC7" w14:textId="33432E8D" w:rsidR="00A07241" w:rsidRPr="00F4068F" w:rsidRDefault="00A07241" w:rsidP="00454DB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  <w:r w:rsidR="00C26BCF">
              <w:rPr>
                <w:rFonts w:ascii="Times New Roman" w:hAnsi="Times New Roman" w:cs="Times New Roman"/>
                <w:sz w:val="18"/>
                <w:szCs w:val="18"/>
              </w:rPr>
              <w:t xml:space="preserve"> w dni powszednie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A193679" w14:textId="77777777" w:rsidR="00A07241" w:rsidRPr="003A4F51" w:rsidRDefault="00A07241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C26BCF" w14:paraId="0BF37DBB" w14:textId="77777777" w:rsidTr="00454DB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1C64334" w14:textId="77777777" w:rsidR="00C81528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E98BADB" w14:textId="77777777" w:rsidR="00C81528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B69E03D" w14:textId="2E0CDD76" w:rsidR="00C26BCF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7CC6F3D" w14:textId="2D7E0BEB" w:rsidR="00C26BCF" w:rsidRDefault="00C26BCF" w:rsidP="00454DB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 w dni </w:t>
            </w:r>
            <w:r w:rsidR="007C0B18">
              <w:rPr>
                <w:rFonts w:ascii="Times New Roman" w:hAnsi="Times New Roman" w:cs="Times New Roman"/>
                <w:sz w:val="18"/>
                <w:szCs w:val="18"/>
              </w:rPr>
              <w:t xml:space="preserve">świąteczne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8D419ED" w14:textId="77777777" w:rsidR="00C26BCF" w:rsidRPr="003A4F51" w:rsidRDefault="00C26BCF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C26BCF" w14:paraId="5ECD1A15" w14:textId="77777777" w:rsidTr="00454DB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F3D24A1" w14:textId="77777777" w:rsidR="00C26BCF" w:rsidRDefault="00C26BCF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F7AED52" w14:textId="77777777" w:rsidR="00C81528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54E72C8" w14:textId="39EF5521" w:rsidR="00C81528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D96354D" w14:textId="194937BD" w:rsidR="00C26BCF" w:rsidRDefault="007C0B18" w:rsidP="00454DB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tawka za każdą godzinę pozostawania w gotowości ( pod telefonem)  do udzielania świadczeń zdrowotnych i przybycie na wezwanie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687B239" w14:textId="77777777" w:rsidR="00C26BCF" w:rsidRPr="003A4F51" w:rsidRDefault="00C26BCF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C26BCF" w14:paraId="24DB4433" w14:textId="77777777" w:rsidTr="00454DB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F7E4688" w14:textId="77777777" w:rsidR="00C26BCF" w:rsidRDefault="00C26BCF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21CAECE" w14:textId="77777777" w:rsidR="00C81528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ADBF1B1" w14:textId="416AC876" w:rsidR="00C81528" w:rsidRDefault="00C81528" w:rsidP="00C8152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2D3E640" w14:textId="4B5224DE" w:rsidR="00C26BCF" w:rsidRDefault="00C81528" w:rsidP="00454DB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za każda godzinę wezwania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634DBA6" w14:textId="77777777" w:rsidR="00C26BCF" w:rsidRPr="003A4F51" w:rsidRDefault="00C26BCF" w:rsidP="00454DB1">
            <w:pPr>
              <w:rPr>
                <w:rFonts w:ascii="Times New Roman" w:hAnsi="Times New Roman" w:cs="Times New Roman"/>
              </w:rPr>
            </w:pPr>
          </w:p>
        </w:tc>
      </w:tr>
    </w:tbl>
    <w:p w14:paraId="5E72B12A" w14:textId="77777777" w:rsidR="00A07241" w:rsidRDefault="00A07241" w:rsidP="00A0724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10391B7" w14:textId="77777777" w:rsidR="00A07241" w:rsidRDefault="00A07241" w:rsidP="00A0724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30FA042E" w14:textId="77777777" w:rsidR="00A07241" w:rsidRPr="00F4068F" w:rsidRDefault="00A07241" w:rsidP="00A0724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A07241" w14:paraId="37364A71" w14:textId="77777777" w:rsidTr="00454DB1">
        <w:tc>
          <w:tcPr>
            <w:tcW w:w="7933" w:type="dxa"/>
          </w:tcPr>
          <w:p w14:paraId="62C933A7" w14:textId="1C4BC55C" w:rsidR="00A07241" w:rsidRPr="003D6B38" w:rsidRDefault="00A07241" w:rsidP="003D6B3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5BCF89D3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  <w:p w14:paraId="43E753AC" w14:textId="77777777" w:rsidR="00A07241" w:rsidRPr="00D73A7D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1C81B62B" w14:textId="77777777" w:rsidR="00A07241" w:rsidRDefault="00A07241" w:rsidP="0045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41" w14:paraId="1004911D" w14:textId="77777777" w:rsidTr="00454DB1">
        <w:tc>
          <w:tcPr>
            <w:tcW w:w="7933" w:type="dxa"/>
          </w:tcPr>
          <w:p w14:paraId="029439CB" w14:textId="334B6A30" w:rsidR="00A07241" w:rsidRPr="000231C7" w:rsidRDefault="00A07241" w:rsidP="000231C7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0B79C6F7" w14:textId="77777777" w:rsidR="00A07241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  <w:p w14:paraId="59D29745" w14:textId="77777777" w:rsidR="00A07241" w:rsidRPr="00D73A7D" w:rsidRDefault="00A07241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7F0222F8" w14:textId="77777777" w:rsidR="00A07241" w:rsidRDefault="00A07241" w:rsidP="0045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3FB352" w14:textId="77777777" w:rsidR="00A07241" w:rsidRDefault="00A07241" w:rsidP="00A0724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8CF0398" w14:textId="77777777" w:rsidR="00A07241" w:rsidRDefault="00A07241" w:rsidP="00A07241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58C9978A" w14:textId="77777777" w:rsidR="00A07241" w:rsidRPr="003C5433" w:rsidRDefault="00A07241" w:rsidP="00A072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3B291E2" w14:textId="77777777" w:rsidR="00C81528" w:rsidRPr="004E43CD" w:rsidRDefault="00C81528" w:rsidP="00A072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AE693E4" w14:textId="1EDB95F7" w:rsidR="00A07241" w:rsidRPr="003F6D40" w:rsidRDefault="00A07241" w:rsidP="002B400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A07241" w14:paraId="40597C2B" w14:textId="77777777" w:rsidTr="00454DB1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7DCC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F1AF192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7B24EA0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7E7F08C4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6A8053B1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8179D51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1CFB1B79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859ABC6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31FBB52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03622451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717DDA3" w14:textId="77777777" w:rsidR="00A07241" w:rsidRPr="00732E94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199EA87C" w14:textId="77777777" w:rsidR="00A07241" w:rsidRPr="00152401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6B25098" w14:textId="7B2BE3ED" w:rsidR="00A07241" w:rsidRPr="00152401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</w:t>
            </w:r>
            <w:r w:rsidR="0049322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irurgii Ogólnej i Onkologicznej </w:t>
            </w:r>
            <w:r w:rsidR="00C26BC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9322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Urologii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</w:t>
            </w:r>
          </w:p>
          <w:p w14:paraId="31CAD639" w14:textId="77777777" w:rsidR="00A07241" w:rsidRPr="00152401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4D891E0D" w14:textId="77777777" w:rsidR="00A07241" w:rsidRPr="00DE6D3D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2AE4B" w14:textId="77777777" w:rsidR="00A07241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EF5375C" w14:textId="77777777" w:rsidR="00A07241" w:rsidRPr="00644502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7241" w14:paraId="7D3C807F" w14:textId="77777777" w:rsidTr="00454DB1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5CDB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9E0123A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4281EA6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22CAF82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755C29A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0176683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3CC47DE4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91E668C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E50F713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03239B87" w14:textId="77777777" w:rsidR="00A07241" w:rsidRPr="00B461B8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8B2C6D7" w14:textId="77777777" w:rsidR="00C26BCF" w:rsidRPr="00152401" w:rsidRDefault="00C26BCF" w:rsidP="00C26BCF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irurgii Ogólnej i Onkologicznej ,   Urologii 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</w:t>
            </w:r>
          </w:p>
          <w:p w14:paraId="3D8177FE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2AE526FA" w14:textId="77777777" w:rsidR="00A07241" w:rsidRPr="00A623D6" w:rsidRDefault="00A07241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1BF7" w14:textId="77777777" w:rsidR="00A07241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8DE8FB9" w14:textId="77777777" w:rsidR="00A07241" w:rsidRDefault="00A07241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B19EF30" w14:textId="77777777" w:rsidR="000231C7" w:rsidRDefault="000231C7" w:rsidP="002B400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A2C683" w14:textId="77777777" w:rsidR="000231C7" w:rsidRDefault="000231C7" w:rsidP="002B400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EA0AD5" w14:textId="3CF9EA6A" w:rsidR="00A07241" w:rsidRPr="002B400E" w:rsidRDefault="00A07241" w:rsidP="002B400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4DB1091" w14:textId="77777777" w:rsidR="001C4016" w:rsidRDefault="00A07241" w:rsidP="002B400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</w:t>
      </w:r>
    </w:p>
    <w:p w14:paraId="5F2A6143" w14:textId="464E4C89" w:rsidR="002B400E" w:rsidRPr="002B400E" w:rsidRDefault="00A07241" w:rsidP="001C4016">
      <w:pPr>
        <w:pBdr>
          <w:top w:val="nil"/>
          <w:left w:val="nil"/>
          <w:bottom w:val="nil"/>
          <w:right w:val="nil"/>
          <w:between w:val="nil"/>
        </w:pBdr>
        <w:spacing w:after="274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Data i podpis ……………………..……………………</w:t>
      </w:r>
    </w:p>
    <w:p w14:paraId="51FC7EB2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19BF76A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8D27390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4D0BE21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627FAC7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25F7E5E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B349021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F4086DA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2AA94EB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E270E1D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04DCD7E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759AEA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38A204F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97B6749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114374F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BCA9DC6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F5CA6A9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11CD36C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4D9C2EE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7E9C4B4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1705FDC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0F325D9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19B38FF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1492443" w14:textId="77777777" w:rsidR="001C4016" w:rsidRDefault="001C4016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9233E54" w14:textId="4E0109A3" w:rsidR="00062D9C" w:rsidRPr="002B400E" w:rsidRDefault="00A07241" w:rsidP="002B400E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400E">
        <w:rPr>
          <w:rFonts w:ascii="Times New Roman" w:eastAsia="Calibri" w:hAnsi="Times New Roman" w:cs="Times New Roman"/>
          <w:sz w:val="16"/>
          <w:szCs w:val="16"/>
        </w:rPr>
        <w:t>Wyraża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2B400E">
        <w:rPr>
          <w:rFonts w:ascii="Times New Roman" w:hAnsi="Times New Roman" w:cs="Times New Roman"/>
          <w:sz w:val="16"/>
          <w:szCs w:val="16"/>
        </w:rPr>
        <w:t xml:space="preserve"> </w:t>
      </w:r>
      <w:r w:rsidRPr="002B400E">
        <w:rPr>
          <w:rFonts w:ascii="Times New Roman" w:eastAsia="Calibri" w:hAnsi="Times New Roman" w:cs="Times New Roman"/>
          <w:sz w:val="16"/>
          <w:szCs w:val="16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2B400E" w:rsidSect="00A07241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48954" w14:textId="77777777" w:rsidR="00AA225F" w:rsidRDefault="00AA225F" w:rsidP="00C81528">
      <w:pPr>
        <w:spacing w:after="0" w:line="240" w:lineRule="auto"/>
      </w:pPr>
      <w:r>
        <w:separator/>
      </w:r>
    </w:p>
  </w:endnote>
  <w:endnote w:type="continuationSeparator" w:id="0">
    <w:p w14:paraId="74A54516" w14:textId="77777777" w:rsidR="00AA225F" w:rsidRDefault="00AA225F" w:rsidP="00C81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94AFF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61D4341" wp14:editId="4BA9E51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483F83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9B92CF9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FFF48FD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1D4341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07483F83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9B92CF9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FFF48FD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17381" w14:textId="77777777" w:rsidR="00AA225F" w:rsidRDefault="00AA225F" w:rsidP="00C81528">
      <w:pPr>
        <w:spacing w:after="0" w:line="240" w:lineRule="auto"/>
      </w:pPr>
      <w:r>
        <w:separator/>
      </w:r>
    </w:p>
  </w:footnote>
  <w:footnote w:type="continuationSeparator" w:id="0">
    <w:p w14:paraId="0DA80B4A" w14:textId="77777777" w:rsidR="00AA225F" w:rsidRDefault="00AA225F" w:rsidP="00C81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2FDAB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B92FE" wp14:editId="30330559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060F08A" wp14:editId="11F8A35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020B2" wp14:editId="3C131472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30433B4" wp14:editId="13405583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3590447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11088E"/>
    <w:multiLevelType w:val="hybridMultilevel"/>
    <w:tmpl w:val="C4603CDA"/>
    <w:lvl w:ilvl="0" w:tplc="6D2A5994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5"/>
  </w:num>
  <w:num w:numId="5" w16cid:durableId="46418428">
    <w:abstractNumId w:val="7"/>
  </w:num>
  <w:num w:numId="6" w16cid:durableId="1706173690">
    <w:abstractNumId w:val="6"/>
  </w:num>
  <w:num w:numId="7" w16cid:durableId="463815155">
    <w:abstractNumId w:val="4"/>
  </w:num>
  <w:num w:numId="8" w16cid:durableId="406879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41"/>
    <w:rsid w:val="000231C7"/>
    <w:rsid w:val="00062D9C"/>
    <w:rsid w:val="00135070"/>
    <w:rsid w:val="001604BB"/>
    <w:rsid w:val="001C4016"/>
    <w:rsid w:val="002B400E"/>
    <w:rsid w:val="003D6B38"/>
    <w:rsid w:val="0049322A"/>
    <w:rsid w:val="00781A14"/>
    <w:rsid w:val="007C0B18"/>
    <w:rsid w:val="00A07241"/>
    <w:rsid w:val="00AA225F"/>
    <w:rsid w:val="00C10B6A"/>
    <w:rsid w:val="00C118DE"/>
    <w:rsid w:val="00C26BCF"/>
    <w:rsid w:val="00C8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AD39"/>
  <w15:chartTrackingRefBased/>
  <w15:docId w15:val="{C67F6200-00A7-4502-BFF9-63EF492F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241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2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2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72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72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72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72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72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72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72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2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2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2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2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72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72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72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72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72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72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72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7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72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72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724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072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72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72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72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724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07241"/>
  </w:style>
  <w:style w:type="character" w:customStyle="1" w:styleId="StopkaZnak">
    <w:name w:val="Stopka Znak"/>
    <w:basedOn w:val="Domylnaczcionkaakapitu"/>
    <w:link w:val="Stopka"/>
    <w:uiPriority w:val="99"/>
    <w:qFormat/>
    <w:rsid w:val="00A07241"/>
  </w:style>
  <w:style w:type="paragraph" w:styleId="Nagwek">
    <w:name w:val="header"/>
    <w:basedOn w:val="Normalny"/>
    <w:next w:val="Tekstpodstawowy"/>
    <w:link w:val="NagwekZnak"/>
    <w:uiPriority w:val="99"/>
    <w:unhideWhenUsed/>
    <w:rsid w:val="00A0724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A07241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0724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A07241"/>
    <w:rPr>
      <w14:ligatures w14:val="standardContextual"/>
    </w:rPr>
  </w:style>
  <w:style w:type="table" w:styleId="Tabela-Siatka">
    <w:name w:val="Table Grid"/>
    <w:basedOn w:val="Standardowy"/>
    <w:uiPriority w:val="39"/>
    <w:rsid w:val="00A0724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7241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A072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7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7241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2025-02-25T07:27:00Z</cp:lastPrinted>
  <dcterms:created xsi:type="dcterms:W3CDTF">2025-02-24T13:16:00Z</dcterms:created>
  <dcterms:modified xsi:type="dcterms:W3CDTF">2025-02-25T07:30:00Z</dcterms:modified>
</cp:coreProperties>
</file>