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F10C" w14:textId="77777777" w:rsidR="001872D2" w:rsidRPr="0052370A" w:rsidRDefault="001872D2" w:rsidP="001872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66C81899" w14:textId="77777777" w:rsidR="001872D2" w:rsidRPr="00F3686C" w:rsidRDefault="001872D2" w:rsidP="001872D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872D2" w:rsidRPr="00F3686C" w14:paraId="6EB20164" w14:textId="77777777" w:rsidTr="00F15650">
        <w:trPr>
          <w:trHeight w:val="412"/>
        </w:trPr>
        <w:tc>
          <w:tcPr>
            <w:tcW w:w="9427" w:type="dxa"/>
            <w:gridSpan w:val="4"/>
          </w:tcPr>
          <w:p w14:paraId="25648B1D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1D398FBC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444BDB9D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2D34F858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6428076E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872D2" w:rsidRPr="00F3686C" w14:paraId="533FC6C5" w14:textId="77777777" w:rsidTr="00F15650">
        <w:trPr>
          <w:trHeight w:val="273"/>
        </w:trPr>
        <w:tc>
          <w:tcPr>
            <w:tcW w:w="9427" w:type="dxa"/>
            <w:gridSpan w:val="4"/>
          </w:tcPr>
          <w:p w14:paraId="3DEC51E3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E0E5558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76ECEFAD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7AB3B076" w14:textId="77777777" w:rsidR="001872D2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5A859F5E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872D2" w:rsidRPr="00F3686C" w14:paraId="15503BBB" w14:textId="77777777" w:rsidTr="00F15650">
        <w:trPr>
          <w:trHeight w:val="347"/>
        </w:trPr>
        <w:tc>
          <w:tcPr>
            <w:tcW w:w="4155" w:type="dxa"/>
            <w:gridSpan w:val="2"/>
          </w:tcPr>
          <w:p w14:paraId="50B94370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E5D11A7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037B1813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245753AA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5317487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872D2" w:rsidRPr="00F3686C" w14:paraId="22664106" w14:textId="77777777" w:rsidTr="00F15650">
        <w:trPr>
          <w:trHeight w:val="273"/>
        </w:trPr>
        <w:tc>
          <w:tcPr>
            <w:tcW w:w="3010" w:type="dxa"/>
          </w:tcPr>
          <w:p w14:paraId="421042DC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4E1C82B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64C8CFB8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06D5A53B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D3084AD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595EBC2F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872D2" w:rsidRPr="00F3686C" w14:paraId="38D42665" w14:textId="77777777" w:rsidTr="00F15650">
        <w:trPr>
          <w:trHeight w:val="343"/>
        </w:trPr>
        <w:tc>
          <w:tcPr>
            <w:tcW w:w="9427" w:type="dxa"/>
            <w:gridSpan w:val="4"/>
          </w:tcPr>
          <w:p w14:paraId="47D956E0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7E6A517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66585BC3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66C54425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872D2" w:rsidRPr="00F3686C" w14:paraId="72DD8DB9" w14:textId="77777777" w:rsidTr="00F15650">
        <w:trPr>
          <w:trHeight w:val="273"/>
        </w:trPr>
        <w:tc>
          <w:tcPr>
            <w:tcW w:w="4155" w:type="dxa"/>
            <w:gridSpan w:val="2"/>
          </w:tcPr>
          <w:p w14:paraId="3DD1BA32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1E0F146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1D94CD7E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709C240D" w14:textId="77777777" w:rsidR="001872D2" w:rsidRDefault="001872D2" w:rsidP="00F15650">
            <w:pPr>
              <w:rPr>
                <w:rFonts w:ascii="Times New Roman" w:hAnsi="Times New Roman" w:cs="Times New Roman"/>
              </w:rPr>
            </w:pPr>
          </w:p>
          <w:p w14:paraId="311FF94A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2AB5B62" w14:textId="77777777" w:rsidR="001872D2" w:rsidRPr="00F3686C" w:rsidRDefault="001872D2" w:rsidP="00F1565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E762D" w:rsidRPr="00F3686C" w14:paraId="7B24C577" w14:textId="77777777" w:rsidTr="00F15650">
        <w:trPr>
          <w:trHeight w:val="585"/>
        </w:trPr>
        <w:tc>
          <w:tcPr>
            <w:tcW w:w="3010" w:type="dxa"/>
            <w:vMerge w:val="restart"/>
          </w:tcPr>
          <w:p w14:paraId="3892EB38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756844E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E90AF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1563A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5C1F1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E1058" w14:textId="77777777" w:rsidR="001E762D" w:rsidRPr="00687B13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AE5D8FB" w14:textId="77777777" w:rsidR="001E762D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20D4B" w14:textId="77777777" w:rsidR="001E762D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4D69B" w14:textId="77777777" w:rsidR="001E762D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9C26A" w14:textId="77777777" w:rsidR="001E762D" w:rsidRPr="000C6DCF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1428A3" w14:textId="77777777" w:rsidR="001E762D" w:rsidRDefault="001E762D" w:rsidP="001872D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4D67BDAC" w14:textId="77777777" w:rsidR="001E762D" w:rsidRPr="00A84D8C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11D57E3C" w14:textId="43E2EBE5" w:rsidR="001E762D" w:rsidRPr="008C6A67" w:rsidRDefault="001E762D" w:rsidP="00A55D66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4D5FCD85" w14:textId="6E826AEB" w:rsidR="001E762D" w:rsidRPr="008C6A67" w:rsidRDefault="001E762D" w:rsidP="00A55D66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F5C4AAB" w14:textId="77777777" w:rsidR="001E762D" w:rsidRDefault="001E762D" w:rsidP="00F156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42A97CC7" w14:textId="77777777" w:rsidR="001E762D" w:rsidRPr="009F6AAE" w:rsidRDefault="001E762D" w:rsidP="00F156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762D" w:rsidRPr="00F3686C" w14:paraId="507A1023" w14:textId="77777777" w:rsidTr="001E762D">
        <w:trPr>
          <w:trHeight w:val="938"/>
        </w:trPr>
        <w:tc>
          <w:tcPr>
            <w:tcW w:w="3010" w:type="dxa"/>
            <w:vMerge/>
          </w:tcPr>
          <w:p w14:paraId="4CB86B01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9EDDA1B" w14:textId="77777777" w:rsidR="001E762D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4D5285C" w14:textId="77777777" w:rsidR="001E762D" w:rsidRPr="00732BB4" w:rsidRDefault="001E762D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E762D" w:rsidRPr="00F3686C" w14:paraId="7A7ED061" w14:textId="77777777" w:rsidTr="001E762D">
        <w:trPr>
          <w:trHeight w:val="937"/>
        </w:trPr>
        <w:tc>
          <w:tcPr>
            <w:tcW w:w="3010" w:type="dxa"/>
            <w:vMerge/>
          </w:tcPr>
          <w:p w14:paraId="6C056B74" w14:textId="77777777" w:rsidR="001E762D" w:rsidRDefault="001E762D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6F84192" w14:textId="77777777" w:rsidR="001E762D" w:rsidRDefault="001E762D" w:rsidP="00F1565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CF83E68" w14:textId="77777777" w:rsidR="001E762D" w:rsidRPr="00732BB4" w:rsidRDefault="001E762D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872D2" w:rsidRPr="00F3686C" w14:paraId="2EEE0855" w14:textId="77777777" w:rsidTr="00F15650">
        <w:trPr>
          <w:trHeight w:val="68"/>
        </w:trPr>
        <w:tc>
          <w:tcPr>
            <w:tcW w:w="3010" w:type="dxa"/>
            <w:vMerge w:val="restart"/>
          </w:tcPr>
          <w:p w14:paraId="61D704C4" w14:textId="7D6D6A38" w:rsidR="001872D2" w:rsidRPr="00687B13" w:rsidRDefault="001872D2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0DEC16D" w14:textId="77777777" w:rsidR="001872D2" w:rsidRDefault="001872D2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F2D7E" w14:textId="77777777" w:rsidR="001872D2" w:rsidRPr="00687B13" w:rsidRDefault="001872D2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10BC5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42B33970" w14:textId="77777777" w:rsidR="001E762D" w:rsidRPr="00687B13" w:rsidRDefault="001E762D" w:rsidP="001E762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D6BF8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1064B73D" w14:textId="77777777" w:rsidR="001E762D" w:rsidRPr="001E762D" w:rsidRDefault="001E762D" w:rsidP="001E762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3D60C" w14:textId="77777777" w:rsidR="001872D2" w:rsidRPr="00687B13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57B752BD" w14:textId="77777777" w:rsidR="001872D2" w:rsidRPr="009F6AAE" w:rsidRDefault="001872D2" w:rsidP="00F156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872D2" w14:paraId="685326E3" w14:textId="77777777" w:rsidTr="00F15650">
        <w:trPr>
          <w:trHeight w:val="68"/>
        </w:trPr>
        <w:tc>
          <w:tcPr>
            <w:tcW w:w="3010" w:type="dxa"/>
            <w:vMerge/>
          </w:tcPr>
          <w:p w14:paraId="7CC27F64" w14:textId="77777777" w:rsidR="001872D2" w:rsidRDefault="001872D2" w:rsidP="00F15650"/>
        </w:tc>
        <w:tc>
          <w:tcPr>
            <w:tcW w:w="3447" w:type="dxa"/>
            <w:gridSpan w:val="2"/>
            <w:vMerge/>
          </w:tcPr>
          <w:p w14:paraId="4C9E095A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FED0FD8" w14:textId="77777777" w:rsidR="001872D2" w:rsidRDefault="001872D2" w:rsidP="00F15650"/>
          <w:p w14:paraId="65D99C6E" w14:textId="77777777" w:rsidR="001E762D" w:rsidRDefault="001E762D" w:rsidP="00F15650"/>
        </w:tc>
      </w:tr>
      <w:tr w:rsidR="001872D2" w14:paraId="5AF2B1B6" w14:textId="77777777" w:rsidTr="00F15650">
        <w:trPr>
          <w:trHeight w:val="68"/>
        </w:trPr>
        <w:tc>
          <w:tcPr>
            <w:tcW w:w="3010" w:type="dxa"/>
            <w:vMerge/>
          </w:tcPr>
          <w:p w14:paraId="5907C721" w14:textId="77777777" w:rsidR="001872D2" w:rsidRDefault="001872D2" w:rsidP="00F15650"/>
        </w:tc>
        <w:tc>
          <w:tcPr>
            <w:tcW w:w="3447" w:type="dxa"/>
            <w:gridSpan w:val="2"/>
            <w:vMerge/>
          </w:tcPr>
          <w:p w14:paraId="1A6F0FB6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C118D6F" w14:textId="77777777" w:rsidR="001872D2" w:rsidRDefault="001872D2" w:rsidP="00F15650"/>
          <w:p w14:paraId="31BA80FA" w14:textId="77777777" w:rsidR="001E762D" w:rsidRDefault="001E762D" w:rsidP="00F15650"/>
        </w:tc>
      </w:tr>
      <w:tr w:rsidR="001872D2" w14:paraId="22A93447" w14:textId="77777777" w:rsidTr="00F15650">
        <w:trPr>
          <w:trHeight w:val="68"/>
        </w:trPr>
        <w:tc>
          <w:tcPr>
            <w:tcW w:w="3010" w:type="dxa"/>
            <w:vMerge/>
          </w:tcPr>
          <w:p w14:paraId="2B988A7B" w14:textId="77777777" w:rsidR="001872D2" w:rsidRDefault="001872D2" w:rsidP="00F15650"/>
        </w:tc>
        <w:tc>
          <w:tcPr>
            <w:tcW w:w="3447" w:type="dxa"/>
            <w:gridSpan w:val="2"/>
            <w:vMerge/>
          </w:tcPr>
          <w:p w14:paraId="160551B9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648A6FC" w14:textId="77777777" w:rsidR="001872D2" w:rsidRDefault="001872D2" w:rsidP="00F15650"/>
          <w:p w14:paraId="651CF328" w14:textId="77777777" w:rsidR="001E762D" w:rsidRDefault="001E762D" w:rsidP="00F15650"/>
        </w:tc>
      </w:tr>
    </w:tbl>
    <w:p w14:paraId="50474D1A" w14:textId="77777777" w:rsidR="001872D2" w:rsidRDefault="001872D2" w:rsidP="001872D2">
      <w:pPr>
        <w:rPr>
          <w:rFonts w:ascii="Times New Roman" w:hAnsi="Times New Roman" w:cs="Times New Roman"/>
          <w:sz w:val="24"/>
          <w:szCs w:val="24"/>
        </w:rPr>
      </w:pPr>
    </w:p>
    <w:p w14:paraId="568B65BD" w14:textId="77777777" w:rsidR="001E762D" w:rsidRDefault="001E762D" w:rsidP="001872D2">
      <w:pPr>
        <w:rPr>
          <w:rFonts w:ascii="Times New Roman" w:hAnsi="Times New Roman" w:cs="Times New Roman"/>
          <w:sz w:val="24"/>
          <w:szCs w:val="24"/>
        </w:rPr>
      </w:pPr>
    </w:p>
    <w:p w14:paraId="66B41EBD" w14:textId="77777777" w:rsidR="00C100EF" w:rsidRDefault="00C100EF" w:rsidP="001872D2">
      <w:pPr>
        <w:rPr>
          <w:rFonts w:ascii="Times New Roman" w:hAnsi="Times New Roman" w:cs="Times New Roman"/>
          <w:sz w:val="24"/>
          <w:szCs w:val="24"/>
        </w:rPr>
      </w:pPr>
    </w:p>
    <w:p w14:paraId="1A2AD0C1" w14:textId="77777777" w:rsidR="00C100EF" w:rsidRPr="00EF66F6" w:rsidRDefault="00C100EF" w:rsidP="001872D2">
      <w:pPr>
        <w:rPr>
          <w:rFonts w:ascii="Times New Roman" w:hAnsi="Times New Roman" w:cs="Times New Roman"/>
          <w:sz w:val="24"/>
          <w:szCs w:val="24"/>
        </w:rPr>
      </w:pPr>
    </w:p>
    <w:p w14:paraId="5A65B8F5" w14:textId="77777777" w:rsidR="001872D2" w:rsidRPr="005554F8" w:rsidRDefault="001872D2" w:rsidP="001872D2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0B757908" w14:textId="77777777" w:rsidR="001872D2" w:rsidRPr="00F4068F" w:rsidRDefault="001872D2" w:rsidP="001872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1872D2" w:rsidRPr="00F3686C" w14:paraId="171386BF" w14:textId="77777777" w:rsidTr="00F15650">
        <w:tc>
          <w:tcPr>
            <w:tcW w:w="6833" w:type="dxa"/>
            <w:gridSpan w:val="2"/>
          </w:tcPr>
          <w:p w14:paraId="34B0DC35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7FFCAED9" w14:textId="77777777" w:rsidR="001872D2" w:rsidRPr="007433AA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BCCB39E" w14:textId="77777777" w:rsidR="001872D2" w:rsidRPr="00CF2C7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872D2" w:rsidRPr="00F3686C" w14:paraId="7C74141D" w14:textId="77777777" w:rsidTr="00F15650">
        <w:trPr>
          <w:trHeight w:val="738"/>
        </w:trPr>
        <w:tc>
          <w:tcPr>
            <w:tcW w:w="2864" w:type="dxa"/>
            <w:vAlign w:val="bottom"/>
          </w:tcPr>
          <w:p w14:paraId="632518C3" w14:textId="77777777" w:rsidR="001872D2" w:rsidRPr="003A4F51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2133E6B4" w14:textId="77777777" w:rsidR="001872D2" w:rsidRPr="003A4F5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5F265683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CD1D899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F4CD4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DE36CC2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01F2C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4348CCE0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88ACF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26221472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72CD0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AFEE168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A3550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3B7C1282" w14:textId="77777777" w:rsidR="001872D2" w:rsidRPr="00D702FD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1DED3E7" w14:textId="77777777" w:rsidR="001872D2" w:rsidRPr="00F3686C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2D2" w:rsidRPr="00F3686C" w14:paraId="5C95C9E4" w14:textId="77777777" w:rsidTr="00F15650">
        <w:trPr>
          <w:trHeight w:val="706"/>
        </w:trPr>
        <w:tc>
          <w:tcPr>
            <w:tcW w:w="2864" w:type="dxa"/>
            <w:vAlign w:val="bottom"/>
          </w:tcPr>
          <w:p w14:paraId="0C349C84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596530B8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A0AE899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F8A02AF" w14:textId="77777777" w:rsidR="001872D2" w:rsidRPr="00F3686C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2D2" w:rsidRPr="00F3686C" w14:paraId="30B78351" w14:textId="77777777" w:rsidTr="00F15650">
        <w:trPr>
          <w:trHeight w:val="704"/>
        </w:trPr>
        <w:tc>
          <w:tcPr>
            <w:tcW w:w="2864" w:type="dxa"/>
            <w:vAlign w:val="bottom"/>
          </w:tcPr>
          <w:p w14:paraId="796F1341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3542A63D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8F0554A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704DDA3" w14:textId="77777777" w:rsidR="001872D2" w:rsidRPr="00F3686C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2D2" w:rsidRPr="00F3686C" w14:paraId="28B22BDF" w14:textId="77777777" w:rsidTr="00F15650">
        <w:tc>
          <w:tcPr>
            <w:tcW w:w="2864" w:type="dxa"/>
            <w:vAlign w:val="bottom"/>
          </w:tcPr>
          <w:p w14:paraId="0B3590BF" w14:textId="77777777" w:rsidR="001872D2" w:rsidRDefault="001872D2" w:rsidP="001872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20FEAC75" w14:textId="77777777" w:rsidR="001872D2" w:rsidRDefault="001872D2" w:rsidP="00F15650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52AB967" w14:textId="77777777" w:rsidR="001872D2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3178766" w14:textId="77777777" w:rsidR="001872D2" w:rsidRPr="00F3686C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49DF5B" w14:textId="77777777" w:rsidR="001872D2" w:rsidRDefault="001872D2" w:rsidP="001872D2">
      <w:pPr>
        <w:rPr>
          <w:rFonts w:ascii="Times New Roman" w:hAnsi="Times New Roman" w:cs="Times New Roman"/>
          <w:sz w:val="24"/>
          <w:szCs w:val="24"/>
        </w:rPr>
      </w:pPr>
    </w:p>
    <w:p w14:paraId="6B0A7BA0" w14:textId="77777777" w:rsidR="001872D2" w:rsidRPr="005554F8" w:rsidRDefault="001872D2" w:rsidP="001872D2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0C35939A" w14:textId="77777777" w:rsidR="001872D2" w:rsidRPr="00F4068F" w:rsidRDefault="001872D2" w:rsidP="001872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1872D2" w:rsidRPr="00F3686C" w14:paraId="64DCAF78" w14:textId="77777777" w:rsidTr="00F15650">
        <w:tc>
          <w:tcPr>
            <w:tcW w:w="6833" w:type="dxa"/>
          </w:tcPr>
          <w:p w14:paraId="7E6C32C3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17E46F68" w14:textId="77777777" w:rsidR="001872D2" w:rsidRPr="007433AA" w:rsidRDefault="001872D2" w:rsidP="00F1565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192B955" w14:textId="77777777" w:rsidR="001872D2" w:rsidRPr="00CF2C7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872D2" w:rsidRPr="00F3686C" w14:paraId="63669646" w14:textId="77777777" w:rsidTr="00F15650">
        <w:trPr>
          <w:trHeight w:val="319"/>
        </w:trPr>
        <w:tc>
          <w:tcPr>
            <w:tcW w:w="6833" w:type="dxa"/>
            <w:vMerge w:val="restart"/>
          </w:tcPr>
          <w:p w14:paraId="01447447" w14:textId="77777777" w:rsidR="001872D2" w:rsidRDefault="001872D2" w:rsidP="00F15650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2D6790" w14:textId="77777777" w:rsidR="001872D2" w:rsidRDefault="001872D2" w:rsidP="00F15650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7AEAD9C0" w14:textId="77777777" w:rsidR="001872D2" w:rsidRDefault="001872D2" w:rsidP="001872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1EB08946" w14:textId="77777777" w:rsidR="001872D2" w:rsidRPr="00AB4DA2" w:rsidRDefault="001872D2" w:rsidP="001872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758EF2E8" w14:textId="77777777" w:rsidR="001872D2" w:rsidRPr="00AB4DA2" w:rsidRDefault="001872D2" w:rsidP="001872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08099C21" w14:textId="77777777" w:rsidR="001872D2" w:rsidRPr="00372836" w:rsidRDefault="001872D2" w:rsidP="00F1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3B75C8D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6680C3" w14:textId="77777777" w:rsidR="001872D2" w:rsidRPr="00CF2C7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872D2" w:rsidRPr="00F3686C" w14:paraId="157F12CF" w14:textId="77777777" w:rsidTr="00F15650">
        <w:trPr>
          <w:trHeight w:val="506"/>
        </w:trPr>
        <w:tc>
          <w:tcPr>
            <w:tcW w:w="6833" w:type="dxa"/>
            <w:vMerge/>
          </w:tcPr>
          <w:p w14:paraId="719FE8AC" w14:textId="77777777" w:rsidR="001872D2" w:rsidRPr="00CF2C71" w:rsidRDefault="001872D2" w:rsidP="001872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EAE083F" w14:textId="77777777" w:rsidR="001872D2" w:rsidRPr="00CF2C7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872D2" w:rsidRPr="00F3686C" w14:paraId="772F2B5B" w14:textId="77777777" w:rsidTr="00F15650">
        <w:tc>
          <w:tcPr>
            <w:tcW w:w="6833" w:type="dxa"/>
            <w:vMerge/>
          </w:tcPr>
          <w:p w14:paraId="47015256" w14:textId="77777777" w:rsidR="001872D2" w:rsidRPr="00CF2C71" w:rsidRDefault="001872D2" w:rsidP="001872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8C07D7E" w14:textId="77777777" w:rsidR="001872D2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9B12DB" w14:textId="77777777" w:rsidR="001872D2" w:rsidRPr="00CF2C71" w:rsidRDefault="001872D2" w:rsidP="00F1565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79F2D0E" w14:textId="77777777" w:rsidR="001872D2" w:rsidRPr="00676CBD" w:rsidRDefault="001872D2" w:rsidP="00187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905A9C" w14:textId="77777777" w:rsidR="001872D2" w:rsidRPr="00512E3C" w:rsidRDefault="001872D2" w:rsidP="001872D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1872D2" w14:paraId="2B1446F9" w14:textId="77777777" w:rsidTr="00F15650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CF0FB6D" w14:textId="09E50415" w:rsidR="001872D2" w:rsidRPr="00914FCD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</w:t>
            </w:r>
            <w:r w:rsidR="00BB4E53"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wynagrodzenia </w:t>
            </w: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za realizację  wykonanych, prawidłowo sporządzonych   i wykazanych do NFZ </w:t>
            </w:r>
            <w:r w:rsidR="00914FCD"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3EA3586" w14:textId="77777777" w:rsidR="001872D2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1872D2" w14:paraId="5E261678" w14:textId="77777777" w:rsidTr="00F1565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3F38A82" w14:textId="77777777" w:rsidR="001872D2" w:rsidRDefault="001872D2" w:rsidP="00F1565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1158513" w14:textId="77777777" w:rsidR="001872D2" w:rsidRDefault="001872D2" w:rsidP="00F1565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19F20A9" w14:textId="77777777" w:rsidR="001872D2" w:rsidRDefault="001872D2" w:rsidP="00F15650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0B4EFDA" w14:textId="77777777" w:rsidR="001872D2" w:rsidRPr="007433AA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8624CB9" w14:textId="77777777" w:rsidR="001872D2" w:rsidRPr="003A4F51" w:rsidRDefault="001872D2" w:rsidP="00F15650">
            <w:pPr>
              <w:rPr>
                <w:rFonts w:ascii="Times New Roman" w:hAnsi="Times New Roman" w:cs="Times New Roman"/>
              </w:rPr>
            </w:pPr>
          </w:p>
        </w:tc>
      </w:tr>
      <w:tr w:rsidR="001872D2" w14:paraId="23FFE7DA" w14:textId="77777777" w:rsidTr="00F1565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638DB72" w14:textId="77777777" w:rsidR="001872D2" w:rsidRDefault="001872D2" w:rsidP="00F1565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E47AD28" w14:textId="77777777" w:rsidR="001872D2" w:rsidRDefault="001872D2" w:rsidP="00F1565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ECAC468" w14:textId="77777777" w:rsidR="001872D2" w:rsidRDefault="001872D2" w:rsidP="00F15650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3DD7A68" w14:textId="1F14C2F3" w:rsidR="001872D2" w:rsidRPr="00F4068F" w:rsidRDefault="001872D2" w:rsidP="00F15650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 za każd</w:t>
            </w:r>
            <w:r w:rsidR="00BB4E53">
              <w:rPr>
                <w:rFonts w:ascii="Times New Roman" w:hAnsi="Times New Roman" w:cs="Times New Roman"/>
                <w:sz w:val="18"/>
                <w:szCs w:val="18"/>
              </w:rPr>
              <w:t xml:space="preserve">ą pełną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2ADE390" w14:textId="77777777" w:rsidR="001872D2" w:rsidRPr="003A4F51" w:rsidRDefault="001872D2" w:rsidP="00F15650">
            <w:pPr>
              <w:rPr>
                <w:rFonts w:ascii="Times New Roman" w:hAnsi="Times New Roman" w:cs="Times New Roman"/>
              </w:rPr>
            </w:pPr>
          </w:p>
        </w:tc>
      </w:tr>
    </w:tbl>
    <w:p w14:paraId="2B6E5630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2ED278F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A3CA33B" w14:textId="77777777" w:rsidR="00C100EF" w:rsidRDefault="00C100EF" w:rsidP="001872D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F1374AA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86F5DD2" w14:textId="77777777" w:rsidR="001872D2" w:rsidRDefault="001872D2" w:rsidP="001872D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736F26BD" w14:textId="77777777" w:rsidR="001872D2" w:rsidRPr="00F4068F" w:rsidRDefault="001872D2" w:rsidP="001872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1872D2" w14:paraId="103C8BBA" w14:textId="77777777" w:rsidTr="00F15650">
        <w:tc>
          <w:tcPr>
            <w:tcW w:w="7933" w:type="dxa"/>
          </w:tcPr>
          <w:p w14:paraId="0A2E1E9E" w14:textId="77777777" w:rsidR="001872D2" w:rsidRPr="00D73A7D" w:rsidRDefault="001872D2" w:rsidP="001872D2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265953EA" w14:textId="77777777" w:rsidR="001872D2" w:rsidRPr="00D73A7D" w:rsidRDefault="001872D2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4BF4FA8B" w14:textId="77777777" w:rsidR="001872D2" w:rsidRDefault="001872D2" w:rsidP="00F15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2D2" w14:paraId="6E9E6EDD" w14:textId="77777777" w:rsidTr="00F15650">
        <w:tc>
          <w:tcPr>
            <w:tcW w:w="7933" w:type="dxa"/>
          </w:tcPr>
          <w:p w14:paraId="7DC92141" w14:textId="77777777" w:rsidR="001872D2" w:rsidRPr="00D73A7D" w:rsidRDefault="001872D2" w:rsidP="001872D2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80DADC8" w14:textId="77777777" w:rsidR="001872D2" w:rsidRPr="00D73A7D" w:rsidRDefault="001872D2" w:rsidP="00F1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2FD08C2D" w14:textId="77777777" w:rsidR="001872D2" w:rsidRDefault="001872D2" w:rsidP="00F15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10104A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210CFB1" w14:textId="175A3F0D" w:rsidR="004E43CD" w:rsidRDefault="004E43CD" w:rsidP="004E43CD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13077F99" w14:textId="77D1796D" w:rsidR="004E43CD" w:rsidRPr="003C5433" w:rsidRDefault="004E43CD" w:rsidP="003C543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>ś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wiadczam ,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że 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>zapoznałem się  z przedmiotem postępowania  o udzielanie określonych świadczeń  opieki zdrowotnej , tre</w:t>
      </w:r>
      <w:r w:rsidR="003C5433" w:rsidRPr="003C5433">
        <w:rPr>
          <w:rFonts w:ascii="Times New Roman" w:hAnsi="Times New Roman" w:cs="Times New Roman"/>
          <w:color w:val="000000"/>
          <w:sz w:val="24"/>
          <w:szCs w:val="24"/>
        </w:rPr>
        <w:t>ś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>ci</w:t>
      </w:r>
      <w:r w:rsidR="003C5433" w:rsidRPr="003C5433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ogłoszenia o konkursie,</w:t>
      </w:r>
      <w:r w:rsidR="003C5433"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6C65"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SWKO, kryterium oceny oferty, warunkami wymaganymi od świadczeniodawców oraz projektem umowy i nie </w:t>
      </w:r>
      <w:r w:rsidR="003C5433"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zgłaszam zastrzeżeń </w:t>
      </w:r>
    </w:p>
    <w:p w14:paraId="4BA34470" w14:textId="77777777" w:rsidR="004E43CD" w:rsidRPr="004E43CD" w:rsidRDefault="004E43CD" w:rsidP="004E43C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64DD866" w14:textId="77777777" w:rsidR="001872D2" w:rsidRPr="00600668" w:rsidRDefault="001872D2" w:rsidP="003C543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6373A203" w14:textId="77777777" w:rsidR="001872D2" w:rsidRPr="003F6D40" w:rsidRDefault="001872D2" w:rsidP="001872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872D2" w14:paraId="3B337FD8" w14:textId="77777777" w:rsidTr="00F15650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2893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AF0874A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882ED56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1D7D2B6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FBB5B1F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1A38748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989B8E3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386AD51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0B3AF88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0861A33D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24C022CB" w14:textId="77777777" w:rsidR="001872D2" w:rsidRPr="00732E94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7378133F" w14:textId="076D944E" w:rsidR="00732E94" w:rsidRPr="00B461B8" w:rsidRDefault="00732E94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A039D99" w14:textId="284366F2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 w:rsidR="00732E9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 w:rsidR="0092720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 w:rsidR="0092720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77C1E297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41EA195" w14:textId="77777777" w:rsidR="001872D2" w:rsidRPr="00B461B8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AC2C" w14:textId="77777777" w:rsidR="001872D2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7BEBBB3" w14:textId="77777777" w:rsidR="001872D2" w:rsidRPr="00644502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72D2" w14:paraId="6C7808B7" w14:textId="77777777" w:rsidTr="00F15650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55B0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1302111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E718B1A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4F23D16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C1E4A43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113BAF0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CF777C7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CBB1164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F970C28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1C43B5F" w14:textId="77777777" w:rsidR="0092720D" w:rsidRPr="00B461B8" w:rsidRDefault="0092720D" w:rsidP="0092720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026A07A" w14:textId="443B9B97" w:rsidR="0092720D" w:rsidRPr="00A623D6" w:rsidRDefault="0092720D" w:rsidP="0092720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 w:rsidR="00F2403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55D36BAA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2AD63B84" w14:textId="77777777" w:rsidR="001872D2" w:rsidRPr="00A623D6" w:rsidRDefault="001872D2" w:rsidP="001872D2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F9DC" w14:textId="77777777" w:rsidR="001872D2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B3F74FF" w14:textId="77777777" w:rsidR="001872D2" w:rsidRDefault="001872D2" w:rsidP="00F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3F34985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5842AB" w14:textId="77777777" w:rsidR="001872D2" w:rsidRPr="00456D17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50025B4F" w14:textId="77777777" w:rsidR="001872D2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575C097" w14:textId="77777777" w:rsidR="001872D2" w:rsidRPr="00F50853" w:rsidRDefault="001872D2" w:rsidP="001872D2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116A20FF" w14:textId="77777777" w:rsidR="001872D2" w:rsidRDefault="001872D2" w:rsidP="001872D2"/>
    <w:p w14:paraId="5B69CD42" w14:textId="77777777" w:rsidR="00411E75" w:rsidRDefault="00411E75" w:rsidP="001872D2"/>
    <w:p w14:paraId="2B79D879" w14:textId="77777777" w:rsidR="00411E75" w:rsidRDefault="00411E75" w:rsidP="001872D2"/>
    <w:p w14:paraId="4CD43629" w14:textId="77777777" w:rsidR="00411E75" w:rsidRDefault="00411E75" w:rsidP="001872D2"/>
    <w:p w14:paraId="0DCF0C7C" w14:textId="77777777" w:rsidR="00411E75" w:rsidRDefault="00411E75" w:rsidP="001872D2"/>
    <w:p w14:paraId="44749981" w14:textId="77777777" w:rsidR="00411E75" w:rsidRDefault="00411E75" w:rsidP="001872D2"/>
    <w:p w14:paraId="3678B5B9" w14:textId="77777777" w:rsidR="00411E75" w:rsidRDefault="00411E75" w:rsidP="001872D2"/>
    <w:p w14:paraId="68170F4B" w14:textId="77777777" w:rsidR="00411E75" w:rsidRDefault="00411E75" w:rsidP="001872D2"/>
    <w:p w14:paraId="7AC698DD" w14:textId="77777777" w:rsidR="00411E75" w:rsidRDefault="00411E75" w:rsidP="001872D2"/>
    <w:p w14:paraId="3E1B1AEF" w14:textId="77777777" w:rsidR="00411E75" w:rsidRDefault="00411E75" w:rsidP="001872D2"/>
    <w:p w14:paraId="621EC531" w14:textId="77777777" w:rsidR="00411E75" w:rsidRDefault="00411E75" w:rsidP="001872D2"/>
    <w:p w14:paraId="3231C783" w14:textId="77777777" w:rsidR="00411E75" w:rsidRDefault="00411E75" w:rsidP="001872D2"/>
    <w:p w14:paraId="102DDF9B" w14:textId="77777777" w:rsidR="00411E75" w:rsidRDefault="00411E75" w:rsidP="001872D2"/>
    <w:p w14:paraId="3EDC42E4" w14:textId="77777777" w:rsidR="00411E75" w:rsidRDefault="00411E75" w:rsidP="001872D2"/>
    <w:p w14:paraId="6BDFE2B7" w14:textId="77777777" w:rsidR="00411E75" w:rsidRDefault="00411E75" w:rsidP="001872D2"/>
    <w:p w14:paraId="3A98075D" w14:textId="412494B0" w:rsidR="006A40FB" w:rsidRPr="006A40FB" w:rsidRDefault="006A40FB" w:rsidP="006A40FB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p w14:paraId="2832B4E7" w14:textId="77777777" w:rsidR="00062D9C" w:rsidRDefault="00062D9C"/>
    <w:p w14:paraId="6A669851" w14:textId="77777777" w:rsidR="00411E75" w:rsidRDefault="00411E75"/>
    <w:sectPr w:rsidR="00411E75" w:rsidSect="001872D2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C3716" w14:textId="77777777" w:rsidR="00DA7673" w:rsidRDefault="00DA7673">
      <w:pPr>
        <w:spacing w:after="0" w:line="240" w:lineRule="auto"/>
      </w:pPr>
      <w:r>
        <w:separator/>
      </w:r>
    </w:p>
  </w:endnote>
  <w:endnote w:type="continuationSeparator" w:id="0">
    <w:p w14:paraId="1193B96F" w14:textId="77777777" w:rsidR="00DA7673" w:rsidRDefault="00DA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5F57A" w14:textId="77777777" w:rsidR="002332E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3C7D3B0" wp14:editId="54110843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809CB2" w14:textId="77777777" w:rsidR="002332E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4082C22" w14:textId="77777777" w:rsidR="002332E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891FB86" w14:textId="77777777" w:rsidR="002332E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C7D3B0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2F809CB2" w14:textId="77777777" w:rsidR="002332E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4082C22" w14:textId="77777777" w:rsidR="002332E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891FB86" w14:textId="77777777" w:rsidR="002332E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D4A8D" w14:textId="77777777" w:rsidR="00DA7673" w:rsidRDefault="00DA7673">
      <w:pPr>
        <w:spacing w:after="0" w:line="240" w:lineRule="auto"/>
      </w:pPr>
      <w:r>
        <w:separator/>
      </w:r>
    </w:p>
  </w:footnote>
  <w:footnote w:type="continuationSeparator" w:id="0">
    <w:p w14:paraId="4E106596" w14:textId="77777777" w:rsidR="00DA7673" w:rsidRDefault="00DA7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3ED5" w14:textId="77777777" w:rsidR="002332E5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3284D0CD" wp14:editId="2C4B15C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7901E55" wp14:editId="4EE879F2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79B154D" wp14:editId="238D0364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D2"/>
    <w:rsid w:val="00062D9C"/>
    <w:rsid w:val="00135070"/>
    <w:rsid w:val="001872D2"/>
    <w:rsid w:val="001E762D"/>
    <w:rsid w:val="001F2FE6"/>
    <w:rsid w:val="002332E5"/>
    <w:rsid w:val="003C5433"/>
    <w:rsid w:val="00411E75"/>
    <w:rsid w:val="004E43CD"/>
    <w:rsid w:val="006A40FB"/>
    <w:rsid w:val="00732E94"/>
    <w:rsid w:val="00781A14"/>
    <w:rsid w:val="00914FCD"/>
    <w:rsid w:val="0092720D"/>
    <w:rsid w:val="00967560"/>
    <w:rsid w:val="00A55D66"/>
    <w:rsid w:val="00BB4E53"/>
    <w:rsid w:val="00C100EF"/>
    <w:rsid w:val="00DA7673"/>
    <w:rsid w:val="00E45C0F"/>
    <w:rsid w:val="00EC7A59"/>
    <w:rsid w:val="00F24036"/>
    <w:rsid w:val="00F3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9F17"/>
  <w15:chartTrackingRefBased/>
  <w15:docId w15:val="{BE422400-6E95-4B6F-ADCD-66A0CD2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2D2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7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7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72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7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72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7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7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7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7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72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7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72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72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72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72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72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72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72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7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7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7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7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7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72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872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72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72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72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72D2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872D2"/>
  </w:style>
  <w:style w:type="character" w:customStyle="1" w:styleId="StopkaZnak">
    <w:name w:val="Stopka Znak"/>
    <w:basedOn w:val="Domylnaczcionkaakapitu"/>
    <w:link w:val="Stopka"/>
    <w:uiPriority w:val="99"/>
    <w:qFormat/>
    <w:rsid w:val="001872D2"/>
  </w:style>
  <w:style w:type="paragraph" w:styleId="Nagwek">
    <w:name w:val="header"/>
    <w:basedOn w:val="Normalny"/>
    <w:next w:val="Tekstpodstawowy"/>
    <w:link w:val="NagwekZnak"/>
    <w:uiPriority w:val="99"/>
    <w:unhideWhenUsed/>
    <w:rsid w:val="001872D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872D2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872D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872D2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1872D2"/>
  </w:style>
  <w:style w:type="table" w:styleId="Tabela-Siatka">
    <w:name w:val="Table Grid"/>
    <w:basedOn w:val="Standardowy"/>
    <w:uiPriority w:val="39"/>
    <w:rsid w:val="001872D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872D2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1872D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72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72D2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2025-01-23T10:17:00Z</dcterms:created>
  <dcterms:modified xsi:type="dcterms:W3CDTF">2025-01-23T12:30:00Z</dcterms:modified>
</cp:coreProperties>
</file>