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BCCB8" w14:textId="77777777" w:rsidR="00E973F4" w:rsidRPr="0052370A" w:rsidRDefault="00E973F4" w:rsidP="00E973F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674233"/>
      <w:r w:rsidRPr="0052370A">
        <w:rPr>
          <w:rFonts w:ascii="Times New Roman" w:hAnsi="Times New Roman" w:cs="Times New Roman"/>
          <w:b/>
          <w:bCs/>
          <w:sz w:val="28"/>
          <w:szCs w:val="28"/>
        </w:rPr>
        <w:t>FORMULARZ  OFERTOWY</w:t>
      </w:r>
    </w:p>
    <w:p w14:paraId="2769573B" w14:textId="77777777" w:rsidR="00E973F4" w:rsidRPr="00F3686C" w:rsidRDefault="00E973F4" w:rsidP="00E973F4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Dane oferenta</w:t>
      </w:r>
    </w:p>
    <w:tbl>
      <w:tblPr>
        <w:tblStyle w:val="Tabela-Siatka"/>
        <w:tblpPr w:leftFromText="141" w:rightFromText="141" w:vertAnchor="page" w:horzAnchor="margin" w:tblpY="2506"/>
        <w:tblW w:w="9427" w:type="dxa"/>
        <w:tblLook w:val="04A0" w:firstRow="1" w:lastRow="0" w:firstColumn="1" w:lastColumn="0" w:noHBand="0" w:noVBand="1"/>
      </w:tblPr>
      <w:tblGrid>
        <w:gridCol w:w="3010"/>
        <w:gridCol w:w="1145"/>
        <w:gridCol w:w="2302"/>
        <w:gridCol w:w="2970"/>
      </w:tblGrid>
      <w:tr w:rsidR="00E973F4" w:rsidRPr="00F3686C" w14:paraId="00DCAA83" w14:textId="77777777" w:rsidTr="0034383B">
        <w:trPr>
          <w:trHeight w:val="412"/>
        </w:trPr>
        <w:tc>
          <w:tcPr>
            <w:tcW w:w="9427" w:type="dxa"/>
            <w:gridSpan w:val="4"/>
          </w:tcPr>
          <w:p w14:paraId="0F44489B" w14:textId="77777777" w:rsidR="00E973F4" w:rsidRPr="00F3686C" w:rsidRDefault="00E973F4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Nazwa Oferenta (w brzmieniu podanym w CEDG)</w:t>
            </w:r>
          </w:p>
          <w:p w14:paraId="49A21170" w14:textId="77777777" w:rsidR="00E973F4" w:rsidRPr="00F3686C" w:rsidRDefault="00E973F4" w:rsidP="0034383B">
            <w:pPr>
              <w:rPr>
                <w:rFonts w:ascii="Times New Roman" w:hAnsi="Times New Roman" w:cs="Times New Roman"/>
              </w:rPr>
            </w:pPr>
          </w:p>
          <w:p w14:paraId="6983D931" w14:textId="77777777" w:rsidR="00E973F4" w:rsidRPr="00F3686C" w:rsidRDefault="00E973F4" w:rsidP="0034383B">
            <w:pPr>
              <w:rPr>
                <w:rFonts w:ascii="Times New Roman" w:hAnsi="Times New Roman" w:cs="Times New Roman"/>
              </w:rPr>
            </w:pPr>
          </w:p>
          <w:p w14:paraId="02300F09" w14:textId="77777777" w:rsidR="00E973F4" w:rsidRPr="00F3686C" w:rsidRDefault="00E973F4" w:rsidP="0034383B">
            <w:pPr>
              <w:rPr>
                <w:rFonts w:ascii="Times New Roman" w:hAnsi="Times New Roman" w:cs="Times New Roman"/>
              </w:rPr>
            </w:pPr>
          </w:p>
          <w:p w14:paraId="08BD84C5" w14:textId="77777777" w:rsidR="00E973F4" w:rsidRDefault="00E973F4" w:rsidP="0034383B">
            <w:pPr>
              <w:rPr>
                <w:rFonts w:ascii="Times New Roman" w:hAnsi="Times New Roman" w:cs="Times New Roman"/>
              </w:rPr>
            </w:pPr>
          </w:p>
          <w:p w14:paraId="699B2B65" w14:textId="77777777" w:rsidR="00E973F4" w:rsidRPr="00F3686C" w:rsidRDefault="00E973F4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E973F4" w:rsidRPr="00F3686C" w14:paraId="45556D5E" w14:textId="77777777" w:rsidTr="0034383B">
        <w:trPr>
          <w:trHeight w:val="273"/>
        </w:trPr>
        <w:tc>
          <w:tcPr>
            <w:tcW w:w="9427" w:type="dxa"/>
            <w:gridSpan w:val="4"/>
          </w:tcPr>
          <w:p w14:paraId="2C860C34" w14:textId="77777777" w:rsidR="00E973F4" w:rsidRPr="00F3686C" w:rsidRDefault="00E973F4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Imię i nazwisko Oferenta</w:t>
            </w:r>
          </w:p>
          <w:p w14:paraId="2D8EEB9A" w14:textId="77777777" w:rsidR="00E973F4" w:rsidRPr="00F3686C" w:rsidRDefault="00E973F4" w:rsidP="0034383B">
            <w:pPr>
              <w:rPr>
                <w:rFonts w:ascii="Times New Roman" w:hAnsi="Times New Roman" w:cs="Times New Roman"/>
              </w:rPr>
            </w:pPr>
          </w:p>
          <w:p w14:paraId="5EF14793" w14:textId="77777777" w:rsidR="00E973F4" w:rsidRPr="00F3686C" w:rsidRDefault="00E973F4" w:rsidP="0034383B">
            <w:pPr>
              <w:rPr>
                <w:rFonts w:ascii="Times New Roman" w:hAnsi="Times New Roman" w:cs="Times New Roman"/>
              </w:rPr>
            </w:pPr>
          </w:p>
          <w:p w14:paraId="6953C5AD" w14:textId="77777777" w:rsidR="00E973F4" w:rsidRDefault="00E973F4" w:rsidP="0034383B">
            <w:pPr>
              <w:rPr>
                <w:rFonts w:ascii="Times New Roman" w:hAnsi="Times New Roman" w:cs="Times New Roman"/>
              </w:rPr>
            </w:pPr>
          </w:p>
          <w:p w14:paraId="4DD37C53" w14:textId="77777777" w:rsidR="00E973F4" w:rsidRPr="00F3686C" w:rsidRDefault="00E973F4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E973F4" w:rsidRPr="00F3686C" w14:paraId="60934E71" w14:textId="77777777" w:rsidTr="0034383B">
        <w:trPr>
          <w:trHeight w:val="347"/>
        </w:trPr>
        <w:tc>
          <w:tcPr>
            <w:tcW w:w="4155" w:type="dxa"/>
            <w:gridSpan w:val="2"/>
          </w:tcPr>
          <w:p w14:paraId="79519A98" w14:textId="77777777" w:rsidR="00E973F4" w:rsidRPr="00F3686C" w:rsidRDefault="00E973F4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Kod pocztowy i miejscowość</w:t>
            </w:r>
          </w:p>
          <w:p w14:paraId="4AA4A531" w14:textId="77777777" w:rsidR="00E973F4" w:rsidRPr="00F3686C" w:rsidRDefault="00E973F4" w:rsidP="0034383B">
            <w:pPr>
              <w:rPr>
                <w:rFonts w:ascii="Times New Roman" w:hAnsi="Times New Roman" w:cs="Times New Roman"/>
              </w:rPr>
            </w:pPr>
          </w:p>
          <w:p w14:paraId="296218E7" w14:textId="77777777" w:rsidR="00E973F4" w:rsidRPr="00F3686C" w:rsidRDefault="00E973F4" w:rsidP="0034383B">
            <w:pPr>
              <w:rPr>
                <w:rFonts w:ascii="Times New Roman" w:hAnsi="Times New Roman" w:cs="Times New Roman"/>
              </w:rPr>
            </w:pPr>
          </w:p>
          <w:p w14:paraId="33621010" w14:textId="77777777" w:rsidR="00E973F4" w:rsidRPr="00F3686C" w:rsidRDefault="00E973F4" w:rsidP="003438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540F0DDA" w14:textId="77777777" w:rsidR="00E973F4" w:rsidRPr="00F3686C" w:rsidRDefault="00E973F4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Pełen adres pod jakim prowadzona jest działalność</w:t>
            </w:r>
          </w:p>
        </w:tc>
      </w:tr>
      <w:tr w:rsidR="00E973F4" w:rsidRPr="00F3686C" w14:paraId="6214D92C" w14:textId="77777777" w:rsidTr="0034383B">
        <w:trPr>
          <w:trHeight w:val="273"/>
        </w:trPr>
        <w:tc>
          <w:tcPr>
            <w:tcW w:w="3010" w:type="dxa"/>
          </w:tcPr>
          <w:p w14:paraId="0E35349F" w14:textId="77777777" w:rsidR="00E973F4" w:rsidRPr="00F3686C" w:rsidRDefault="00E973F4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PESEL</w:t>
            </w:r>
          </w:p>
          <w:p w14:paraId="2A307CFF" w14:textId="77777777" w:rsidR="00E973F4" w:rsidRPr="00F3686C" w:rsidRDefault="00E973F4" w:rsidP="0034383B">
            <w:pPr>
              <w:rPr>
                <w:rFonts w:ascii="Times New Roman" w:hAnsi="Times New Roman" w:cs="Times New Roman"/>
              </w:rPr>
            </w:pPr>
          </w:p>
          <w:p w14:paraId="2138162F" w14:textId="77777777" w:rsidR="00E973F4" w:rsidRPr="00F3686C" w:rsidRDefault="00E973F4" w:rsidP="0034383B">
            <w:pPr>
              <w:rPr>
                <w:rFonts w:ascii="Times New Roman" w:hAnsi="Times New Roman" w:cs="Times New Roman"/>
              </w:rPr>
            </w:pPr>
          </w:p>
          <w:p w14:paraId="7FB7D0DA" w14:textId="77777777" w:rsidR="00E973F4" w:rsidRPr="00F3686C" w:rsidRDefault="00E973F4" w:rsidP="003438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47" w:type="dxa"/>
            <w:gridSpan w:val="2"/>
          </w:tcPr>
          <w:p w14:paraId="49D43BD9" w14:textId="77777777" w:rsidR="00E973F4" w:rsidRPr="00F3686C" w:rsidRDefault="00E973F4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2970" w:type="dxa"/>
          </w:tcPr>
          <w:p w14:paraId="6E08C906" w14:textId="77777777" w:rsidR="00E973F4" w:rsidRPr="00F3686C" w:rsidRDefault="00E973F4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REGON</w:t>
            </w:r>
          </w:p>
        </w:tc>
      </w:tr>
      <w:tr w:rsidR="00E973F4" w:rsidRPr="00F3686C" w14:paraId="2D205478" w14:textId="77777777" w:rsidTr="0034383B">
        <w:trPr>
          <w:trHeight w:val="343"/>
        </w:trPr>
        <w:tc>
          <w:tcPr>
            <w:tcW w:w="9427" w:type="dxa"/>
            <w:gridSpan w:val="4"/>
          </w:tcPr>
          <w:p w14:paraId="54DC5FB3" w14:textId="77777777" w:rsidR="00E973F4" w:rsidRPr="00F3686C" w:rsidRDefault="00E973F4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do korespondencji ( podać jeżeli jest inny niż adres prowadzenia działalności</w:t>
            </w:r>
          </w:p>
          <w:p w14:paraId="25503364" w14:textId="77777777" w:rsidR="00E973F4" w:rsidRPr="00F3686C" w:rsidRDefault="00E973F4" w:rsidP="0034383B">
            <w:pPr>
              <w:rPr>
                <w:rFonts w:ascii="Times New Roman" w:hAnsi="Times New Roman" w:cs="Times New Roman"/>
              </w:rPr>
            </w:pPr>
          </w:p>
          <w:p w14:paraId="10D0433F" w14:textId="77777777" w:rsidR="00E973F4" w:rsidRPr="00F3686C" w:rsidRDefault="00E973F4" w:rsidP="0034383B">
            <w:pPr>
              <w:rPr>
                <w:rFonts w:ascii="Times New Roman" w:hAnsi="Times New Roman" w:cs="Times New Roman"/>
              </w:rPr>
            </w:pPr>
          </w:p>
          <w:p w14:paraId="20B0790B" w14:textId="77777777" w:rsidR="00E973F4" w:rsidRPr="00F3686C" w:rsidRDefault="00E973F4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E973F4" w:rsidRPr="00F3686C" w14:paraId="1839BDED" w14:textId="77777777" w:rsidTr="0034383B">
        <w:trPr>
          <w:trHeight w:val="273"/>
        </w:trPr>
        <w:tc>
          <w:tcPr>
            <w:tcW w:w="4155" w:type="dxa"/>
            <w:gridSpan w:val="2"/>
          </w:tcPr>
          <w:p w14:paraId="4C553F48" w14:textId="77777777" w:rsidR="00E973F4" w:rsidRPr="00F3686C" w:rsidRDefault="00E973F4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Nr telefonu kontaktowego</w:t>
            </w:r>
          </w:p>
          <w:p w14:paraId="7D699621" w14:textId="77777777" w:rsidR="00E973F4" w:rsidRPr="00F3686C" w:rsidRDefault="00E973F4" w:rsidP="0034383B">
            <w:pPr>
              <w:rPr>
                <w:rFonts w:ascii="Times New Roman" w:hAnsi="Times New Roman" w:cs="Times New Roman"/>
              </w:rPr>
            </w:pPr>
          </w:p>
          <w:p w14:paraId="56B15C2F" w14:textId="77777777" w:rsidR="00E973F4" w:rsidRPr="00F3686C" w:rsidRDefault="00E973F4" w:rsidP="0034383B">
            <w:pPr>
              <w:rPr>
                <w:rFonts w:ascii="Times New Roman" w:hAnsi="Times New Roman" w:cs="Times New Roman"/>
              </w:rPr>
            </w:pPr>
          </w:p>
          <w:p w14:paraId="6D2A5C00" w14:textId="77777777" w:rsidR="00E973F4" w:rsidRDefault="00E973F4" w:rsidP="0034383B">
            <w:pPr>
              <w:rPr>
                <w:rFonts w:ascii="Times New Roman" w:hAnsi="Times New Roman" w:cs="Times New Roman"/>
              </w:rPr>
            </w:pPr>
          </w:p>
          <w:p w14:paraId="0D185F8B" w14:textId="77777777" w:rsidR="00E973F4" w:rsidRPr="00F3686C" w:rsidRDefault="00E973F4" w:rsidP="003438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7B160E91" w14:textId="77777777" w:rsidR="00E973F4" w:rsidRPr="00F3686C" w:rsidRDefault="00E973F4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mail oferenta</w:t>
            </w:r>
          </w:p>
        </w:tc>
      </w:tr>
      <w:tr w:rsidR="008419A3" w:rsidRPr="00F3686C" w14:paraId="59998AA8" w14:textId="77777777" w:rsidTr="0034383B">
        <w:trPr>
          <w:trHeight w:val="585"/>
        </w:trPr>
        <w:tc>
          <w:tcPr>
            <w:tcW w:w="3010" w:type="dxa"/>
            <w:vMerge w:val="restart"/>
          </w:tcPr>
          <w:p w14:paraId="7A37DA47" w14:textId="77777777" w:rsidR="008419A3" w:rsidRDefault="008419A3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Kwalifikacje zawodowe lekarza                  ( zaznaczyć krzyżykiem ) </w:t>
            </w:r>
          </w:p>
          <w:p w14:paraId="4BBDC3F0" w14:textId="77777777" w:rsidR="008419A3" w:rsidRDefault="008419A3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12A8A0" w14:textId="77777777" w:rsidR="008419A3" w:rsidRDefault="008419A3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DBE52E" w14:textId="77777777" w:rsidR="008419A3" w:rsidRDefault="008419A3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F3F47F" w14:textId="77777777" w:rsidR="008419A3" w:rsidRDefault="008419A3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F77D5C" w14:textId="77777777" w:rsidR="008419A3" w:rsidRPr="00687B13" w:rsidRDefault="008419A3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 w:val="restart"/>
          </w:tcPr>
          <w:p w14:paraId="7C91085C" w14:textId="77777777" w:rsidR="008419A3" w:rsidRDefault="008419A3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FABEBC" w14:textId="77777777" w:rsidR="008419A3" w:rsidRDefault="008419A3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742251" w14:textId="77777777" w:rsidR="008419A3" w:rsidRPr="00F3613E" w:rsidRDefault="008419A3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55461C" w14:textId="77777777" w:rsidR="008419A3" w:rsidRDefault="008419A3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6F5AFE" w14:textId="56E1ADF5" w:rsidR="008419A3" w:rsidRPr="004D7D96" w:rsidRDefault="008419A3" w:rsidP="0034383B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lekarz specjalista w dziedzinie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chirurgii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ortopedycznej</w:t>
            </w:r>
          </w:p>
          <w:p w14:paraId="7FCD517E" w14:textId="25BF50F2" w:rsidR="008419A3" w:rsidRPr="00DA6EC6" w:rsidRDefault="008419A3" w:rsidP="00DA6EC6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10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33EE37D3" w14:textId="090893B6" w:rsidR="008419A3" w:rsidRDefault="008419A3" w:rsidP="00E973F4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lekarz specjalista w dziedzinie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chirurgii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urazowo-ortopedycznej</w:t>
            </w:r>
          </w:p>
          <w:p w14:paraId="560E68BD" w14:textId="64D53B21" w:rsidR="008419A3" w:rsidRPr="00DE592C" w:rsidRDefault="008419A3" w:rsidP="00DA6EC6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5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29175727" w14:textId="309C3018" w:rsidR="008419A3" w:rsidRDefault="008419A3" w:rsidP="00E973F4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lekarz specjalista w dziedzinie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ortopedii i traumatologii</w:t>
            </w:r>
          </w:p>
          <w:p w14:paraId="347FE901" w14:textId="663E2359" w:rsidR="008419A3" w:rsidRPr="00DE592C" w:rsidRDefault="008419A3" w:rsidP="00DA6EC6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5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295B74E8" w14:textId="1957D66F" w:rsidR="008419A3" w:rsidRPr="004D7D96" w:rsidRDefault="008419A3" w:rsidP="00DA6EC6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lekarz specjalista w dziedzinie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ortopedii i traumatologii narządu ruchu </w:t>
            </w:r>
          </w:p>
          <w:p w14:paraId="11D9AA43" w14:textId="601D2F8F" w:rsidR="008419A3" w:rsidRPr="00AC1130" w:rsidRDefault="008419A3" w:rsidP="00AC1130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5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66658D5E" w14:textId="1E629AA0" w:rsidR="008419A3" w:rsidRDefault="008419A3" w:rsidP="0034383B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lekarz ze specjalizacją  I stopnia          w dziedzinie chirurgii 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rtopedycznej</w:t>
            </w:r>
          </w:p>
          <w:p w14:paraId="25CD8F1E" w14:textId="751B7018" w:rsidR="008419A3" w:rsidRPr="00AC1130" w:rsidRDefault="008419A3" w:rsidP="00AC1130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11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1CB4953E" w14:textId="656D6877" w:rsidR="008419A3" w:rsidRDefault="008419A3" w:rsidP="00AC1130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lekarz ze specjalizacją  I stopnia          w dziedzinie chirurgii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urazowo-ortopedycznej</w:t>
            </w:r>
          </w:p>
          <w:p w14:paraId="32755977" w14:textId="70A12736" w:rsidR="008419A3" w:rsidRPr="008419A3" w:rsidRDefault="008419A3" w:rsidP="008419A3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19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72D11D4D" w14:textId="38FB4528" w:rsidR="008419A3" w:rsidRDefault="008419A3" w:rsidP="00AC1130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lekarz ze specjalizacją  I stopnia          w dziedzinie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ortopedii i traumatologii</w:t>
            </w:r>
          </w:p>
          <w:p w14:paraId="5CB3AF05" w14:textId="63518A09" w:rsidR="008419A3" w:rsidRPr="008419A3" w:rsidRDefault="008419A3" w:rsidP="008419A3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19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1D470D42" w14:textId="4F225364" w:rsidR="008419A3" w:rsidRDefault="008419A3" w:rsidP="00AC1130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lekarz w trakcie specjalizacji w dziedzinie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ortopedii i traumatologii narządu ruchu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60ED3337" w14:textId="4C5C0558" w:rsidR="008419A3" w:rsidRPr="008419A3" w:rsidRDefault="008419A3" w:rsidP="008419A3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06D2A1E5" w14:textId="77777777" w:rsidR="008419A3" w:rsidRPr="00F3613E" w:rsidRDefault="008419A3" w:rsidP="003438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lastRenderedPageBreak/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8419A3" w:rsidRPr="00F3686C" w14:paraId="7C0904AE" w14:textId="77777777" w:rsidTr="008419A3">
        <w:trPr>
          <w:trHeight w:val="865"/>
        </w:trPr>
        <w:tc>
          <w:tcPr>
            <w:tcW w:w="3010" w:type="dxa"/>
            <w:vMerge/>
          </w:tcPr>
          <w:p w14:paraId="72693F45" w14:textId="77777777" w:rsidR="008419A3" w:rsidRDefault="008419A3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4AAD3E04" w14:textId="77777777" w:rsidR="008419A3" w:rsidRDefault="008419A3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7330F458" w14:textId="77777777" w:rsidR="008419A3" w:rsidRDefault="008419A3" w:rsidP="003438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81ACC74" w14:textId="77777777" w:rsidR="008419A3" w:rsidRDefault="008419A3" w:rsidP="003438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7225AF9" w14:textId="77777777" w:rsidR="008419A3" w:rsidRPr="00F3613E" w:rsidRDefault="008419A3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8419A3" w:rsidRPr="00F3686C" w14:paraId="4E113D21" w14:textId="77777777" w:rsidTr="00601413">
        <w:trPr>
          <w:trHeight w:val="860"/>
        </w:trPr>
        <w:tc>
          <w:tcPr>
            <w:tcW w:w="3010" w:type="dxa"/>
            <w:vMerge/>
          </w:tcPr>
          <w:p w14:paraId="19A56E86" w14:textId="77777777" w:rsidR="008419A3" w:rsidRDefault="008419A3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7A8DD23C" w14:textId="77777777" w:rsidR="008419A3" w:rsidRDefault="008419A3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2DC7338C" w14:textId="77777777" w:rsidR="008419A3" w:rsidRDefault="008419A3" w:rsidP="003438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419A3" w:rsidRPr="00F3686C" w14:paraId="5FEDF248" w14:textId="77777777" w:rsidTr="00601413">
        <w:trPr>
          <w:trHeight w:val="860"/>
        </w:trPr>
        <w:tc>
          <w:tcPr>
            <w:tcW w:w="3010" w:type="dxa"/>
            <w:vMerge/>
          </w:tcPr>
          <w:p w14:paraId="0662E878" w14:textId="77777777" w:rsidR="008419A3" w:rsidRDefault="008419A3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1B7CF007" w14:textId="77777777" w:rsidR="008419A3" w:rsidRDefault="008419A3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23110B5F" w14:textId="77777777" w:rsidR="008419A3" w:rsidRDefault="008419A3" w:rsidP="003438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419A3" w:rsidRPr="00F3686C" w14:paraId="66813A7B" w14:textId="77777777" w:rsidTr="00601413">
        <w:trPr>
          <w:trHeight w:val="860"/>
        </w:trPr>
        <w:tc>
          <w:tcPr>
            <w:tcW w:w="3010" w:type="dxa"/>
            <w:vMerge/>
          </w:tcPr>
          <w:p w14:paraId="4674ABE4" w14:textId="77777777" w:rsidR="008419A3" w:rsidRDefault="008419A3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04F32DB6" w14:textId="77777777" w:rsidR="008419A3" w:rsidRDefault="008419A3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002D5778" w14:textId="77777777" w:rsidR="008419A3" w:rsidRDefault="008419A3" w:rsidP="003438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419A3" w:rsidRPr="00F3686C" w14:paraId="220F73A7" w14:textId="77777777" w:rsidTr="00601413">
        <w:trPr>
          <w:trHeight w:val="860"/>
        </w:trPr>
        <w:tc>
          <w:tcPr>
            <w:tcW w:w="3010" w:type="dxa"/>
            <w:vMerge/>
          </w:tcPr>
          <w:p w14:paraId="06AD811E" w14:textId="77777777" w:rsidR="008419A3" w:rsidRDefault="008419A3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493F0422" w14:textId="77777777" w:rsidR="008419A3" w:rsidRDefault="008419A3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118E7AF3" w14:textId="77777777" w:rsidR="008419A3" w:rsidRDefault="008419A3" w:rsidP="003438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419A3" w:rsidRPr="00F3686C" w14:paraId="6E30F173" w14:textId="77777777" w:rsidTr="00601413">
        <w:trPr>
          <w:trHeight w:val="860"/>
        </w:trPr>
        <w:tc>
          <w:tcPr>
            <w:tcW w:w="3010" w:type="dxa"/>
            <w:vMerge/>
          </w:tcPr>
          <w:p w14:paraId="45D48A0F" w14:textId="77777777" w:rsidR="008419A3" w:rsidRDefault="008419A3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05C14ABA" w14:textId="77777777" w:rsidR="008419A3" w:rsidRDefault="008419A3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635C7CE9" w14:textId="77777777" w:rsidR="008419A3" w:rsidRDefault="008419A3" w:rsidP="003438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419A3" w:rsidRPr="00F3686C" w14:paraId="688F6612" w14:textId="77777777" w:rsidTr="00601413">
        <w:trPr>
          <w:trHeight w:val="860"/>
        </w:trPr>
        <w:tc>
          <w:tcPr>
            <w:tcW w:w="3010" w:type="dxa"/>
            <w:vMerge/>
          </w:tcPr>
          <w:p w14:paraId="66ABBDD0" w14:textId="77777777" w:rsidR="008419A3" w:rsidRDefault="008419A3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659DCA46" w14:textId="77777777" w:rsidR="008419A3" w:rsidRDefault="008419A3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7165C6FA" w14:textId="77777777" w:rsidR="008419A3" w:rsidRDefault="008419A3" w:rsidP="003438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419A3" w:rsidRPr="00F3686C" w14:paraId="42E349F7" w14:textId="77777777" w:rsidTr="00601413">
        <w:trPr>
          <w:trHeight w:val="860"/>
        </w:trPr>
        <w:tc>
          <w:tcPr>
            <w:tcW w:w="3010" w:type="dxa"/>
            <w:vMerge/>
          </w:tcPr>
          <w:p w14:paraId="604BA71D" w14:textId="77777777" w:rsidR="008419A3" w:rsidRDefault="008419A3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5156F6ED" w14:textId="77777777" w:rsidR="008419A3" w:rsidRDefault="008419A3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104BB173" w14:textId="77777777" w:rsidR="008419A3" w:rsidRDefault="008419A3" w:rsidP="003438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973F4" w:rsidRPr="00F3686C" w14:paraId="7133220C" w14:textId="77777777" w:rsidTr="0034383B">
        <w:trPr>
          <w:trHeight w:val="68"/>
        </w:trPr>
        <w:tc>
          <w:tcPr>
            <w:tcW w:w="3010" w:type="dxa"/>
            <w:vMerge w:val="restart"/>
          </w:tcPr>
          <w:p w14:paraId="5E31FF3C" w14:textId="3846CF44" w:rsidR="00E973F4" w:rsidRPr="00687B13" w:rsidRDefault="00E973F4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Doświadczenie zawodowe w pracy  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 Oddziale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19A3">
              <w:rPr>
                <w:rFonts w:ascii="Times New Roman" w:hAnsi="Times New Roman" w:cs="Times New Roman"/>
                <w:sz w:val="20"/>
                <w:szCs w:val="20"/>
              </w:rPr>
              <w:t>Ortopedii</w:t>
            </w:r>
            <w:r w:rsidR="00481B5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  <w:r w:rsidR="008419A3">
              <w:rPr>
                <w:rFonts w:ascii="Times New Roman" w:hAnsi="Times New Roman" w:cs="Times New Roman"/>
                <w:sz w:val="20"/>
                <w:szCs w:val="20"/>
              </w:rPr>
              <w:t xml:space="preserve"> i Traumatologii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 Poradni </w:t>
            </w:r>
            <w:r w:rsidR="00481B5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  <w:r w:rsidR="00214D79">
              <w:rPr>
                <w:rFonts w:ascii="Times New Roman" w:hAnsi="Times New Roman" w:cs="Times New Roman"/>
                <w:sz w:val="20"/>
                <w:szCs w:val="20"/>
              </w:rPr>
              <w:t xml:space="preserve">o podobnym profilu   </w:t>
            </w:r>
            <w:r w:rsidR="00AC7EE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( zaznaczyć krzyżykiem ) </w:t>
            </w:r>
          </w:p>
        </w:tc>
        <w:tc>
          <w:tcPr>
            <w:tcW w:w="3447" w:type="dxa"/>
            <w:gridSpan w:val="2"/>
            <w:vMerge w:val="restart"/>
          </w:tcPr>
          <w:p w14:paraId="3F1986B3" w14:textId="77777777" w:rsidR="00E973F4" w:rsidRDefault="00E973F4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515C11" w14:textId="77777777" w:rsidR="00E973F4" w:rsidRDefault="00E973F4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45C640" w14:textId="77777777" w:rsidR="00E973F4" w:rsidRPr="00687B13" w:rsidRDefault="00E973F4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D3696E" w14:textId="77777777" w:rsidR="00E973F4" w:rsidRDefault="00E973F4" w:rsidP="0034383B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0- 5 lat</w:t>
            </w:r>
          </w:p>
          <w:p w14:paraId="7D80752D" w14:textId="77777777" w:rsidR="00E973F4" w:rsidRPr="00687B13" w:rsidRDefault="00E973F4" w:rsidP="0034383B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1C45D8" w14:textId="77777777" w:rsidR="00E973F4" w:rsidRDefault="00E973F4" w:rsidP="0034383B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6 -10 lat</w:t>
            </w:r>
          </w:p>
          <w:p w14:paraId="0BB04B1C" w14:textId="77777777" w:rsidR="00E973F4" w:rsidRPr="00657C26" w:rsidRDefault="00E973F4" w:rsidP="0034383B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3E2A45" w14:textId="77777777" w:rsidR="00E973F4" w:rsidRDefault="00E973F4" w:rsidP="0034383B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Powyżej 10 lat </w:t>
            </w:r>
          </w:p>
          <w:p w14:paraId="3CE85C47" w14:textId="77777777" w:rsidR="00E973F4" w:rsidRPr="00687B13" w:rsidRDefault="00E973F4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3928E703" w14:textId="77777777" w:rsidR="00E973F4" w:rsidRPr="00344714" w:rsidRDefault="00E973F4" w:rsidP="003438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E973F4" w14:paraId="2A91D411" w14:textId="77777777" w:rsidTr="0034383B">
        <w:trPr>
          <w:trHeight w:val="348"/>
        </w:trPr>
        <w:tc>
          <w:tcPr>
            <w:tcW w:w="3010" w:type="dxa"/>
            <w:vMerge/>
          </w:tcPr>
          <w:p w14:paraId="51AE1CE5" w14:textId="77777777" w:rsidR="00E973F4" w:rsidRDefault="00E973F4" w:rsidP="0034383B"/>
        </w:tc>
        <w:tc>
          <w:tcPr>
            <w:tcW w:w="3447" w:type="dxa"/>
            <w:gridSpan w:val="2"/>
            <w:vMerge/>
          </w:tcPr>
          <w:p w14:paraId="1F9764D2" w14:textId="77777777" w:rsidR="00E973F4" w:rsidRDefault="00E973F4" w:rsidP="0034383B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0E0387C9" w14:textId="77777777" w:rsidR="00E973F4" w:rsidRDefault="00E973F4" w:rsidP="0034383B"/>
          <w:p w14:paraId="387CE60A" w14:textId="77777777" w:rsidR="00E973F4" w:rsidRDefault="00E973F4" w:rsidP="0034383B"/>
        </w:tc>
      </w:tr>
      <w:tr w:rsidR="00E973F4" w14:paraId="3A374B21" w14:textId="77777777" w:rsidTr="0034383B">
        <w:trPr>
          <w:trHeight w:val="369"/>
        </w:trPr>
        <w:tc>
          <w:tcPr>
            <w:tcW w:w="3010" w:type="dxa"/>
            <w:vMerge/>
          </w:tcPr>
          <w:p w14:paraId="37816020" w14:textId="77777777" w:rsidR="00E973F4" w:rsidRDefault="00E973F4" w:rsidP="0034383B"/>
        </w:tc>
        <w:tc>
          <w:tcPr>
            <w:tcW w:w="3447" w:type="dxa"/>
            <w:gridSpan w:val="2"/>
            <w:vMerge/>
          </w:tcPr>
          <w:p w14:paraId="79517E31" w14:textId="77777777" w:rsidR="00E973F4" w:rsidRDefault="00E973F4" w:rsidP="0034383B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46632472" w14:textId="77777777" w:rsidR="00E973F4" w:rsidRDefault="00E973F4" w:rsidP="0034383B"/>
          <w:p w14:paraId="647A12FC" w14:textId="77777777" w:rsidR="00E973F4" w:rsidRDefault="00E973F4" w:rsidP="0034383B"/>
        </w:tc>
      </w:tr>
      <w:tr w:rsidR="00E973F4" w14:paraId="6EB99DCF" w14:textId="77777777" w:rsidTr="0034383B">
        <w:trPr>
          <w:trHeight w:val="68"/>
        </w:trPr>
        <w:tc>
          <w:tcPr>
            <w:tcW w:w="3010" w:type="dxa"/>
            <w:vMerge/>
          </w:tcPr>
          <w:p w14:paraId="7649F4F2" w14:textId="77777777" w:rsidR="00E973F4" w:rsidRDefault="00E973F4" w:rsidP="0034383B"/>
        </w:tc>
        <w:tc>
          <w:tcPr>
            <w:tcW w:w="3447" w:type="dxa"/>
            <w:gridSpan w:val="2"/>
            <w:vMerge/>
          </w:tcPr>
          <w:p w14:paraId="0E46DE74" w14:textId="77777777" w:rsidR="00E973F4" w:rsidRDefault="00E973F4" w:rsidP="0034383B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4FD0C967" w14:textId="77777777" w:rsidR="00E973F4" w:rsidRDefault="00E973F4" w:rsidP="0034383B"/>
          <w:p w14:paraId="17CB5647" w14:textId="77777777" w:rsidR="00E973F4" w:rsidRDefault="00E973F4" w:rsidP="0034383B"/>
        </w:tc>
      </w:tr>
    </w:tbl>
    <w:p w14:paraId="1B94D896" w14:textId="77777777" w:rsidR="00E973F4" w:rsidRDefault="00E973F4" w:rsidP="00E973F4">
      <w:pPr>
        <w:rPr>
          <w:rFonts w:ascii="Times New Roman" w:hAnsi="Times New Roman" w:cs="Times New Roman"/>
          <w:sz w:val="24"/>
          <w:szCs w:val="24"/>
        </w:rPr>
      </w:pPr>
    </w:p>
    <w:p w14:paraId="3845C510" w14:textId="77777777" w:rsidR="00E973F4" w:rsidRDefault="00E973F4" w:rsidP="00E973F4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C17AE9">
        <w:rPr>
          <w:rFonts w:ascii="Times New Roman" w:hAnsi="Times New Roman" w:cs="Times New Roman"/>
          <w:b/>
          <w:bCs/>
          <w:sz w:val="24"/>
          <w:szCs w:val="24"/>
        </w:rPr>
        <w:t>Przystąpienie do konkursu ofert jako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 zaznaczyć krzyżykiem </w:t>
      </w:r>
    </w:p>
    <w:p w14:paraId="67A5D718" w14:textId="77777777" w:rsidR="00E973F4" w:rsidRPr="00F4068F" w:rsidRDefault="00E973F4" w:rsidP="00E973F4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66"/>
        <w:gridCol w:w="1411"/>
      </w:tblGrid>
      <w:tr w:rsidR="00E973F4" w14:paraId="400F31C6" w14:textId="77777777" w:rsidTr="0034383B">
        <w:tc>
          <w:tcPr>
            <w:tcW w:w="7366" w:type="dxa"/>
          </w:tcPr>
          <w:p w14:paraId="60399D37" w14:textId="77777777" w:rsidR="00E973F4" w:rsidRPr="00F063E6" w:rsidRDefault="00E973F4" w:rsidP="0034383B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63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Umowa kontraktowa</w:t>
            </w:r>
          </w:p>
          <w:p w14:paraId="1D513D98" w14:textId="77777777" w:rsidR="00E973F4" w:rsidRPr="00F063E6" w:rsidRDefault="00E973F4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3E6">
              <w:rPr>
                <w:rFonts w:ascii="Times New Roman" w:hAnsi="Times New Roman" w:cs="Times New Roman"/>
                <w:sz w:val="20"/>
                <w:szCs w:val="20"/>
              </w:rPr>
              <w:t xml:space="preserve">Osoba fizyczna  wykonująca zawód  w ramach praktyki zawodowej w rozumieniu art.5 ustawy z dnia 15.04.2011 r. o działalności leczniczej </w:t>
            </w:r>
          </w:p>
        </w:tc>
        <w:tc>
          <w:tcPr>
            <w:tcW w:w="1411" w:type="dxa"/>
          </w:tcPr>
          <w:p w14:paraId="50B4B84D" w14:textId="77777777" w:rsidR="00E973F4" w:rsidRDefault="00E973F4" w:rsidP="003438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3F4" w14:paraId="77A41810" w14:textId="77777777" w:rsidTr="0034383B">
        <w:tc>
          <w:tcPr>
            <w:tcW w:w="7366" w:type="dxa"/>
          </w:tcPr>
          <w:p w14:paraId="21F53D91" w14:textId="77777777" w:rsidR="00E973F4" w:rsidRPr="00F063E6" w:rsidRDefault="00E973F4" w:rsidP="0034383B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63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Umowa zlecenie</w:t>
            </w:r>
          </w:p>
          <w:p w14:paraId="5847A5D6" w14:textId="77777777" w:rsidR="00E973F4" w:rsidRPr="00F063E6" w:rsidRDefault="00E973F4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3E6">
              <w:rPr>
                <w:rFonts w:ascii="Times New Roman" w:hAnsi="Times New Roman" w:cs="Times New Roman"/>
                <w:sz w:val="20"/>
                <w:szCs w:val="20"/>
              </w:rPr>
              <w:t xml:space="preserve">Osoba fizyczna , nieprowadząca działalności  gospodarczej , ale posiadająca fachowe kwalifikacje  do udzielenia świadczeń zdrowotnych objętych postępowaniem konkursowym </w:t>
            </w:r>
          </w:p>
        </w:tc>
        <w:tc>
          <w:tcPr>
            <w:tcW w:w="1411" w:type="dxa"/>
          </w:tcPr>
          <w:p w14:paraId="4FB1EB7E" w14:textId="77777777" w:rsidR="00E973F4" w:rsidRDefault="00E973F4" w:rsidP="003438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3C0F1A" w14:textId="77777777" w:rsidR="00E973F4" w:rsidRPr="00EF66F6" w:rsidRDefault="00E973F4" w:rsidP="00E973F4">
      <w:pPr>
        <w:rPr>
          <w:rFonts w:ascii="Times New Roman" w:hAnsi="Times New Roman" w:cs="Times New Roman"/>
          <w:sz w:val="24"/>
          <w:szCs w:val="24"/>
        </w:rPr>
      </w:pPr>
    </w:p>
    <w:p w14:paraId="341C4ADD" w14:textId="77777777" w:rsidR="00E973F4" w:rsidRDefault="00E973F4" w:rsidP="00E973F4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703180">
        <w:rPr>
          <w:rFonts w:ascii="Times New Roman" w:hAnsi="Times New Roman" w:cs="Times New Roman"/>
          <w:b/>
          <w:bCs/>
          <w:sz w:val="24"/>
          <w:szCs w:val="24"/>
        </w:rPr>
        <w:t xml:space="preserve">Miejsce udzielania świadczeń zdrowotnych </w:t>
      </w:r>
    </w:p>
    <w:p w14:paraId="3C70C1D9" w14:textId="77777777" w:rsidR="00E973F4" w:rsidRPr="00703180" w:rsidRDefault="00E973F4" w:rsidP="00E973F4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166"/>
        <w:tblW w:w="9376" w:type="dxa"/>
        <w:tblLook w:val="04A0" w:firstRow="1" w:lastRow="0" w:firstColumn="1" w:lastColumn="0" w:noHBand="0" w:noVBand="1"/>
      </w:tblPr>
      <w:tblGrid>
        <w:gridCol w:w="4687"/>
        <w:gridCol w:w="2679"/>
        <w:gridCol w:w="2010"/>
      </w:tblGrid>
      <w:tr w:rsidR="00E973F4" w14:paraId="4A94FC87" w14:textId="77777777" w:rsidTr="0034383B">
        <w:trPr>
          <w:trHeight w:val="555"/>
        </w:trPr>
        <w:tc>
          <w:tcPr>
            <w:tcW w:w="9376" w:type="dxa"/>
            <w:gridSpan w:val="3"/>
          </w:tcPr>
          <w:p w14:paraId="4CC97933" w14:textId="77777777" w:rsidR="00E973F4" w:rsidRPr="00407EC4" w:rsidRDefault="00E973F4" w:rsidP="0034383B">
            <w:pPr>
              <w:pStyle w:val="Akapitzlist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A435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Proszę o wskazania miejsca i zakresu  udzielania świadczeń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</w:t>
            </w:r>
            <w:r w:rsidRPr="00407EC4">
              <w:rPr>
                <w:rFonts w:ascii="Times New Roman" w:hAnsi="Times New Roman" w:cs="Times New Roman"/>
                <w:sz w:val="18"/>
                <w:szCs w:val="18"/>
              </w:rPr>
              <w:t>zaznaczyć krzyżykiem)</w:t>
            </w:r>
          </w:p>
          <w:p w14:paraId="683B6B6C" w14:textId="77777777" w:rsidR="00E973F4" w:rsidRDefault="00E973F4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3F4" w14:paraId="56337628" w14:textId="77777777" w:rsidTr="0034383B">
        <w:trPr>
          <w:trHeight w:val="285"/>
        </w:trPr>
        <w:tc>
          <w:tcPr>
            <w:tcW w:w="4687" w:type="dxa"/>
            <w:vMerge w:val="restart"/>
            <w:vAlign w:val="center"/>
          </w:tcPr>
          <w:p w14:paraId="50A8AF44" w14:textId="0813125E" w:rsidR="00E973F4" w:rsidRPr="00A43505" w:rsidRDefault="00E973F4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35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Poradnia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chirurg</w:t>
            </w:r>
            <w:r w:rsidR="00960E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ii urazowo – ortopedycznej </w:t>
            </w:r>
          </w:p>
        </w:tc>
        <w:tc>
          <w:tcPr>
            <w:tcW w:w="2679" w:type="dxa"/>
          </w:tcPr>
          <w:p w14:paraId="7258B6F1" w14:textId="77777777" w:rsidR="00E973F4" w:rsidRDefault="00E973F4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06F2353" w14:textId="77777777" w:rsidR="00E973F4" w:rsidRPr="00332A0D" w:rsidRDefault="00E973F4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2A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Żary</w:t>
            </w:r>
          </w:p>
          <w:p w14:paraId="52AB1705" w14:textId="77777777" w:rsidR="00E973F4" w:rsidRPr="00332A0D" w:rsidRDefault="00E973F4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10" w:type="dxa"/>
          </w:tcPr>
          <w:p w14:paraId="089EFBED" w14:textId="77777777" w:rsidR="00E973F4" w:rsidRDefault="00E973F4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3F4" w14:paraId="496A9CE1" w14:textId="77777777" w:rsidTr="0034383B">
        <w:trPr>
          <w:trHeight w:val="284"/>
        </w:trPr>
        <w:tc>
          <w:tcPr>
            <w:tcW w:w="4687" w:type="dxa"/>
            <w:vMerge/>
          </w:tcPr>
          <w:p w14:paraId="0F48CC2D" w14:textId="77777777" w:rsidR="00E973F4" w:rsidRDefault="00E973F4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</w:tcPr>
          <w:p w14:paraId="76CDA68C" w14:textId="77777777" w:rsidR="00E973F4" w:rsidRDefault="00E973F4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A7B3EA5" w14:textId="77777777" w:rsidR="00E973F4" w:rsidRPr="00332A0D" w:rsidRDefault="00E973F4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2A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Żagań</w:t>
            </w:r>
          </w:p>
          <w:p w14:paraId="751F2E75" w14:textId="77777777" w:rsidR="00E973F4" w:rsidRPr="00332A0D" w:rsidRDefault="00E973F4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10" w:type="dxa"/>
          </w:tcPr>
          <w:p w14:paraId="48463BA2" w14:textId="77777777" w:rsidR="00E973F4" w:rsidRDefault="00E973F4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A113437" w14:textId="77777777" w:rsidR="00E973F4" w:rsidRDefault="00E973F4" w:rsidP="00E973F4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97CD5D4" w14:textId="77777777" w:rsidR="00960EEA" w:rsidRDefault="00960EEA" w:rsidP="00E973F4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0AE0B25" w14:textId="77777777" w:rsidR="00960EEA" w:rsidRDefault="00960EEA" w:rsidP="00E973F4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7F16B2C" w14:textId="77777777" w:rsidR="00960EEA" w:rsidRDefault="00960EEA" w:rsidP="00E973F4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240B84E" w14:textId="77777777" w:rsidR="00960EEA" w:rsidRDefault="00960EEA" w:rsidP="00E973F4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E05144B" w14:textId="77777777" w:rsidR="00960EEA" w:rsidRPr="002E5BF1" w:rsidRDefault="00960EEA" w:rsidP="00E973F4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10CD89B" w14:textId="77777777" w:rsidR="00E973F4" w:rsidRDefault="00E973F4" w:rsidP="00E973F4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lastRenderedPageBreak/>
        <w:t>Zaproponowana liczba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dni i  godzin</w:t>
      </w:r>
      <w:r w:rsidRPr="00F368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udzielanych świadczeń w Żarach </w:t>
      </w:r>
    </w:p>
    <w:p w14:paraId="04DE75BF" w14:textId="77777777" w:rsidR="00E973F4" w:rsidRPr="00F4068F" w:rsidRDefault="00E973F4" w:rsidP="00E973F4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9185" w:type="dxa"/>
        <w:tblInd w:w="-34" w:type="dxa"/>
        <w:tblLook w:val="04A0" w:firstRow="1" w:lastRow="0" w:firstColumn="1" w:lastColumn="0" w:noHBand="0" w:noVBand="1"/>
      </w:tblPr>
      <w:tblGrid>
        <w:gridCol w:w="2985"/>
        <w:gridCol w:w="4415"/>
        <w:gridCol w:w="1785"/>
      </w:tblGrid>
      <w:tr w:rsidR="00E973F4" w:rsidRPr="00F3686C" w14:paraId="0E4C7878" w14:textId="77777777" w:rsidTr="0034383B">
        <w:trPr>
          <w:trHeight w:val="1156"/>
        </w:trPr>
        <w:tc>
          <w:tcPr>
            <w:tcW w:w="7400" w:type="dxa"/>
            <w:gridSpan w:val="2"/>
          </w:tcPr>
          <w:p w14:paraId="6557E625" w14:textId="3F0CE860" w:rsidR="00E973F4" w:rsidRDefault="00E973F4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dni  i godzin udzielanych świadczeń zdrowotnych                                                        w Poradni  chirurgii </w:t>
            </w:r>
            <w:r w:rsidR="00960E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urazowo – ortopedycznej </w:t>
            </w:r>
          </w:p>
          <w:p w14:paraId="7824F766" w14:textId="77777777" w:rsidR="00E973F4" w:rsidRPr="007433AA" w:rsidRDefault="00E973F4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02FD">
              <w:rPr>
                <w:rFonts w:ascii="Times New Roman" w:hAnsi="Times New Roman" w:cs="Times New Roman"/>
                <w:sz w:val="20"/>
                <w:szCs w:val="20"/>
              </w:rPr>
              <w:t xml:space="preserve">Niniejszym oświadczam, że w przypadku nawiązania współpracy jestem gotowy do udzielania świadczeń zdrowotnych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dniach i godzinach  ( nie mniej niż 4 godziny)</w:t>
            </w:r>
          </w:p>
        </w:tc>
        <w:tc>
          <w:tcPr>
            <w:tcW w:w="1785" w:type="dxa"/>
          </w:tcPr>
          <w:p w14:paraId="3D33FBB7" w14:textId="77777777" w:rsidR="00E973F4" w:rsidRPr="00CF2C71" w:rsidRDefault="00E973F4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E973F4" w:rsidRPr="00F3686C" w14:paraId="6979EA69" w14:textId="77777777" w:rsidTr="0034383B">
        <w:trPr>
          <w:trHeight w:val="692"/>
        </w:trPr>
        <w:tc>
          <w:tcPr>
            <w:tcW w:w="2985" w:type="dxa"/>
            <w:vAlign w:val="center"/>
          </w:tcPr>
          <w:p w14:paraId="26B65708" w14:textId="77777777" w:rsidR="00E973F4" w:rsidRPr="003A4F51" w:rsidRDefault="00E973F4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dzień tygodniowo</w:t>
            </w:r>
          </w:p>
        </w:tc>
        <w:tc>
          <w:tcPr>
            <w:tcW w:w="4415" w:type="dxa"/>
            <w:vMerge w:val="restart"/>
          </w:tcPr>
          <w:p w14:paraId="3C3593AA" w14:textId="77777777" w:rsidR="00E973F4" w:rsidRDefault="00E973F4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Deklarowanie ilości godzin  i wskazanie dni udzielania świadczeń </w:t>
            </w:r>
          </w:p>
          <w:p w14:paraId="6E6EBEB7" w14:textId="77777777" w:rsidR="00E973F4" w:rsidRDefault="00E973F4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976A25" w14:textId="77777777" w:rsidR="00E973F4" w:rsidRDefault="00E973F4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poniedziałek    …………………….</w:t>
            </w:r>
          </w:p>
          <w:p w14:paraId="30CFC411" w14:textId="77777777" w:rsidR="00E973F4" w:rsidRDefault="00E973F4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A1839D" w14:textId="77777777" w:rsidR="00E973F4" w:rsidRDefault="00E973F4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wtorek              ……..………………</w:t>
            </w:r>
          </w:p>
          <w:p w14:paraId="2842E3CC" w14:textId="77777777" w:rsidR="00E973F4" w:rsidRDefault="00E973F4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29C0B5" w14:textId="77777777" w:rsidR="00E973F4" w:rsidRDefault="00E973F4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środa                ……………………..</w:t>
            </w:r>
          </w:p>
          <w:p w14:paraId="41D2B10D" w14:textId="77777777" w:rsidR="00E973F4" w:rsidRDefault="00E973F4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DF1CA2" w14:textId="77777777" w:rsidR="00E973F4" w:rsidRDefault="00E973F4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czwartek          ……………………..</w:t>
            </w:r>
          </w:p>
          <w:p w14:paraId="6C5A55AE" w14:textId="77777777" w:rsidR="00E973F4" w:rsidRDefault="00E973F4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95E474" w14:textId="77777777" w:rsidR="00E973F4" w:rsidRDefault="00E973F4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piątek              ………………………</w:t>
            </w:r>
          </w:p>
          <w:p w14:paraId="716A13E0" w14:textId="77777777" w:rsidR="00E973F4" w:rsidRPr="00D702FD" w:rsidRDefault="00E973F4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</w:tcPr>
          <w:p w14:paraId="0D895B22" w14:textId="77777777" w:rsidR="00E973F4" w:rsidRPr="00F3686C" w:rsidRDefault="00E973F4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3F4" w:rsidRPr="00F3686C" w14:paraId="4B0A3E87" w14:textId="77777777" w:rsidTr="0034383B">
        <w:trPr>
          <w:trHeight w:val="573"/>
        </w:trPr>
        <w:tc>
          <w:tcPr>
            <w:tcW w:w="2985" w:type="dxa"/>
            <w:vAlign w:val="center"/>
          </w:tcPr>
          <w:p w14:paraId="0522ADCB" w14:textId="77777777" w:rsidR="00E973F4" w:rsidRDefault="00E973F4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dni tygodniowo</w:t>
            </w:r>
          </w:p>
        </w:tc>
        <w:tc>
          <w:tcPr>
            <w:tcW w:w="4415" w:type="dxa"/>
            <w:vMerge/>
          </w:tcPr>
          <w:p w14:paraId="1E71EA96" w14:textId="77777777" w:rsidR="00E973F4" w:rsidRDefault="00E973F4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</w:tcPr>
          <w:p w14:paraId="13414BEB" w14:textId="77777777" w:rsidR="00E973F4" w:rsidRPr="00F3686C" w:rsidRDefault="00E973F4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3F4" w:rsidRPr="00F3686C" w14:paraId="1F7EF9B4" w14:textId="77777777" w:rsidTr="0034383B">
        <w:trPr>
          <w:trHeight w:val="552"/>
        </w:trPr>
        <w:tc>
          <w:tcPr>
            <w:tcW w:w="2985" w:type="dxa"/>
            <w:vAlign w:val="center"/>
          </w:tcPr>
          <w:p w14:paraId="630D97CF" w14:textId="77777777" w:rsidR="00E973F4" w:rsidRDefault="00E973F4" w:rsidP="00E973F4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dni tygodniowo</w:t>
            </w:r>
          </w:p>
        </w:tc>
        <w:tc>
          <w:tcPr>
            <w:tcW w:w="4415" w:type="dxa"/>
            <w:vMerge/>
          </w:tcPr>
          <w:p w14:paraId="1B85C714" w14:textId="77777777" w:rsidR="00E973F4" w:rsidRDefault="00E973F4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</w:tcPr>
          <w:p w14:paraId="76330CCD" w14:textId="77777777" w:rsidR="00E973F4" w:rsidRPr="00F3686C" w:rsidRDefault="00E973F4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3F4" w:rsidRPr="00F3686C" w14:paraId="4DA33E4D" w14:textId="77777777" w:rsidTr="0034383B">
        <w:trPr>
          <w:trHeight w:val="560"/>
        </w:trPr>
        <w:tc>
          <w:tcPr>
            <w:tcW w:w="2985" w:type="dxa"/>
            <w:vAlign w:val="center"/>
          </w:tcPr>
          <w:p w14:paraId="653E3126" w14:textId="77777777" w:rsidR="00E973F4" w:rsidRDefault="00E973F4" w:rsidP="0034383B">
            <w:pPr>
              <w:pStyle w:val="Akapitzli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dni tygodniowo</w:t>
            </w:r>
          </w:p>
        </w:tc>
        <w:tc>
          <w:tcPr>
            <w:tcW w:w="4415" w:type="dxa"/>
            <w:vMerge/>
          </w:tcPr>
          <w:p w14:paraId="1DF078F1" w14:textId="77777777" w:rsidR="00E973F4" w:rsidRDefault="00E973F4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</w:tcPr>
          <w:p w14:paraId="2D5C6BE0" w14:textId="77777777" w:rsidR="00E973F4" w:rsidRPr="00F3686C" w:rsidRDefault="00E973F4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3F4" w:rsidRPr="00F3686C" w14:paraId="21FA42EF" w14:textId="77777777" w:rsidTr="0034383B">
        <w:trPr>
          <w:trHeight w:val="608"/>
        </w:trPr>
        <w:tc>
          <w:tcPr>
            <w:tcW w:w="2985" w:type="dxa"/>
            <w:vAlign w:val="center"/>
          </w:tcPr>
          <w:p w14:paraId="0A99E638" w14:textId="77777777" w:rsidR="00E973F4" w:rsidRDefault="00E973F4" w:rsidP="0034383B">
            <w:pPr>
              <w:pStyle w:val="Akapitzli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dni tygodniowo</w:t>
            </w:r>
          </w:p>
        </w:tc>
        <w:tc>
          <w:tcPr>
            <w:tcW w:w="4415" w:type="dxa"/>
            <w:vMerge/>
          </w:tcPr>
          <w:p w14:paraId="4D21A871" w14:textId="77777777" w:rsidR="00E973F4" w:rsidRDefault="00E973F4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</w:tcPr>
          <w:p w14:paraId="1F47D670" w14:textId="77777777" w:rsidR="00E973F4" w:rsidRPr="00F3686C" w:rsidRDefault="00E973F4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E29" w:rsidRPr="00F3686C" w14:paraId="67FFD624" w14:textId="77777777" w:rsidTr="0034383B">
        <w:trPr>
          <w:trHeight w:val="608"/>
        </w:trPr>
        <w:tc>
          <w:tcPr>
            <w:tcW w:w="7400" w:type="dxa"/>
            <w:gridSpan w:val="2"/>
            <w:vAlign w:val="center"/>
          </w:tcPr>
          <w:p w14:paraId="18E67FCD" w14:textId="2FF79BF4" w:rsidR="00275E29" w:rsidRPr="00D106C2" w:rsidRDefault="00275E29" w:rsidP="00275E29">
            <w:pPr>
              <w:suppressAutoHyphens w:val="0"/>
              <w:spacing w:after="13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59B1">
              <w:rPr>
                <w:rFonts w:ascii="Times New Roman" w:hAnsi="Times New Roman" w:cs="Times New Roman"/>
                <w:sz w:val="20"/>
                <w:szCs w:val="20"/>
              </w:rPr>
              <w:t>Dodatkowe punkty za udzielanie świadczeń  zdrowotnych w godzinach popołudniowych  ( poza  wskazanymi godzinami przedpołudniowymi  od poniedziałku  do piątku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85" w:type="dxa"/>
          </w:tcPr>
          <w:p w14:paraId="5DC19F0E" w14:textId="77777777" w:rsidR="00275E29" w:rsidRPr="00F3686C" w:rsidRDefault="00275E29" w:rsidP="00275E29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D2A86B" w14:textId="77777777" w:rsidR="00E973F4" w:rsidRPr="002E5BF1" w:rsidRDefault="00E973F4" w:rsidP="00E973F4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893F0DA" w14:textId="77777777" w:rsidR="00E973F4" w:rsidRDefault="00E973F4" w:rsidP="00E973F4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C51BCD">
        <w:rPr>
          <w:rFonts w:ascii="Times New Roman" w:hAnsi="Times New Roman" w:cs="Times New Roman"/>
          <w:b/>
          <w:bCs/>
          <w:sz w:val="24"/>
          <w:szCs w:val="24"/>
        </w:rPr>
        <w:t>Zaproponowana liczba dni i  godzin udzielanych świadczeń w Ża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gań </w:t>
      </w:r>
    </w:p>
    <w:p w14:paraId="5E8BCF2F" w14:textId="77777777" w:rsidR="00E973F4" w:rsidRPr="00C51BCD" w:rsidRDefault="00E973F4" w:rsidP="00E973F4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9245" w:type="dxa"/>
        <w:tblInd w:w="-34" w:type="dxa"/>
        <w:tblLook w:val="04A0" w:firstRow="1" w:lastRow="0" w:firstColumn="1" w:lastColumn="0" w:noHBand="0" w:noVBand="1"/>
      </w:tblPr>
      <w:tblGrid>
        <w:gridCol w:w="3005"/>
        <w:gridCol w:w="4395"/>
        <w:gridCol w:w="1845"/>
      </w:tblGrid>
      <w:tr w:rsidR="00E973F4" w:rsidRPr="00F3686C" w14:paraId="0D1F55D4" w14:textId="77777777" w:rsidTr="0034383B">
        <w:trPr>
          <w:trHeight w:val="1181"/>
        </w:trPr>
        <w:tc>
          <w:tcPr>
            <w:tcW w:w="7400" w:type="dxa"/>
            <w:gridSpan w:val="2"/>
          </w:tcPr>
          <w:p w14:paraId="34981ECF" w14:textId="74B8D339" w:rsidR="00E973F4" w:rsidRDefault="00E973F4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dni  i godzin udzielanych świadczeń zdrowotnych                                                       w Poradni chirurgii </w:t>
            </w:r>
            <w:r w:rsidR="00960E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urazowo - ortopedycznej</w:t>
            </w:r>
          </w:p>
          <w:p w14:paraId="4AE2B1C8" w14:textId="77777777" w:rsidR="00E973F4" w:rsidRPr="007433AA" w:rsidRDefault="00E973F4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02FD">
              <w:rPr>
                <w:rFonts w:ascii="Times New Roman" w:hAnsi="Times New Roman" w:cs="Times New Roman"/>
                <w:sz w:val="20"/>
                <w:szCs w:val="20"/>
              </w:rPr>
              <w:t xml:space="preserve">Niniejszym oświadczam, że w przypadku nawiązania współpracy jestem gotowy do udzielania świadczeń zdrowotnych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dniach i godzinach  ( nie mniej niż 4 godziny)</w:t>
            </w:r>
          </w:p>
        </w:tc>
        <w:tc>
          <w:tcPr>
            <w:tcW w:w="1845" w:type="dxa"/>
          </w:tcPr>
          <w:p w14:paraId="75CB238A" w14:textId="77777777" w:rsidR="00E973F4" w:rsidRPr="00CF2C71" w:rsidRDefault="00E973F4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E973F4" w:rsidRPr="00F3686C" w14:paraId="27DB8FBE" w14:textId="77777777" w:rsidTr="0034383B">
        <w:trPr>
          <w:trHeight w:val="707"/>
        </w:trPr>
        <w:tc>
          <w:tcPr>
            <w:tcW w:w="3005" w:type="dxa"/>
            <w:vAlign w:val="center"/>
          </w:tcPr>
          <w:p w14:paraId="062C60B0" w14:textId="77777777" w:rsidR="00E973F4" w:rsidRPr="00D31E6D" w:rsidRDefault="00E973F4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E6D">
              <w:rPr>
                <w:rFonts w:ascii="Times New Roman" w:hAnsi="Times New Roman" w:cs="Times New Roman"/>
                <w:sz w:val="20"/>
                <w:szCs w:val="20"/>
              </w:rPr>
              <w:t>1 dzień tygodniowo</w:t>
            </w:r>
          </w:p>
        </w:tc>
        <w:tc>
          <w:tcPr>
            <w:tcW w:w="4395" w:type="dxa"/>
            <w:vMerge w:val="restart"/>
          </w:tcPr>
          <w:p w14:paraId="6F85FC07" w14:textId="77777777" w:rsidR="00E973F4" w:rsidRDefault="00E973F4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Deklarowanie ilości godzin  i wskazanie dni udzielania świadczeń </w:t>
            </w:r>
          </w:p>
          <w:p w14:paraId="02228C50" w14:textId="77777777" w:rsidR="00E973F4" w:rsidRDefault="00E973F4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6D7E9B" w14:textId="77777777" w:rsidR="00E973F4" w:rsidRDefault="00E973F4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poniedziałek    …………………….</w:t>
            </w:r>
          </w:p>
          <w:p w14:paraId="3D9EB3DD" w14:textId="77777777" w:rsidR="00E973F4" w:rsidRDefault="00E973F4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66EE90" w14:textId="77777777" w:rsidR="00E973F4" w:rsidRDefault="00E973F4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wtorek              ……..………………</w:t>
            </w:r>
          </w:p>
          <w:p w14:paraId="63DACEDF" w14:textId="77777777" w:rsidR="00E973F4" w:rsidRDefault="00E973F4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3F2291" w14:textId="77777777" w:rsidR="00E973F4" w:rsidRDefault="00E973F4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środa                ……………………..</w:t>
            </w:r>
          </w:p>
          <w:p w14:paraId="7D1E018B" w14:textId="77777777" w:rsidR="00E973F4" w:rsidRDefault="00E973F4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2E2EC8" w14:textId="77777777" w:rsidR="00E973F4" w:rsidRDefault="00E973F4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czwartek          ……………………..</w:t>
            </w:r>
          </w:p>
          <w:p w14:paraId="1DC556BF" w14:textId="77777777" w:rsidR="00E973F4" w:rsidRDefault="00E973F4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9D97AF" w14:textId="77777777" w:rsidR="00E973F4" w:rsidRPr="00D702FD" w:rsidRDefault="00E973F4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piątek              ………………………</w:t>
            </w:r>
          </w:p>
        </w:tc>
        <w:tc>
          <w:tcPr>
            <w:tcW w:w="1845" w:type="dxa"/>
          </w:tcPr>
          <w:p w14:paraId="56D0EB31" w14:textId="77777777" w:rsidR="00E973F4" w:rsidRPr="00F3686C" w:rsidRDefault="00E973F4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3F4" w:rsidRPr="00F3686C" w14:paraId="78BD4828" w14:textId="77777777" w:rsidTr="0034383B">
        <w:trPr>
          <w:trHeight w:val="585"/>
        </w:trPr>
        <w:tc>
          <w:tcPr>
            <w:tcW w:w="3005" w:type="dxa"/>
            <w:vAlign w:val="center"/>
          </w:tcPr>
          <w:p w14:paraId="2D2636CE" w14:textId="77777777" w:rsidR="00E973F4" w:rsidRPr="00D31E6D" w:rsidRDefault="00E973F4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E6D">
              <w:rPr>
                <w:rFonts w:ascii="Times New Roman" w:hAnsi="Times New Roman" w:cs="Times New Roman"/>
                <w:sz w:val="20"/>
                <w:szCs w:val="20"/>
              </w:rPr>
              <w:t>2 dni tygodniowo</w:t>
            </w:r>
          </w:p>
        </w:tc>
        <w:tc>
          <w:tcPr>
            <w:tcW w:w="4395" w:type="dxa"/>
            <w:vMerge/>
          </w:tcPr>
          <w:p w14:paraId="2E113AF4" w14:textId="77777777" w:rsidR="00E973F4" w:rsidRDefault="00E973F4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14:paraId="660F6C5E" w14:textId="77777777" w:rsidR="00E973F4" w:rsidRPr="00F3686C" w:rsidRDefault="00E973F4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3F4" w:rsidRPr="00F3686C" w14:paraId="1E6129C6" w14:textId="77777777" w:rsidTr="0034383B">
        <w:trPr>
          <w:trHeight w:val="564"/>
        </w:trPr>
        <w:tc>
          <w:tcPr>
            <w:tcW w:w="3005" w:type="dxa"/>
            <w:vAlign w:val="center"/>
          </w:tcPr>
          <w:p w14:paraId="108629F5" w14:textId="77777777" w:rsidR="00E973F4" w:rsidRPr="00D31E6D" w:rsidRDefault="00E973F4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E6D">
              <w:rPr>
                <w:rFonts w:ascii="Times New Roman" w:hAnsi="Times New Roman" w:cs="Times New Roman"/>
                <w:sz w:val="20"/>
                <w:szCs w:val="20"/>
              </w:rPr>
              <w:t>3 dni tygodniowo</w:t>
            </w:r>
          </w:p>
        </w:tc>
        <w:tc>
          <w:tcPr>
            <w:tcW w:w="4395" w:type="dxa"/>
            <w:vMerge/>
          </w:tcPr>
          <w:p w14:paraId="06046690" w14:textId="77777777" w:rsidR="00E973F4" w:rsidRDefault="00E973F4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14:paraId="71DF4B85" w14:textId="77777777" w:rsidR="00E973F4" w:rsidRPr="00F3686C" w:rsidRDefault="00E973F4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3F4" w:rsidRPr="00F3686C" w14:paraId="29FD3B1C" w14:textId="77777777" w:rsidTr="0034383B">
        <w:trPr>
          <w:trHeight w:val="572"/>
        </w:trPr>
        <w:tc>
          <w:tcPr>
            <w:tcW w:w="3005" w:type="dxa"/>
            <w:vAlign w:val="center"/>
          </w:tcPr>
          <w:p w14:paraId="108C5F88" w14:textId="77777777" w:rsidR="00E973F4" w:rsidRPr="00D31E6D" w:rsidRDefault="00E973F4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E6D">
              <w:rPr>
                <w:rFonts w:ascii="Times New Roman" w:hAnsi="Times New Roman" w:cs="Times New Roman"/>
                <w:sz w:val="20"/>
                <w:szCs w:val="20"/>
              </w:rPr>
              <w:t>4 dni tygodniowo</w:t>
            </w:r>
          </w:p>
        </w:tc>
        <w:tc>
          <w:tcPr>
            <w:tcW w:w="4395" w:type="dxa"/>
            <w:vMerge/>
          </w:tcPr>
          <w:p w14:paraId="7439ACA2" w14:textId="77777777" w:rsidR="00E973F4" w:rsidRDefault="00E973F4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14:paraId="63A0C6F3" w14:textId="77777777" w:rsidR="00E973F4" w:rsidRPr="00F3686C" w:rsidRDefault="00E973F4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3F4" w:rsidRPr="00F3686C" w14:paraId="055C1F58" w14:textId="77777777" w:rsidTr="0034383B">
        <w:trPr>
          <w:trHeight w:val="621"/>
        </w:trPr>
        <w:tc>
          <w:tcPr>
            <w:tcW w:w="3005" w:type="dxa"/>
            <w:vAlign w:val="center"/>
          </w:tcPr>
          <w:p w14:paraId="72D16B0C" w14:textId="77777777" w:rsidR="00E973F4" w:rsidRPr="00D31E6D" w:rsidRDefault="00E973F4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E6D">
              <w:rPr>
                <w:rFonts w:ascii="Times New Roman" w:hAnsi="Times New Roman" w:cs="Times New Roman"/>
                <w:sz w:val="20"/>
                <w:szCs w:val="20"/>
              </w:rPr>
              <w:t>5 dni tygodniowo</w:t>
            </w:r>
          </w:p>
        </w:tc>
        <w:tc>
          <w:tcPr>
            <w:tcW w:w="4395" w:type="dxa"/>
            <w:vMerge/>
          </w:tcPr>
          <w:p w14:paraId="6704AF4E" w14:textId="77777777" w:rsidR="00E973F4" w:rsidRDefault="00E973F4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14:paraId="39C63E98" w14:textId="77777777" w:rsidR="00E973F4" w:rsidRPr="00F3686C" w:rsidRDefault="00E973F4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E29" w:rsidRPr="00F3686C" w14:paraId="01267203" w14:textId="77777777" w:rsidTr="0034383B">
        <w:trPr>
          <w:trHeight w:val="621"/>
        </w:trPr>
        <w:tc>
          <w:tcPr>
            <w:tcW w:w="7400" w:type="dxa"/>
            <w:gridSpan w:val="2"/>
            <w:vAlign w:val="center"/>
          </w:tcPr>
          <w:p w14:paraId="3A2B2971" w14:textId="7B4F39A3" w:rsidR="00275E29" w:rsidRDefault="00275E29" w:rsidP="00275E2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59B1">
              <w:rPr>
                <w:rFonts w:ascii="Times New Roman" w:hAnsi="Times New Roman" w:cs="Times New Roman"/>
                <w:sz w:val="20"/>
                <w:szCs w:val="20"/>
              </w:rPr>
              <w:t>Dodatkowe punkty za udzielanie świadczeń  zdrowotnych w godzinach popołudniowych  ( poza  wskazanymi godzinami przedpołudniowymi  od poniedziałku  do piątku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5" w:type="dxa"/>
          </w:tcPr>
          <w:p w14:paraId="24E1AFEA" w14:textId="77777777" w:rsidR="00275E29" w:rsidRPr="00F3686C" w:rsidRDefault="00275E29" w:rsidP="00275E29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AF093F0" w14:textId="77777777" w:rsidR="00E973F4" w:rsidRDefault="00E973F4" w:rsidP="00E973F4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7C007B6" w14:textId="77777777" w:rsidR="00960EEA" w:rsidRDefault="00960EEA" w:rsidP="00E973F4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CE87D60" w14:textId="77777777" w:rsidR="00960EEA" w:rsidRDefault="00960EEA" w:rsidP="00E973F4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3982AE7" w14:textId="77777777" w:rsidR="00960EEA" w:rsidRDefault="00960EEA" w:rsidP="00E973F4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1EF9721" w14:textId="77777777" w:rsidR="005D7B6F" w:rsidRPr="00953465" w:rsidRDefault="005D7B6F" w:rsidP="00E973F4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A683688" w14:textId="78E1ED43" w:rsidR="00E973F4" w:rsidRPr="00953465" w:rsidRDefault="00E973F4" w:rsidP="00E973F4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95346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Proponowane  wartości procentowe </w:t>
      </w:r>
      <w:r w:rsidR="005D7B6F">
        <w:rPr>
          <w:rFonts w:ascii="Times New Roman" w:hAnsi="Times New Roman" w:cs="Times New Roman"/>
          <w:b/>
          <w:bCs/>
          <w:sz w:val="24"/>
          <w:szCs w:val="24"/>
        </w:rPr>
        <w:t xml:space="preserve"> za jeden punkt</w:t>
      </w:r>
      <w:r w:rsidRPr="00953465">
        <w:rPr>
          <w:rFonts w:ascii="Times New Roman" w:hAnsi="Times New Roman" w:cs="Times New Roman"/>
          <w:b/>
          <w:bCs/>
          <w:sz w:val="24"/>
          <w:szCs w:val="24"/>
        </w:rPr>
        <w:t xml:space="preserve">  za realizację świadczeń</w:t>
      </w:r>
    </w:p>
    <w:tbl>
      <w:tblPr>
        <w:tblW w:w="9225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2137"/>
      </w:tblGrid>
      <w:tr w:rsidR="00E973F4" w14:paraId="0DDFD0F5" w14:textId="77777777" w:rsidTr="0034383B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4B00C444" w14:textId="6B90B95C" w:rsidR="00E973F4" w:rsidRDefault="00E973F4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Wielkość procentowa  za realizację  wykonanych, prawidłowo sporządzonych                                    i wykazanych do NFZ ilości punktów z wykonanych świadczeń  w poradni</w:t>
            </w:r>
            <w:r w:rsidR="00275E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chirurgi</w:t>
            </w:r>
            <w:r w:rsidR="00960EE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i urazowo – ortopedycznej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w Zarach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77763BC4" w14:textId="77777777" w:rsidR="00E973F4" w:rsidRDefault="00E973F4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( wypełnia Komisja )</w:t>
            </w:r>
          </w:p>
        </w:tc>
      </w:tr>
      <w:tr w:rsidR="00E973F4" w14:paraId="1B927890" w14:textId="77777777" w:rsidTr="0034383B">
        <w:trPr>
          <w:trHeight w:val="36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bottom"/>
          </w:tcPr>
          <w:p w14:paraId="5E5FF921" w14:textId="77777777" w:rsidR="00E973F4" w:rsidRPr="00EC7F68" w:rsidRDefault="00E973F4" w:rsidP="00EC7F68">
            <w:pPr>
              <w:pStyle w:val="Bezodstpw"/>
              <w:jc w:val="center"/>
            </w:pPr>
          </w:p>
          <w:p w14:paraId="22E554AF" w14:textId="77777777" w:rsidR="00E973F4" w:rsidRPr="00EC7F68" w:rsidRDefault="00E973F4" w:rsidP="00EC7F68">
            <w:pPr>
              <w:pStyle w:val="Bezodstpw"/>
              <w:jc w:val="center"/>
            </w:pPr>
          </w:p>
          <w:p w14:paraId="52EE946A" w14:textId="77777777" w:rsidR="00E973F4" w:rsidRPr="00EC7F68" w:rsidRDefault="00E973F4" w:rsidP="00EC7F68">
            <w:pPr>
              <w:pStyle w:val="Bezodstpw"/>
              <w:jc w:val="center"/>
            </w:pPr>
            <w:r w:rsidRPr="00EC7F68"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25C0945B" w14:textId="77EFC535" w:rsidR="00E973F4" w:rsidRPr="00D31E6D" w:rsidRDefault="00E973F4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ś</w:t>
            </w:r>
            <w:r w:rsidRPr="00D31E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wiadczenia w zakresie </w:t>
            </w:r>
            <w:r w:rsidR="009063F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ortopedii i traumatologii narządu ruchu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68082579" w14:textId="77777777" w:rsidR="00E973F4" w:rsidRPr="003A4F51" w:rsidRDefault="00E973F4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EC7F68" w14:paraId="2227E7A4" w14:textId="77777777" w:rsidTr="00170029">
        <w:trPr>
          <w:trHeight w:val="36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28FDEBD9" w14:textId="77777777" w:rsidR="00EC7F68" w:rsidRDefault="00EC7F68" w:rsidP="00EC7F68">
            <w:pPr>
              <w:pStyle w:val="Bezodstpw"/>
              <w:jc w:val="center"/>
            </w:pPr>
          </w:p>
          <w:p w14:paraId="2D9E0D42" w14:textId="77777777" w:rsidR="00EC7F68" w:rsidRDefault="00EC7F68" w:rsidP="00EC7F68">
            <w:pPr>
              <w:pStyle w:val="Bezodstpw"/>
              <w:jc w:val="center"/>
            </w:pPr>
          </w:p>
          <w:p w14:paraId="093BB192" w14:textId="304DA41F" w:rsidR="00EC7F68" w:rsidRPr="00EC7F68" w:rsidRDefault="00EC7F68" w:rsidP="00EC7F68">
            <w:pPr>
              <w:pStyle w:val="Bezodstpw"/>
              <w:jc w:val="center"/>
            </w:pPr>
            <w:r w:rsidRPr="008B309E"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5217DD51" w14:textId="2431FAF4" w:rsidR="00EC7F68" w:rsidRDefault="00EC7F68" w:rsidP="00EC7F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ś</w:t>
            </w:r>
            <w:r w:rsidRPr="00D31E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wiadczenia zabiegowe w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ortopedii i traumatologii narządu ruchu </w:t>
            </w:r>
            <w:r w:rsidRPr="00D31E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zakres skojarzony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78925DDD" w14:textId="77777777" w:rsidR="00EC7F68" w:rsidRPr="003A4F51" w:rsidRDefault="00EC7F68" w:rsidP="00EC7F68">
            <w:pPr>
              <w:rPr>
                <w:rFonts w:ascii="Times New Roman" w:hAnsi="Times New Roman" w:cs="Times New Roman"/>
              </w:rPr>
            </w:pPr>
          </w:p>
        </w:tc>
      </w:tr>
      <w:tr w:rsidR="00EC7F68" w14:paraId="4C59D7A9" w14:textId="77777777" w:rsidTr="00170029">
        <w:trPr>
          <w:trHeight w:val="36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03FD7AD2" w14:textId="77777777" w:rsidR="00EC7F68" w:rsidRDefault="00EC7F68" w:rsidP="00EC7F68">
            <w:pPr>
              <w:pStyle w:val="Bezodstpw"/>
              <w:jc w:val="center"/>
            </w:pPr>
          </w:p>
          <w:p w14:paraId="534FBE24" w14:textId="77777777" w:rsidR="00EC7F68" w:rsidRDefault="00EC7F68" w:rsidP="00EC7F68">
            <w:pPr>
              <w:pStyle w:val="Bezodstpw"/>
              <w:jc w:val="center"/>
            </w:pPr>
          </w:p>
          <w:p w14:paraId="07B995B1" w14:textId="2E5D7B4B" w:rsidR="00EC7F68" w:rsidRPr="00EC7F68" w:rsidRDefault="00EC7F68" w:rsidP="00EC7F68">
            <w:pPr>
              <w:pStyle w:val="Bezodstpw"/>
              <w:jc w:val="center"/>
            </w:pPr>
            <w:r w:rsidRPr="008B309E"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75B06CE8" w14:textId="2A5A01B9" w:rsidR="00EC7F68" w:rsidRDefault="00EC7F68" w:rsidP="00EC7F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ś</w:t>
            </w:r>
            <w:r w:rsidRPr="00D31E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wiadczenia w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zakresie </w:t>
            </w:r>
            <w:r w:rsidRPr="00D31E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ortopedii i traumatologii narządu ruchu </w:t>
            </w:r>
            <w:r w:rsidRPr="00D31E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ze wskazań nagłych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0C4EF6AC" w14:textId="77777777" w:rsidR="00EC7F68" w:rsidRPr="003A4F51" w:rsidRDefault="00EC7F68" w:rsidP="00EC7F68">
            <w:pPr>
              <w:rPr>
                <w:rFonts w:ascii="Times New Roman" w:hAnsi="Times New Roman" w:cs="Times New Roman"/>
              </w:rPr>
            </w:pPr>
          </w:p>
        </w:tc>
      </w:tr>
      <w:tr w:rsidR="00EC7F68" w14:paraId="79FB84C8" w14:textId="77777777" w:rsidTr="00170029">
        <w:trPr>
          <w:trHeight w:val="36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33F779BD" w14:textId="77777777" w:rsidR="00EC7F68" w:rsidRDefault="00EC7F68" w:rsidP="00EC7F68">
            <w:pPr>
              <w:pStyle w:val="Bezodstpw"/>
              <w:jc w:val="center"/>
            </w:pPr>
          </w:p>
          <w:p w14:paraId="5C4EB38B" w14:textId="77777777" w:rsidR="00EC7F68" w:rsidRDefault="00EC7F68" w:rsidP="00EC7F68">
            <w:pPr>
              <w:pStyle w:val="Bezodstpw"/>
              <w:jc w:val="center"/>
            </w:pPr>
          </w:p>
          <w:p w14:paraId="0ACE3B10" w14:textId="3806148A" w:rsidR="00EC7F68" w:rsidRPr="00EC7F68" w:rsidRDefault="00EC7F68" w:rsidP="00EC7F68">
            <w:pPr>
              <w:pStyle w:val="Bezodstpw"/>
              <w:jc w:val="center"/>
            </w:pPr>
            <w:r w:rsidRPr="008B309E"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24BC8033" w14:textId="5B6E14F3" w:rsidR="00EC7F68" w:rsidRDefault="00EC7F68" w:rsidP="00EC7F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ś</w:t>
            </w:r>
            <w:r w:rsidRPr="00D31E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wiadczenia w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zakresie </w:t>
            </w:r>
            <w:r w:rsidRPr="00D31E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ortopedii i traumatologii narządu ruchu </w:t>
            </w:r>
            <w:r w:rsidRPr="00D31E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świadczenia pierwszorazowe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6E8EDE85" w14:textId="77777777" w:rsidR="00EC7F68" w:rsidRPr="003A4F51" w:rsidRDefault="00EC7F68" w:rsidP="00EC7F68">
            <w:pPr>
              <w:rPr>
                <w:rFonts w:ascii="Times New Roman" w:hAnsi="Times New Roman" w:cs="Times New Roman"/>
              </w:rPr>
            </w:pPr>
          </w:p>
        </w:tc>
      </w:tr>
    </w:tbl>
    <w:p w14:paraId="29A0DF0E" w14:textId="77777777" w:rsidR="00E973F4" w:rsidRDefault="00E973F4" w:rsidP="00E973F4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666938A8" w14:textId="61074AC0" w:rsidR="005D7B6F" w:rsidRDefault="005D7B6F" w:rsidP="005D7B6F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953465">
        <w:rPr>
          <w:rFonts w:ascii="Times New Roman" w:hAnsi="Times New Roman" w:cs="Times New Roman"/>
          <w:b/>
          <w:bCs/>
          <w:sz w:val="24"/>
          <w:szCs w:val="24"/>
        </w:rPr>
        <w:t xml:space="preserve">Proponowane  wartości procentowe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za jeden punkt</w:t>
      </w:r>
      <w:r w:rsidRPr="00953465">
        <w:rPr>
          <w:rFonts w:ascii="Times New Roman" w:hAnsi="Times New Roman" w:cs="Times New Roman"/>
          <w:b/>
          <w:bCs/>
          <w:sz w:val="24"/>
          <w:szCs w:val="24"/>
        </w:rPr>
        <w:t xml:space="preserve">  za realizację świadczeń</w:t>
      </w:r>
    </w:p>
    <w:p w14:paraId="6F3138C3" w14:textId="77777777" w:rsidR="005D7B6F" w:rsidRPr="005D7B6F" w:rsidRDefault="005D7B6F" w:rsidP="005D7B6F">
      <w:pPr>
        <w:pStyle w:val="Akapitzlist"/>
        <w:suppressAutoHyphens w:val="0"/>
        <w:ind w:left="643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225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2137"/>
      </w:tblGrid>
      <w:tr w:rsidR="00E973F4" w14:paraId="30600820" w14:textId="77777777" w:rsidTr="0034383B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1B99D2DC" w14:textId="0360BABA" w:rsidR="00E973F4" w:rsidRDefault="00E973F4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Wielkość procentowa  za realizację  wykonanych, prawidłowo sporządzonych                                    i wykazanych do NFZ ilości punktów z wykonanych świadczeń  w poradni  chirurgi</w:t>
            </w:r>
            <w:r w:rsidR="00275E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i urazowo – ortopedycznej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w Żaganiu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773B134A" w14:textId="77777777" w:rsidR="00E973F4" w:rsidRDefault="00E973F4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( wypełnia Komisja )</w:t>
            </w:r>
          </w:p>
        </w:tc>
      </w:tr>
      <w:tr w:rsidR="00275E29" w:rsidRPr="003A4F51" w14:paraId="172AA44F" w14:textId="77777777" w:rsidTr="0034383B">
        <w:trPr>
          <w:trHeight w:val="63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bottom"/>
          </w:tcPr>
          <w:p w14:paraId="2651E27A" w14:textId="77777777" w:rsidR="00275E29" w:rsidRPr="00EC7F68" w:rsidRDefault="00275E29" w:rsidP="00275E29">
            <w:pPr>
              <w:pStyle w:val="Bezodstpw"/>
              <w:jc w:val="center"/>
            </w:pPr>
          </w:p>
          <w:p w14:paraId="2E6A2083" w14:textId="77777777" w:rsidR="00275E29" w:rsidRPr="00EC7F68" w:rsidRDefault="00275E29" w:rsidP="00275E29">
            <w:pPr>
              <w:pStyle w:val="Bezodstpw"/>
              <w:jc w:val="center"/>
            </w:pPr>
          </w:p>
          <w:p w14:paraId="6F249268" w14:textId="386E124A" w:rsidR="00275E29" w:rsidRPr="00D31E6D" w:rsidRDefault="00275E29" w:rsidP="00275E29">
            <w:pPr>
              <w:pStyle w:val="Bezodstpw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7F68"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6911975D" w14:textId="2CF86CCE" w:rsidR="00275E29" w:rsidRPr="00D31E6D" w:rsidRDefault="00275E29" w:rsidP="00275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ś</w:t>
            </w:r>
            <w:r w:rsidRPr="00D31E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wiadczenia w zakresie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ortopedii</w:t>
            </w:r>
            <w:r w:rsidR="00B454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                                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i traumatologii narządu ruchu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62E8C717" w14:textId="77777777" w:rsidR="00275E29" w:rsidRPr="00D31E6D" w:rsidRDefault="00275E29" w:rsidP="00275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5E29" w:rsidRPr="003A4F51" w14:paraId="4FCE380D" w14:textId="77777777" w:rsidTr="009F1A92">
        <w:trPr>
          <w:trHeight w:val="47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4B5E326E" w14:textId="77777777" w:rsidR="00275E29" w:rsidRDefault="00275E29" w:rsidP="00275E29">
            <w:pPr>
              <w:pStyle w:val="Bezodstpw"/>
              <w:jc w:val="center"/>
            </w:pPr>
          </w:p>
          <w:p w14:paraId="77C18903" w14:textId="77777777" w:rsidR="00275E29" w:rsidRDefault="00275E29" w:rsidP="00275E29">
            <w:pPr>
              <w:pStyle w:val="Bezodstpw"/>
              <w:jc w:val="center"/>
            </w:pPr>
          </w:p>
          <w:p w14:paraId="47821310" w14:textId="56B23D3D" w:rsidR="00275E29" w:rsidRPr="00D31E6D" w:rsidRDefault="00275E29" w:rsidP="00275E29">
            <w:pPr>
              <w:pStyle w:val="Bezodstpw"/>
              <w:jc w:val="center"/>
              <w:rPr>
                <w:sz w:val="20"/>
                <w:szCs w:val="20"/>
              </w:rPr>
            </w:pPr>
            <w:r w:rsidRPr="008B309E"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0AB662ED" w14:textId="7327932A" w:rsidR="00275E29" w:rsidRPr="00D31E6D" w:rsidRDefault="00275E29" w:rsidP="00B454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ś</w:t>
            </w:r>
            <w:r w:rsidRPr="00D31E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wiadczenia zabiegowe w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ortopedii</w:t>
            </w:r>
            <w:r w:rsidR="00B454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                            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i traumatologii narządu ruchu </w:t>
            </w:r>
            <w:r w:rsidRPr="00D31E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zakres skojarzony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11FDC729" w14:textId="77777777" w:rsidR="00275E29" w:rsidRPr="00D31E6D" w:rsidRDefault="00275E29" w:rsidP="00275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5E29" w:rsidRPr="003A4F51" w14:paraId="58FE9A21" w14:textId="77777777" w:rsidTr="009F1A92">
        <w:trPr>
          <w:trHeight w:val="47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75670456" w14:textId="77777777" w:rsidR="00275E29" w:rsidRDefault="00275E29" w:rsidP="00275E29">
            <w:pPr>
              <w:pStyle w:val="Bezodstpw"/>
              <w:jc w:val="center"/>
            </w:pPr>
          </w:p>
          <w:p w14:paraId="0C1E477D" w14:textId="77777777" w:rsidR="00275E29" w:rsidRDefault="00275E29" w:rsidP="00275E29">
            <w:pPr>
              <w:pStyle w:val="Bezodstpw"/>
              <w:jc w:val="center"/>
            </w:pPr>
          </w:p>
          <w:p w14:paraId="51969F49" w14:textId="00A93DC9" w:rsidR="00275E29" w:rsidRPr="00D31E6D" w:rsidRDefault="00275E29" w:rsidP="00275E29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09E"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1A699C6C" w14:textId="48148312" w:rsidR="00275E29" w:rsidRPr="00D31E6D" w:rsidRDefault="00275E29" w:rsidP="00275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ś</w:t>
            </w:r>
            <w:r w:rsidRPr="00D31E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wiadczenia w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zakresie </w:t>
            </w:r>
            <w:r w:rsidRPr="00D31E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ortopedii</w:t>
            </w:r>
            <w:r w:rsidR="00B454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                              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i traumatologii narządu ruchu </w:t>
            </w:r>
            <w:r w:rsidRPr="00D31E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ze wskazań nagłych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60A29A19" w14:textId="77777777" w:rsidR="00275E29" w:rsidRPr="00D31E6D" w:rsidRDefault="00275E29" w:rsidP="00275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5E29" w:rsidRPr="003A4F51" w14:paraId="2981A016" w14:textId="77777777" w:rsidTr="009F1A92">
        <w:trPr>
          <w:trHeight w:val="47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144E0B32" w14:textId="77777777" w:rsidR="00275E29" w:rsidRDefault="00275E29" w:rsidP="00275E29">
            <w:pPr>
              <w:pStyle w:val="Bezodstpw"/>
              <w:jc w:val="center"/>
            </w:pPr>
          </w:p>
          <w:p w14:paraId="1110312B" w14:textId="77777777" w:rsidR="00275E29" w:rsidRDefault="00275E29" w:rsidP="00275E29">
            <w:pPr>
              <w:pStyle w:val="Bezodstpw"/>
              <w:jc w:val="center"/>
            </w:pPr>
          </w:p>
          <w:p w14:paraId="39527C86" w14:textId="353AF458" w:rsidR="00275E29" w:rsidRDefault="00275E29" w:rsidP="00275E29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09E"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2C7FE35E" w14:textId="11984617" w:rsidR="00275E29" w:rsidRPr="00D31E6D" w:rsidRDefault="00275E29" w:rsidP="00275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ś</w:t>
            </w:r>
            <w:r w:rsidRPr="00D31E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wiadczenia w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zakresie </w:t>
            </w:r>
            <w:r w:rsidRPr="00D31E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ortopedii </w:t>
            </w:r>
            <w:r w:rsidR="00B454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                               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i traumatologii narządu ruchu </w:t>
            </w:r>
            <w:r w:rsidRPr="00D31E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świadczenia pierwszorazowe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414259F3" w14:textId="77777777" w:rsidR="00275E29" w:rsidRPr="00D31E6D" w:rsidRDefault="00275E29" w:rsidP="00275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A6BD727" w14:textId="77777777" w:rsidR="00E973F4" w:rsidRDefault="00E973F4" w:rsidP="00E973F4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5629D3F9" w14:textId="77777777" w:rsidR="00E973F4" w:rsidRDefault="00E973F4" w:rsidP="005D7B6F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ferenta</w:t>
      </w:r>
    </w:p>
    <w:p w14:paraId="1DB5EB60" w14:textId="77777777" w:rsidR="00E973F4" w:rsidRDefault="00E973F4" w:rsidP="00E973F4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7137546" w14:textId="77777777" w:rsidR="00E973F4" w:rsidRPr="003C5433" w:rsidRDefault="00E973F4" w:rsidP="00E973F4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zapoznałem się z przedmiotem postępowania o udzielanie określonych świadczeń </w:t>
      </w:r>
      <w:r>
        <w:rPr>
          <w:rFonts w:ascii="Times New Roman" w:hAnsi="Times New Roman" w:cs="Times New Roman"/>
          <w:color w:val="000000"/>
          <w:sz w:val="24"/>
          <w:szCs w:val="24"/>
        </w:rPr>
        <w:t>zdrowotnych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>, treścią ogłoszenia o konkursie, SWKO, kryterium oceny oferty, warunkami wymaganymi od świadczeniodawców oraz projektem umowy i nie zgłaszam zastrzeżeń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086EF7E" w14:textId="77777777" w:rsidR="00E973F4" w:rsidRDefault="00E973F4" w:rsidP="00E973F4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6DB4D4B5" w14:textId="77777777" w:rsidR="00275E29" w:rsidRPr="004E43CD" w:rsidRDefault="00275E29" w:rsidP="00E973F4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039EB8A7" w14:textId="77777777" w:rsidR="00E973F4" w:rsidRPr="00600668" w:rsidRDefault="00E973F4" w:rsidP="005D7B6F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</w:pPr>
      <w:r w:rsidRPr="003262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Oświadczam, że do niniejszej oferty załączam (zaznaczyć krzyżykiem): </w:t>
      </w:r>
    </w:p>
    <w:p w14:paraId="7B1E8627" w14:textId="77777777" w:rsidR="00E973F4" w:rsidRPr="003F6D40" w:rsidRDefault="00E973F4" w:rsidP="00E973F4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/>
      </w:pPr>
    </w:p>
    <w:tbl>
      <w:tblPr>
        <w:tblW w:w="8789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6069"/>
        <w:gridCol w:w="2720"/>
      </w:tblGrid>
      <w:tr w:rsidR="00E973F4" w14:paraId="0BF3550D" w14:textId="77777777" w:rsidTr="0034383B">
        <w:trPr>
          <w:trHeight w:val="1557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D7BCE" w14:textId="77777777" w:rsidR="00E973F4" w:rsidRPr="00B461B8" w:rsidRDefault="00E973F4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69536E91" w14:textId="77777777" w:rsidR="00E973F4" w:rsidRPr="00B461B8" w:rsidRDefault="00E973F4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40C59D9F" w14:textId="77777777" w:rsidR="00E973F4" w:rsidRPr="00F063E6" w:rsidRDefault="00E973F4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783CBAA5" w14:textId="77777777" w:rsidR="00E973F4" w:rsidRPr="00B461B8" w:rsidRDefault="00E973F4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karty specjalizacyjnej</w:t>
            </w:r>
          </w:p>
          <w:p w14:paraId="4CD13CA2" w14:textId="77777777" w:rsidR="00E973F4" w:rsidRPr="00B461B8" w:rsidRDefault="00E973F4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120FF3E3" w14:textId="77777777" w:rsidR="00E973F4" w:rsidRPr="00B461B8" w:rsidRDefault="00E973F4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090C0790" w14:textId="77777777" w:rsidR="00E973F4" w:rsidRPr="00B461B8" w:rsidRDefault="00E973F4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2D8AC65A" w14:textId="77777777" w:rsidR="00E973F4" w:rsidRPr="00B461B8" w:rsidRDefault="00E973F4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3FE83686" w14:textId="77777777" w:rsidR="00E973F4" w:rsidRPr="00B461B8" w:rsidRDefault="00E973F4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4A8085A0" w14:textId="77777777" w:rsidR="00E973F4" w:rsidRPr="00B461B8" w:rsidRDefault="00E973F4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 wpisu do Centralnej Ewidencji i Informacji Działalności Gospodarczej </w:t>
            </w:r>
          </w:p>
          <w:p w14:paraId="3F9327E3" w14:textId="77777777" w:rsidR="00E973F4" w:rsidRPr="00B461B8" w:rsidRDefault="00E973F4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wpisu do rejestru podmiotów  wykonujących działalność leczniczą </w:t>
            </w:r>
          </w:p>
          <w:p w14:paraId="0B6E045D" w14:textId="77777777" w:rsidR="00E973F4" w:rsidRPr="00732E94" w:rsidRDefault="00E973F4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 szkolenie  z zakresu  BHP</w:t>
            </w:r>
          </w:p>
          <w:p w14:paraId="16AA0F8C" w14:textId="77777777" w:rsidR="00E973F4" w:rsidRPr="00152401" w:rsidRDefault="00E973F4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15232456" w14:textId="033ADCD8" w:rsidR="00E973F4" w:rsidRPr="00152401" w:rsidRDefault="00E973F4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isemne oświadczenie o posiadanym okresie doświadczenia zawodowego  w pracy w Oddziale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481B5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Ortopedii i Traumatologii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lub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Poradni zgodnym  z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profil</w:t>
            </w:r>
            <w:r w:rsidR="00481B5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em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świadczeń  </w:t>
            </w:r>
            <w:r w:rsidR="00481B5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gwarantowanych </w:t>
            </w:r>
          </w:p>
          <w:p w14:paraId="0035ACBF" w14:textId="77777777" w:rsidR="00E973F4" w:rsidRPr="00152401" w:rsidRDefault="00E973F4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o zamieszkaniu w ciągu ostatnich  20 lat</w:t>
            </w:r>
          </w:p>
          <w:p w14:paraId="2630C307" w14:textId="77777777" w:rsidR="00E973F4" w:rsidRPr="00DE6D3D" w:rsidRDefault="00E973F4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 w przypadku braku informacji z rejestru karnego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69A65" w14:textId="77777777" w:rsidR="00E973F4" w:rsidRDefault="00E973F4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</w:t>
            </w:r>
            <w:r w:rsidRPr="00644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Dotyczy oferentów  prowadzących działalność gospodarczą 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734DD50D" w14:textId="77777777" w:rsidR="00E973F4" w:rsidRPr="00644502" w:rsidRDefault="00E973F4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973F4" w14:paraId="58CC3628" w14:textId="77777777" w:rsidTr="0034383B">
        <w:trPr>
          <w:trHeight w:val="330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29AFC" w14:textId="77777777" w:rsidR="00E973F4" w:rsidRPr="00A623D6" w:rsidRDefault="00E973F4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11D05F0F" w14:textId="77777777" w:rsidR="00E973F4" w:rsidRPr="00A623D6" w:rsidRDefault="00E973F4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01DB8E0E" w14:textId="77777777" w:rsidR="00E973F4" w:rsidRPr="00F063E6" w:rsidRDefault="00E973F4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5EE56D20" w14:textId="77777777" w:rsidR="00E973F4" w:rsidRPr="00A623D6" w:rsidRDefault="00E973F4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karty specjalizacyjnej</w:t>
            </w:r>
          </w:p>
          <w:p w14:paraId="22984DC1" w14:textId="77777777" w:rsidR="00E973F4" w:rsidRPr="00A623D6" w:rsidRDefault="00E973F4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47EBA986" w14:textId="77777777" w:rsidR="00E973F4" w:rsidRPr="00A623D6" w:rsidRDefault="00E973F4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36D34D4D" w14:textId="77777777" w:rsidR="00E973F4" w:rsidRPr="00A623D6" w:rsidRDefault="00E973F4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634951B8" w14:textId="77777777" w:rsidR="00E973F4" w:rsidRPr="00A623D6" w:rsidRDefault="00E973F4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0ED0FC61" w14:textId="77777777" w:rsidR="00E973F4" w:rsidRPr="00A623D6" w:rsidRDefault="00E973F4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026EC45F" w14:textId="77777777" w:rsidR="00E973F4" w:rsidRPr="00A623D6" w:rsidRDefault="00E973F4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szkolenie z zakresu  BHP</w:t>
            </w:r>
          </w:p>
          <w:p w14:paraId="6E702DA7" w14:textId="77777777" w:rsidR="00E973F4" w:rsidRPr="00B461B8" w:rsidRDefault="00E973F4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609441E6" w14:textId="7F871B5D" w:rsidR="00E973F4" w:rsidRPr="00152401" w:rsidRDefault="00E973F4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isemne oświadczenie o posiadanym okresie doświadczenia zawodowego  w pracy w Oddziale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481B5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Ortopedii i Traumatologii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Poradni  zgodnym z profilem świadcze</w:t>
            </w:r>
            <w:r w:rsidR="00481B5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ń gwarantowanych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  <w:p w14:paraId="32B10A6B" w14:textId="77777777" w:rsidR="00E973F4" w:rsidRPr="00A623D6" w:rsidRDefault="00E973F4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o zamieszkaniu w ciągu ostatnich  20 lat,</w:t>
            </w:r>
          </w:p>
          <w:p w14:paraId="4CE979FF" w14:textId="77777777" w:rsidR="00E973F4" w:rsidRPr="00A623D6" w:rsidRDefault="00E973F4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 w przypadku braku informacji z rejestru karnego.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9FE49" w14:textId="77777777" w:rsidR="00E973F4" w:rsidRDefault="00E973F4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Dotyczy oferentów  </w:t>
            </w:r>
            <w:r w:rsidRPr="004A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nieprowadzących </w:t>
            </w:r>
            <w:r w:rsidRPr="006445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działalność gospodarczą 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189CF769" w14:textId="77777777" w:rsidR="00E973F4" w:rsidRDefault="00E973F4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2D469385" w14:textId="77777777" w:rsidR="00E973F4" w:rsidRDefault="00E973F4" w:rsidP="00E973F4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79619E1" w14:textId="77777777" w:rsidR="00E973F4" w:rsidRDefault="00E973F4" w:rsidP="00E973F4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E1EEA96" w14:textId="77777777" w:rsidR="00C62E4B" w:rsidRDefault="00C62E4B" w:rsidP="00E973F4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2EA5D58" w14:textId="77777777" w:rsidR="00D522AC" w:rsidRDefault="00D522AC" w:rsidP="00E973F4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7242408" w14:textId="77777777" w:rsidR="00D522AC" w:rsidRDefault="00D522AC" w:rsidP="00E973F4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B30EEDC" w14:textId="77777777" w:rsidR="00D522AC" w:rsidRDefault="00D522AC" w:rsidP="00E973F4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46B87EF" w14:textId="50872205" w:rsidR="00E973F4" w:rsidRPr="00456D17" w:rsidRDefault="00E973F4" w:rsidP="00E973F4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b/>
          <w:bCs/>
          <w:color w:val="000000"/>
        </w:rPr>
      </w:pP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Będąc świadomym konsekwencji wynikających z poświadczenia nieprawdy oświadczam,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że podane dane są prawdziwe i mają odzwierciedlenie w stanie faktycznym. </w:t>
      </w:r>
    </w:p>
    <w:p w14:paraId="4C4AA255" w14:textId="77777777" w:rsidR="00E973F4" w:rsidRDefault="00E973F4" w:rsidP="00E973F4">
      <w:pPr>
        <w:pBdr>
          <w:top w:val="nil"/>
          <w:left w:val="nil"/>
          <w:bottom w:val="nil"/>
          <w:right w:val="nil"/>
          <w:between w:val="nil"/>
        </w:pBdr>
        <w:spacing w:after="137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6426DCB" w14:textId="77777777" w:rsidR="00E973F4" w:rsidRPr="00F50853" w:rsidRDefault="00E973F4" w:rsidP="00E973F4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Data i podpis ……………………..………………………</w:t>
      </w:r>
    </w:p>
    <w:p w14:paraId="1D7AF990" w14:textId="77777777" w:rsidR="00E973F4" w:rsidRDefault="00E973F4" w:rsidP="00E973F4"/>
    <w:p w14:paraId="11C4C39C" w14:textId="77777777" w:rsidR="00E973F4" w:rsidRDefault="00E973F4" w:rsidP="00E973F4"/>
    <w:p w14:paraId="4490F749" w14:textId="77777777" w:rsidR="00E973F4" w:rsidRDefault="00E973F4" w:rsidP="00E973F4"/>
    <w:p w14:paraId="086B8D88" w14:textId="77777777" w:rsidR="00E973F4" w:rsidRDefault="00E973F4" w:rsidP="00E973F4"/>
    <w:p w14:paraId="21213E00" w14:textId="77777777" w:rsidR="00E973F4" w:rsidRDefault="00E973F4" w:rsidP="00E973F4"/>
    <w:p w14:paraId="13544432" w14:textId="77777777" w:rsidR="00E973F4" w:rsidRDefault="00E973F4" w:rsidP="00E973F4"/>
    <w:p w14:paraId="22C8DC80" w14:textId="77777777" w:rsidR="00E973F4" w:rsidRDefault="00E973F4" w:rsidP="00E973F4"/>
    <w:p w14:paraId="0EBFE608" w14:textId="77777777" w:rsidR="00E973F4" w:rsidRDefault="00E973F4" w:rsidP="00E973F4"/>
    <w:p w14:paraId="72E877FA" w14:textId="77777777" w:rsidR="00E973F4" w:rsidRDefault="00E973F4" w:rsidP="00E973F4"/>
    <w:p w14:paraId="5B4F9F10" w14:textId="77777777" w:rsidR="00E973F4" w:rsidRDefault="00E973F4" w:rsidP="00E973F4"/>
    <w:p w14:paraId="189622B9" w14:textId="77777777" w:rsidR="00E973F4" w:rsidRDefault="00E973F4" w:rsidP="00E973F4"/>
    <w:p w14:paraId="52BEDAFD" w14:textId="77777777" w:rsidR="00E973F4" w:rsidRDefault="00E973F4" w:rsidP="00E973F4"/>
    <w:p w14:paraId="7EE3F632" w14:textId="77777777" w:rsidR="00E973F4" w:rsidRDefault="00E973F4" w:rsidP="00E973F4"/>
    <w:p w14:paraId="0A68D7A6" w14:textId="77777777" w:rsidR="00E973F4" w:rsidRDefault="00E973F4" w:rsidP="00E973F4"/>
    <w:p w14:paraId="7325BBF7" w14:textId="77777777" w:rsidR="00E973F4" w:rsidRDefault="00E973F4" w:rsidP="00E973F4"/>
    <w:p w14:paraId="09A8E992" w14:textId="77777777" w:rsidR="00E973F4" w:rsidRDefault="00E973F4" w:rsidP="00E973F4"/>
    <w:p w14:paraId="30153CD0" w14:textId="77777777" w:rsidR="00E973F4" w:rsidRDefault="00E973F4" w:rsidP="00E973F4"/>
    <w:p w14:paraId="39CAC8EF" w14:textId="77777777" w:rsidR="00E973F4" w:rsidRDefault="00E973F4" w:rsidP="00E973F4"/>
    <w:p w14:paraId="77432BF5" w14:textId="77777777" w:rsidR="00C62E4B" w:rsidRDefault="00C62E4B" w:rsidP="00E973F4"/>
    <w:p w14:paraId="3D4C8D5F" w14:textId="77777777" w:rsidR="00C62E4B" w:rsidRDefault="00C62E4B" w:rsidP="00E973F4"/>
    <w:p w14:paraId="338B5CB4" w14:textId="77777777" w:rsidR="00E973F4" w:rsidRDefault="00E973F4" w:rsidP="00E973F4"/>
    <w:p w14:paraId="3BA2277A" w14:textId="4E5B9457" w:rsidR="00062D9C" w:rsidRPr="005D7B6F" w:rsidRDefault="00E973F4" w:rsidP="005D7B6F">
      <w:pPr>
        <w:spacing w:after="200" w:line="27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W</w:t>
      </w:r>
      <w:r w:rsidRPr="006A40FB">
        <w:rPr>
          <w:rFonts w:ascii="Times New Roman" w:eastAsia="Calibri" w:hAnsi="Times New Roman" w:cs="Times New Roman"/>
          <w:sz w:val="18"/>
          <w:szCs w:val="18"/>
        </w:rPr>
        <w:t>yraża zgodę na przetwarzanie danych osobowych zawartych w złożonej ofercie w celu przeprowadzenia postępowania o udzielanie świadczeń zdrowotnych oraz przyjmuje do wiadomości, że Zamawiający będzie ich administratorem, dane będą przetwarzane zgodnie z krajowymi przepisami dot. ochrony danych osobowych w celu i zakresie, w jakim jest</w:t>
      </w:r>
      <w:r>
        <w:rPr>
          <w:rFonts w:ascii="Times New Roman" w:eastAsia="Calibri" w:hAnsi="Times New Roman" w:cs="Times New Roman"/>
          <w:sz w:val="18"/>
          <w:szCs w:val="18"/>
        </w:rPr>
        <w:t xml:space="preserve">                            </w:t>
      </w:r>
      <w:r w:rsidRPr="006A40FB">
        <w:rPr>
          <w:rFonts w:ascii="Times New Roman" w:eastAsia="Calibri" w:hAnsi="Times New Roman" w:cs="Times New Roman"/>
          <w:sz w:val="18"/>
          <w:szCs w:val="18"/>
        </w:rPr>
        <w:t xml:space="preserve"> to niezbędne do przeprowadzenia postępowania o udzielenie świadczeń zdrowotnych,</w:t>
      </w:r>
      <w:r w:rsidRPr="006A40FB">
        <w:rPr>
          <w:rFonts w:ascii="Times New Roman" w:hAnsi="Times New Roman" w:cs="Times New Roman"/>
          <w:sz w:val="18"/>
          <w:szCs w:val="18"/>
        </w:rPr>
        <w:t xml:space="preserve"> </w:t>
      </w:r>
      <w:r w:rsidRPr="006A40FB">
        <w:rPr>
          <w:rFonts w:ascii="Times New Roman" w:eastAsia="Calibri" w:hAnsi="Times New Roman" w:cs="Times New Roman"/>
          <w:sz w:val="18"/>
          <w:szCs w:val="18"/>
        </w:rPr>
        <w:t>a w przypadku wyboru oferty w celu zawarcia i realizacji umowy.  Dane osobowe mogą być udostępnione podmiotom uprawnionym na podstawie przepisów prawa. Podanie danych jest dobrowolne, ale niezbędne w celu udziału w postępowaniu.</w:t>
      </w:r>
      <w:bookmarkEnd w:id="0"/>
    </w:p>
    <w:sectPr w:rsidR="00062D9C" w:rsidRPr="005D7B6F" w:rsidSect="00E973F4">
      <w:headerReference w:type="default" r:id="rId5"/>
      <w:footerReference w:type="default" r:id="rId6"/>
      <w:pgSz w:w="11906" w:h="16838"/>
      <w:pgMar w:top="1418" w:right="1134" w:bottom="1418" w:left="1985" w:header="567" w:footer="68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37A3F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741DD786" wp14:editId="37E22C70">
              <wp:simplePos x="0" y="0"/>
              <wp:positionH relativeFrom="column">
                <wp:posOffset>-641350</wp:posOffset>
              </wp:positionH>
              <wp:positionV relativeFrom="paragraph">
                <wp:posOffset>-317500</wp:posOffset>
              </wp:positionV>
              <wp:extent cx="6829425" cy="542925"/>
              <wp:effectExtent l="0" t="0" r="9525" b="9525"/>
              <wp:wrapNone/>
              <wp:docPr id="2126656958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1F163B3" w14:textId="77777777" w:rsidR="00000000" w:rsidRPr="00F145BC" w:rsidRDefault="00000000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048AA418" w14:textId="77777777" w:rsidR="00000000" w:rsidRPr="00F145BC" w:rsidRDefault="00000000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55C5ECEE" w14:textId="77777777" w:rsidR="00000000" w:rsidRPr="00F145BC" w:rsidRDefault="00000000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1DD786" id="Prostokąt 1" o:spid="_x0000_s1026" style="position:absolute;margin-left:-50.5pt;margin-top:-25pt;width:537.75pt;height:42.75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80/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" o:allowincell="f" stroked="f">
              <v:textbox>
                <w:txbxContent>
                  <w:p w14:paraId="61F163B3" w14:textId="77777777" w:rsidR="00000000" w:rsidRPr="00F145BC" w:rsidRDefault="00000000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048AA418" w14:textId="77777777" w:rsidR="00000000" w:rsidRPr="00F145BC" w:rsidRDefault="00000000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55C5ECEE" w14:textId="77777777" w:rsidR="00000000" w:rsidRPr="00F145BC" w:rsidRDefault="00000000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6CF8B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60130754" wp14:editId="550D1E32">
          <wp:simplePos x="0" y="0"/>
          <wp:positionH relativeFrom="margin">
            <wp:align>right</wp:align>
          </wp:positionH>
          <wp:positionV relativeFrom="paragraph">
            <wp:posOffset>-76200</wp:posOffset>
          </wp:positionV>
          <wp:extent cx="552450" cy="571500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552450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734C4797" wp14:editId="50636D7B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924175" cy="571500"/>
          <wp:effectExtent l="0" t="0" r="9525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116BEAD1" wp14:editId="741C1350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523875" cy="428625"/>
          <wp:effectExtent l="0" t="0" r="9525" b="9525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07DF"/>
    <w:multiLevelType w:val="hybridMultilevel"/>
    <w:tmpl w:val="0B68D278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0F2A37"/>
    <w:multiLevelType w:val="hybridMultilevel"/>
    <w:tmpl w:val="1C1E2FCC"/>
    <w:lvl w:ilvl="0" w:tplc="FFFFFFFF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C63990"/>
    <w:multiLevelType w:val="hybridMultilevel"/>
    <w:tmpl w:val="E272E3CC"/>
    <w:lvl w:ilvl="0" w:tplc="F976E5FA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3A18EE"/>
    <w:multiLevelType w:val="hybridMultilevel"/>
    <w:tmpl w:val="C71E3C86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9A823E2"/>
    <w:multiLevelType w:val="hybridMultilevel"/>
    <w:tmpl w:val="E826A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E65CDA"/>
    <w:multiLevelType w:val="hybridMultilevel"/>
    <w:tmpl w:val="25F0E6DA"/>
    <w:lvl w:ilvl="0" w:tplc="1FC4F77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898868">
    <w:abstractNumId w:val="2"/>
  </w:num>
  <w:num w:numId="2" w16cid:durableId="116488119">
    <w:abstractNumId w:val="0"/>
  </w:num>
  <w:num w:numId="3" w16cid:durableId="1520390423">
    <w:abstractNumId w:val="3"/>
  </w:num>
  <w:num w:numId="4" w16cid:durableId="847985299">
    <w:abstractNumId w:val="4"/>
  </w:num>
  <w:num w:numId="5" w16cid:durableId="1015886954">
    <w:abstractNumId w:val="5"/>
  </w:num>
  <w:num w:numId="6" w16cid:durableId="7431835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3F4"/>
    <w:rsid w:val="00062D9C"/>
    <w:rsid w:val="00135070"/>
    <w:rsid w:val="00192DA2"/>
    <w:rsid w:val="00214D79"/>
    <w:rsid w:val="00275E29"/>
    <w:rsid w:val="00481B51"/>
    <w:rsid w:val="005D7B6F"/>
    <w:rsid w:val="00781A14"/>
    <w:rsid w:val="008419A3"/>
    <w:rsid w:val="009063F2"/>
    <w:rsid w:val="00960EEA"/>
    <w:rsid w:val="00AC1130"/>
    <w:rsid w:val="00AC7EE4"/>
    <w:rsid w:val="00B454DF"/>
    <w:rsid w:val="00C62E4B"/>
    <w:rsid w:val="00D31CCA"/>
    <w:rsid w:val="00D522AC"/>
    <w:rsid w:val="00DA6EC6"/>
    <w:rsid w:val="00DE592C"/>
    <w:rsid w:val="00E973F4"/>
    <w:rsid w:val="00EC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548AF"/>
  <w15:chartTrackingRefBased/>
  <w15:docId w15:val="{37BB3F3B-072D-4E82-BF45-3F58EEB5D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73F4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973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973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973F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973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973F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973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973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973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973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973F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973F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973F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973F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973F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973F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973F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973F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973F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973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973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973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973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973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973F4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E973F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973F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973F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973F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973F4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973F4"/>
  </w:style>
  <w:style w:type="character" w:customStyle="1" w:styleId="StopkaZnak">
    <w:name w:val="Stopka Znak"/>
    <w:basedOn w:val="Domylnaczcionkaakapitu"/>
    <w:link w:val="Stopka"/>
    <w:uiPriority w:val="99"/>
    <w:qFormat/>
    <w:rsid w:val="00E973F4"/>
  </w:style>
  <w:style w:type="paragraph" w:styleId="Nagwek">
    <w:name w:val="header"/>
    <w:basedOn w:val="Normalny"/>
    <w:next w:val="Tekstpodstawowy"/>
    <w:link w:val="NagwekZnak"/>
    <w:uiPriority w:val="99"/>
    <w:unhideWhenUsed/>
    <w:rsid w:val="00E973F4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E973F4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E973F4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E973F4"/>
    <w:rPr>
      <w14:ligatures w14:val="standardContextual"/>
    </w:rPr>
  </w:style>
  <w:style w:type="table" w:styleId="Tabela-Siatka">
    <w:name w:val="Table Grid"/>
    <w:basedOn w:val="Standardowy"/>
    <w:uiPriority w:val="39"/>
    <w:rsid w:val="00E973F4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973F4"/>
    <w:pPr>
      <w:suppressAutoHyphens/>
      <w:spacing w:after="0" w:line="240" w:lineRule="auto"/>
    </w:pPr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rsid w:val="00E973F4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73F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73F4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1248</Words>
  <Characters>7494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2025-03-20T06:36:00Z</cp:lastPrinted>
  <dcterms:created xsi:type="dcterms:W3CDTF">2025-03-19T12:14:00Z</dcterms:created>
  <dcterms:modified xsi:type="dcterms:W3CDTF">2025-03-20T06:36:00Z</dcterms:modified>
</cp:coreProperties>
</file>