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372C4" w14:textId="77777777" w:rsidR="001723F3" w:rsidRPr="0052370A" w:rsidRDefault="001723F3" w:rsidP="001723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9C6B82D" w14:textId="77777777" w:rsidR="001723F3" w:rsidRPr="00F3686C" w:rsidRDefault="001723F3" w:rsidP="001723F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723F3" w:rsidRPr="00F3686C" w14:paraId="41F145FE" w14:textId="77777777" w:rsidTr="00DF6905">
        <w:trPr>
          <w:trHeight w:val="412"/>
        </w:trPr>
        <w:tc>
          <w:tcPr>
            <w:tcW w:w="9427" w:type="dxa"/>
            <w:gridSpan w:val="4"/>
          </w:tcPr>
          <w:p w14:paraId="77944A32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0EEF54AE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0E905C13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5328F59B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656317B1" w14:textId="77777777" w:rsidR="001723F3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2590E015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7BBFA672" w14:textId="77777777" w:rsidTr="00DF6905">
        <w:trPr>
          <w:trHeight w:val="273"/>
        </w:trPr>
        <w:tc>
          <w:tcPr>
            <w:tcW w:w="9427" w:type="dxa"/>
            <w:gridSpan w:val="4"/>
          </w:tcPr>
          <w:p w14:paraId="6016FC3C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CD77744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21075401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312E7E36" w14:textId="77777777" w:rsidR="001723F3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5FAC9AE8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6D9E3F92" w14:textId="77777777" w:rsidTr="00DF6905">
        <w:trPr>
          <w:trHeight w:val="347"/>
        </w:trPr>
        <w:tc>
          <w:tcPr>
            <w:tcW w:w="4155" w:type="dxa"/>
            <w:gridSpan w:val="2"/>
          </w:tcPr>
          <w:p w14:paraId="02616066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CBBDBA1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7DE5A0A1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6D503C0B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A1C6011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723F3" w:rsidRPr="00F3686C" w14:paraId="24E3E7B8" w14:textId="77777777" w:rsidTr="00DF6905">
        <w:trPr>
          <w:trHeight w:val="273"/>
        </w:trPr>
        <w:tc>
          <w:tcPr>
            <w:tcW w:w="3010" w:type="dxa"/>
          </w:tcPr>
          <w:p w14:paraId="6AF9A43F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61EE76C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6AA0C850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35319A1A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4AF1A6A5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392E18F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723F3" w:rsidRPr="00F3686C" w14:paraId="48475450" w14:textId="77777777" w:rsidTr="00DF6905">
        <w:trPr>
          <w:trHeight w:val="343"/>
        </w:trPr>
        <w:tc>
          <w:tcPr>
            <w:tcW w:w="9427" w:type="dxa"/>
            <w:gridSpan w:val="4"/>
          </w:tcPr>
          <w:p w14:paraId="563D3D3B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662F3E7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1D3394E0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5EE31271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5288371C" w14:textId="77777777" w:rsidTr="00DF6905">
        <w:trPr>
          <w:trHeight w:val="273"/>
        </w:trPr>
        <w:tc>
          <w:tcPr>
            <w:tcW w:w="4155" w:type="dxa"/>
            <w:gridSpan w:val="2"/>
          </w:tcPr>
          <w:p w14:paraId="737A640A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95CD1D0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0158B2DA" w14:textId="77777777" w:rsidR="001723F3" w:rsidRDefault="001723F3" w:rsidP="00DF6905">
            <w:pPr>
              <w:rPr>
                <w:rFonts w:ascii="Times New Roman" w:hAnsi="Times New Roman" w:cs="Times New Roman"/>
              </w:rPr>
            </w:pPr>
          </w:p>
          <w:p w14:paraId="42D2194E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121A373" w14:textId="77777777" w:rsidR="001723F3" w:rsidRPr="00F3686C" w:rsidRDefault="001723F3" w:rsidP="00DF6905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723F3" w:rsidRPr="00F3686C" w14:paraId="5FCBF3F3" w14:textId="77777777" w:rsidTr="00DF6905">
        <w:trPr>
          <w:trHeight w:val="585"/>
        </w:trPr>
        <w:tc>
          <w:tcPr>
            <w:tcW w:w="3010" w:type="dxa"/>
            <w:vMerge w:val="restart"/>
          </w:tcPr>
          <w:p w14:paraId="4EB72030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625AA44E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E407E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CFACA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DE921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57759" w14:textId="77777777" w:rsidR="001723F3" w:rsidRPr="00687B1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5305B70" w14:textId="77777777" w:rsidR="001723F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0A3D0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95162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83E8E2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9D622" w14:textId="77777777" w:rsidR="001723F3" w:rsidRPr="009B3FA0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89A62" w14:textId="1CE4B4B6" w:rsidR="001723F3" w:rsidRDefault="001723F3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 dziedzinie dermatologii i wenerologii</w:t>
            </w:r>
          </w:p>
          <w:p w14:paraId="6B779F1B" w14:textId="77777777" w:rsidR="001723F3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4A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671FB23D" w14:textId="77777777" w:rsidR="001723F3" w:rsidRPr="00844A5C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05A97F" w14:textId="78D4077A" w:rsidR="001723F3" w:rsidRPr="004D7D96" w:rsidRDefault="001723F3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dermatologii i wenerologii</w:t>
            </w:r>
          </w:p>
          <w:p w14:paraId="62445715" w14:textId="77777777" w:rsidR="001723F3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72CDBAAF" w14:textId="77777777" w:rsidR="001723F3" w:rsidRPr="009B3FA0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7FC7A7" w14:textId="2CCAA86E" w:rsidR="001723F3" w:rsidRPr="004D7D96" w:rsidRDefault="001723F3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 I stopień  specjalizacji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dermatologii i wenerologii</w:t>
            </w:r>
          </w:p>
          <w:p w14:paraId="161B4A15" w14:textId="77777777" w:rsidR="001723F3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FF5B722" w14:textId="77777777" w:rsidR="001723F3" w:rsidRPr="009B3FA0" w:rsidRDefault="001723F3" w:rsidP="00DF6905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7F7357" w14:textId="72BA3416" w:rsidR="001723F3" w:rsidRDefault="001723F3" w:rsidP="00DF6905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dermatologii i wenerologii</w:t>
            </w:r>
          </w:p>
          <w:p w14:paraId="347877DE" w14:textId="77777777" w:rsidR="001723F3" w:rsidRDefault="001723F3" w:rsidP="00DF690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B6063" w14:textId="77777777" w:rsidR="001723F3" w:rsidRPr="00844A5C" w:rsidRDefault="001723F3" w:rsidP="00DF690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CD61B0" w14:textId="77777777" w:rsidR="001723F3" w:rsidRPr="005C632C" w:rsidRDefault="001723F3" w:rsidP="00DF690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529631C" w14:textId="77777777" w:rsidR="001723F3" w:rsidRPr="00F3613E" w:rsidRDefault="001723F3" w:rsidP="00DF69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723F3" w:rsidRPr="00F3686C" w14:paraId="60AFDFFA" w14:textId="77777777" w:rsidTr="00DF6905">
        <w:trPr>
          <w:trHeight w:val="1302"/>
        </w:trPr>
        <w:tc>
          <w:tcPr>
            <w:tcW w:w="3010" w:type="dxa"/>
            <w:vMerge/>
          </w:tcPr>
          <w:p w14:paraId="2E5A95C2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42FFD34" w14:textId="77777777" w:rsidR="001723F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011A9E8" w14:textId="77777777" w:rsidR="001723F3" w:rsidRPr="006C41A7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17FDC3F3" w14:textId="77777777" w:rsidTr="00DF6905">
        <w:trPr>
          <w:trHeight w:val="1301"/>
        </w:trPr>
        <w:tc>
          <w:tcPr>
            <w:tcW w:w="3010" w:type="dxa"/>
            <w:vMerge/>
          </w:tcPr>
          <w:p w14:paraId="56306A96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A75E47F" w14:textId="77777777" w:rsidR="001723F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7CB941C" w14:textId="77777777" w:rsidR="001723F3" w:rsidRPr="006C41A7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73F4E3D0" w14:textId="77777777" w:rsidTr="00DF6905">
        <w:trPr>
          <w:trHeight w:val="1301"/>
        </w:trPr>
        <w:tc>
          <w:tcPr>
            <w:tcW w:w="3010" w:type="dxa"/>
            <w:vMerge/>
          </w:tcPr>
          <w:p w14:paraId="7D530994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5A37DD4" w14:textId="77777777" w:rsidR="001723F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C1F3304" w14:textId="77777777" w:rsidR="001723F3" w:rsidRPr="006C41A7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6AF94402" w14:textId="77777777" w:rsidTr="00DF6905">
        <w:trPr>
          <w:trHeight w:val="1301"/>
        </w:trPr>
        <w:tc>
          <w:tcPr>
            <w:tcW w:w="3010" w:type="dxa"/>
            <w:vMerge/>
          </w:tcPr>
          <w:p w14:paraId="14D487B8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86759B6" w14:textId="77777777" w:rsidR="001723F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FE979F9" w14:textId="77777777" w:rsidR="001723F3" w:rsidRPr="006C41A7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:rsidRPr="00F3686C" w14:paraId="513238C9" w14:textId="77777777" w:rsidTr="00DF6905">
        <w:trPr>
          <w:trHeight w:val="68"/>
        </w:trPr>
        <w:tc>
          <w:tcPr>
            <w:tcW w:w="3010" w:type="dxa"/>
            <w:vMerge w:val="restart"/>
          </w:tcPr>
          <w:p w14:paraId="77B2F8FC" w14:textId="759EE9D5" w:rsidR="001723F3" w:rsidRPr="00687B1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Dermatologicznym   lub Poradni zgodnie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2806C9EB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D0547" w14:textId="77777777" w:rsidR="001723F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04485" w14:textId="77777777" w:rsidR="001723F3" w:rsidRPr="00687B13" w:rsidRDefault="001723F3" w:rsidP="00DF6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15FFB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421C0CD5" w14:textId="77777777" w:rsidR="001723F3" w:rsidRPr="00687B13" w:rsidRDefault="001723F3" w:rsidP="00DF690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52078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305B744F" w14:textId="77777777" w:rsidR="001723F3" w:rsidRPr="00657C26" w:rsidRDefault="001723F3" w:rsidP="00DF690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9D6F0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26077FAB" w14:textId="77777777" w:rsidR="001723F3" w:rsidRPr="00687B13" w:rsidRDefault="001723F3" w:rsidP="00DF6905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8B98BBB" w14:textId="77777777" w:rsidR="001723F3" w:rsidRPr="00344714" w:rsidRDefault="001723F3" w:rsidP="00DF690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723F3" w14:paraId="54A7789D" w14:textId="77777777" w:rsidTr="00DF6905">
        <w:trPr>
          <w:trHeight w:val="348"/>
        </w:trPr>
        <w:tc>
          <w:tcPr>
            <w:tcW w:w="3010" w:type="dxa"/>
            <w:vMerge/>
          </w:tcPr>
          <w:p w14:paraId="0EB9452C" w14:textId="77777777" w:rsidR="001723F3" w:rsidRDefault="001723F3" w:rsidP="00DF6905"/>
        </w:tc>
        <w:tc>
          <w:tcPr>
            <w:tcW w:w="3447" w:type="dxa"/>
            <w:gridSpan w:val="2"/>
            <w:vMerge/>
          </w:tcPr>
          <w:p w14:paraId="749F6DC4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342EEAB" w14:textId="77777777" w:rsidR="001723F3" w:rsidRDefault="001723F3" w:rsidP="00DF6905"/>
          <w:p w14:paraId="59CAD057" w14:textId="77777777" w:rsidR="001723F3" w:rsidRDefault="001723F3" w:rsidP="00DF6905"/>
        </w:tc>
      </w:tr>
      <w:tr w:rsidR="001723F3" w14:paraId="2235AD18" w14:textId="77777777" w:rsidTr="00DF6905">
        <w:trPr>
          <w:trHeight w:val="369"/>
        </w:trPr>
        <w:tc>
          <w:tcPr>
            <w:tcW w:w="3010" w:type="dxa"/>
            <w:vMerge/>
          </w:tcPr>
          <w:p w14:paraId="37CB052A" w14:textId="77777777" w:rsidR="001723F3" w:rsidRDefault="001723F3" w:rsidP="00DF6905"/>
        </w:tc>
        <w:tc>
          <w:tcPr>
            <w:tcW w:w="3447" w:type="dxa"/>
            <w:gridSpan w:val="2"/>
            <w:vMerge/>
          </w:tcPr>
          <w:p w14:paraId="0291E5D7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322B2AD2" w14:textId="77777777" w:rsidR="001723F3" w:rsidRDefault="001723F3" w:rsidP="00DF6905"/>
          <w:p w14:paraId="3D16793B" w14:textId="77777777" w:rsidR="001723F3" w:rsidRDefault="001723F3" w:rsidP="00DF6905"/>
        </w:tc>
      </w:tr>
      <w:tr w:rsidR="001723F3" w14:paraId="773ADB68" w14:textId="77777777" w:rsidTr="00DF6905">
        <w:trPr>
          <w:trHeight w:val="68"/>
        </w:trPr>
        <w:tc>
          <w:tcPr>
            <w:tcW w:w="3010" w:type="dxa"/>
            <w:vMerge/>
          </w:tcPr>
          <w:p w14:paraId="003E3156" w14:textId="77777777" w:rsidR="001723F3" w:rsidRDefault="001723F3" w:rsidP="00DF6905"/>
        </w:tc>
        <w:tc>
          <w:tcPr>
            <w:tcW w:w="3447" w:type="dxa"/>
            <w:gridSpan w:val="2"/>
            <w:vMerge/>
          </w:tcPr>
          <w:p w14:paraId="6CF76BE2" w14:textId="77777777" w:rsidR="001723F3" w:rsidRDefault="001723F3" w:rsidP="00DF6905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AF2AD6B" w14:textId="77777777" w:rsidR="001723F3" w:rsidRDefault="001723F3" w:rsidP="00DF6905"/>
          <w:p w14:paraId="7AF3D4E2" w14:textId="77777777" w:rsidR="001723F3" w:rsidRDefault="001723F3" w:rsidP="00DF6905"/>
        </w:tc>
      </w:tr>
    </w:tbl>
    <w:p w14:paraId="280027FC" w14:textId="77777777" w:rsidR="001723F3" w:rsidRDefault="001723F3" w:rsidP="001723F3">
      <w:pPr>
        <w:rPr>
          <w:rFonts w:ascii="Times New Roman" w:hAnsi="Times New Roman" w:cs="Times New Roman"/>
          <w:sz w:val="24"/>
          <w:szCs w:val="24"/>
        </w:rPr>
      </w:pPr>
    </w:p>
    <w:p w14:paraId="290AA41F" w14:textId="77777777" w:rsidR="001723F3" w:rsidRDefault="001723F3" w:rsidP="001723F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18470E3C" w14:textId="77777777" w:rsidR="001723F3" w:rsidRPr="00F4068F" w:rsidRDefault="001723F3" w:rsidP="001723F3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1723F3" w14:paraId="3C73ADF1" w14:textId="77777777" w:rsidTr="00DF6905">
        <w:tc>
          <w:tcPr>
            <w:tcW w:w="7366" w:type="dxa"/>
          </w:tcPr>
          <w:p w14:paraId="78F9C685" w14:textId="77777777" w:rsidR="001723F3" w:rsidRPr="0048587F" w:rsidRDefault="001723F3" w:rsidP="00DF690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2141DB66" w14:textId="77777777" w:rsidR="001723F3" w:rsidRPr="0048587F" w:rsidRDefault="001723F3" w:rsidP="00DF690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768A8DED" w14:textId="77777777" w:rsidR="001723F3" w:rsidRDefault="001723F3" w:rsidP="00DF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14:paraId="4BE7FF52" w14:textId="77777777" w:rsidTr="00DF6905">
        <w:tc>
          <w:tcPr>
            <w:tcW w:w="7366" w:type="dxa"/>
          </w:tcPr>
          <w:p w14:paraId="3CE4BF4F" w14:textId="77777777" w:rsidR="001723F3" w:rsidRPr="0048587F" w:rsidRDefault="001723F3" w:rsidP="00DF6905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E8BFB7D" w14:textId="77777777" w:rsidR="001723F3" w:rsidRPr="0048587F" w:rsidRDefault="001723F3" w:rsidP="00DF6905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4B3BB051" w14:textId="77777777" w:rsidR="001723F3" w:rsidRDefault="001723F3" w:rsidP="00DF6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ADC36" w14:textId="77777777" w:rsidR="001723F3" w:rsidRPr="002E5BF1" w:rsidRDefault="001723F3" w:rsidP="001723F3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7E90B" w14:textId="77777777" w:rsidR="001723F3" w:rsidRPr="00E86A11" w:rsidRDefault="001723F3" w:rsidP="001723F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1723F3" w14:paraId="0FDD3CCC" w14:textId="77777777" w:rsidTr="001723F3">
        <w:trPr>
          <w:trHeight w:val="416"/>
        </w:trPr>
        <w:tc>
          <w:tcPr>
            <w:tcW w:w="9376" w:type="dxa"/>
            <w:gridSpan w:val="3"/>
          </w:tcPr>
          <w:p w14:paraId="25B40D9C" w14:textId="77777777" w:rsidR="001723F3" w:rsidRPr="00407EC4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077ADF82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14:paraId="5B5239AF" w14:textId="77777777" w:rsidTr="001723F3">
        <w:trPr>
          <w:trHeight w:val="565"/>
        </w:trPr>
        <w:tc>
          <w:tcPr>
            <w:tcW w:w="4687" w:type="dxa"/>
            <w:vMerge w:val="restart"/>
            <w:vAlign w:val="center"/>
          </w:tcPr>
          <w:p w14:paraId="357204EC" w14:textId="24CA2636" w:rsidR="001723F3" w:rsidRPr="00A43505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Dermatologiczna </w:t>
            </w:r>
          </w:p>
        </w:tc>
        <w:tc>
          <w:tcPr>
            <w:tcW w:w="2343" w:type="dxa"/>
            <w:vAlign w:val="center"/>
          </w:tcPr>
          <w:p w14:paraId="5865D143" w14:textId="4C5DB2D9" w:rsidR="001723F3" w:rsidRPr="00332A0D" w:rsidRDefault="001723F3" w:rsidP="001723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</w:tc>
        <w:tc>
          <w:tcPr>
            <w:tcW w:w="2346" w:type="dxa"/>
          </w:tcPr>
          <w:p w14:paraId="5519D6CC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14:paraId="4285415B" w14:textId="77777777" w:rsidTr="001723F3">
        <w:trPr>
          <w:trHeight w:val="284"/>
        </w:trPr>
        <w:tc>
          <w:tcPr>
            <w:tcW w:w="4687" w:type="dxa"/>
            <w:vMerge/>
          </w:tcPr>
          <w:p w14:paraId="7C7BC5CA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21A10920" w14:textId="77777777" w:rsidR="001723F3" w:rsidRDefault="001723F3" w:rsidP="001723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2D1CDE72" w14:textId="2BB61F2A" w:rsidR="001723F3" w:rsidRPr="00332A0D" w:rsidRDefault="001723F3" w:rsidP="001723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478E8B5D" w14:textId="77777777" w:rsidR="001723F3" w:rsidRDefault="001723F3" w:rsidP="001723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D624C1" w14:textId="77777777" w:rsidR="001723F3" w:rsidRPr="001723F3" w:rsidRDefault="001723F3" w:rsidP="001723F3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EBAEA" w14:textId="2DFDC550" w:rsidR="001723F3" w:rsidRDefault="001723F3" w:rsidP="001723F3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udzielanych świadczeń w Żarach</w:t>
      </w:r>
    </w:p>
    <w:p w14:paraId="5CF57ECB" w14:textId="77777777" w:rsidR="001723F3" w:rsidRPr="00F4068F" w:rsidRDefault="001723F3" w:rsidP="001723F3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1723F3" w:rsidRPr="00F3686C" w14:paraId="55F06A73" w14:textId="77777777" w:rsidTr="00DF6905">
        <w:trPr>
          <w:trHeight w:val="1156"/>
        </w:trPr>
        <w:tc>
          <w:tcPr>
            <w:tcW w:w="7123" w:type="dxa"/>
            <w:gridSpan w:val="2"/>
          </w:tcPr>
          <w:p w14:paraId="510E1F24" w14:textId="204BAC2B" w:rsidR="001723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                                                       w Poradni  dermatologicznej</w:t>
            </w:r>
          </w:p>
          <w:p w14:paraId="25CD8969" w14:textId="77777777" w:rsidR="001723F3" w:rsidRPr="007433AA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591D591C" w14:textId="77777777" w:rsidR="001723F3" w:rsidRPr="00CF2C71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723F3" w:rsidRPr="00F3686C" w14:paraId="0F522A7C" w14:textId="77777777" w:rsidTr="00DF6905">
        <w:trPr>
          <w:trHeight w:val="692"/>
        </w:trPr>
        <w:tc>
          <w:tcPr>
            <w:tcW w:w="2985" w:type="dxa"/>
            <w:vAlign w:val="center"/>
          </w:tcPr>
          <w:p w14:paraId="0330B178" w14:textId="77777777" w:rsidR="001723F3" w:rsidRPr="00581D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7E150D73" w14:textId="77777777" w:rsidR="001723F3" w:rsidRPr="009B3FA0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9B3FA0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08B1F237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DA5CEB8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4CF83F29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A9BEB52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7A9FAA69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A59877D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37AF9E4D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758CC48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54A1DDF7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0CD3794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3BDA035B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35BF84B0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5391BAED" w14:textId="77777777" w:rsidTr="00DF6905">
        <w:trPr>
          <w:trHeight w:val="573"/>
        </w:trPr>
        <w:tc>
          <w:tcPr>
            <w:tcW w:w="2985" w:type="dxa"/>
            <w:vAlign w:val="center"/>
          </w:tcPr>
          <w:p w14:paraId="5E3482A7" w14:textId="77777777" w:rsidR="001723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1F8535EF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472CF90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3A90F779" w14:textId="77777777" w:rsidTr="00DF6905">
        <w:trPr>
          <w:trHeight w:val="552"/>
        </w:trPr>
        <w:tc>
          <w:tcPr>
            <w:tcW w:w="2985" w:type="dxa"/>
            <w:vAlign w:val="center"/>
          </w:tcPr>
          <w:p w14:paraId="18BCFA5B" w14:textId="77777777" w:rsidR="001723F3" w:rsidRDefault="001723F3" w:rsidP="00DF690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24DD29E3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39C9F1D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58FDD067" w14:textId="77777777" w:rsidTr="00DF6905">
        <w:trPr>
          <w:trHeight w:val="560"/>
        </w:trPr>
        <w:tc>
          <w:tcPr>
            <w:tcW w:w="2985" w:type="dxa"/>
            <w:vAlign w:val="center"/>
          </w:tcPr>
          <w:p w14:paraId="6672B1EC" w14:textId="77777777" w:rsidR="001723F3" w:rsidRDefault="001723F3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5920AA30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52DCC27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2AC73824" w14:textId="77777777" w:rsidTr="00DF6905">
        <w:trPr>
          <w:trHeight w:val="608"/>
        </w:trPr>
        <w:tc>
          <w:tcPr>
            <w:tcW w:w="2985" w:type="dxa"/>
            <w:vAlign w:val="center"/>
          </w:tcPr>
          <w:p w14:paraId="1C30F043" w14:textId="77777777" w:rsidR="001723F3" w:rsidRDefault="001723F3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1C7E02F3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943D821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2E4A4F1C" w14:textId="77777777" w:rsidTr="00DF6905">
        <w:trPr>
          <w:trHeight w:val="608"/>
        </w:trPr>
        <w:tc>
          <w:tcPr>
            <w:tcW w:w="7123" w:type="dxa"/>
            <w:gridSpan w:val="2"/>
            <w:vAlign w:val="center"/>
          </w:tcPr>
          <w:p w14:paraId="37C181DD" w14:textId="2C1ADBEA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 xml:space="preserve">Dodatkowe punkty za udzielanie świadczeń  zdrowotnych w godzinach popołudniowych  ( poza  wskazanymi godzinami przedpołudniowymi </w:t>
            </w:r>
            <w:r w:rsidR="00A87D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 xml:space="preserve">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2" w:type="dxa"/>
          </w:tcPr>
          <w:p w14:paraId="159FCB63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AB5695" w14:textId="51C58A2E" w:rsidR="001723F3" w:rsidRDefault="001723F3" w:rsidP="003E344F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udzielanych świadczeń w Żaganiu</w:t>
      </w:r>
    </w:p>
    <w:p w14:paraId="685355F1" w14:textId="77777777" w:rsidR="003E344F" w:rsidRP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1723F3" w:rsidRPr="00F3686C" w14:paraId="70CEEB94" w14:textId="77777777" w:rsidTr="00DF6905">
        <w:trPr>
          <w:trHeight w:val="1156"/>
        </w:trPr>
        <w:tc>
          <w:tcPr>
            <w:tcW w:w="7123" w:type="dxa"/>
            <w:gridSpan w:val="2"/>
          </w:tcPr>
          <w:p w14:paraId="482533C6" w14:textId="77777777" w:rsidR="001723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  i godzin udzielanych świadczeń zdrowotnych                                                        w Poradni  dermatologicznej</w:t>
            </w:r>
          </w:p>
          <w:p w14:paraId="563FFBC3" w14:textId="77777777" w:rsidR="001723F3" w:rsidRPr="007433AA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6FAA3C0F" w14:textId="77777777" w:rsidR="001723F3" w:rsidRPr="00CF2C71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723F3" w:rsidRPr="00F3686C" w14:paraId="6E5C4AC5" w14:textId="77777777" w:rsidTr="00DF6905">
        <w:trPr>
          <w:trHeight w:val="692"/>
        </w:trPr>
        <w:tc>
          <w:tcPr>
            <w:tcW w:w="2985" w:type="dxa"/>
            <w:vAlign w:val="center"/>
          </w:tcPr>
          <w:p w14:paraId="4D308EC4" w14:textId="77777777" w:rsidR="001723F3" w:rsidRPr="00581D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5AE1D4BC" w14:textId="77777777" w:rsidR="001723F3" w:rsidRPr="009B3FA0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9B3FA0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24AB20D7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417AB33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2B0FAE3A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39BB3BA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574A9314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2F93C0F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0E81E478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8267AFB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6748A92D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98F13D0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30F8050E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35E6B28B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65912B02" w14:textId="77777777" w:rsidTr="00DF6905">
        <w:trPr>
          <w:trHeight w:val="573"/>
        </w:trPr>
        <w:tc>
          <w:tcPr>
            <w:tcW w:w="2985" w:type="dxa"/>
            <w:vAlign w:val="center"/>
          </w:tcPr>
          <w:p w14:paraId="65AD6452" w14:textId="77777777" w:rsidR="001723F3" w:rsidRDefault="001723F3" w:rsidP="00DF690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47EE8843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4EE5074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21F32943" w14:textId="77777777" w:rsidTr="00DF6905">
        <w:trPr>
          <w:trHeight w:val="552"/>
        </w:trPr>
        <w:tc>
          <w:tcPr>
            <w:tcW w:w="2985" w:type="dxa"/>
            <w:vAlign w:val="center"/>
          </w:tcPr>
          <w:p w14:paraId="0D2BE6C3" w14:textId="77777777" w:rsidR="001723F3" w:rsidRDefault="001723F3" w:rsidP="00DF6905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6840840E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E16F64A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561F5E3C" w14:textId="77777777" w:rsidTr="00DF6905">
        <w:trPr>
          <w:trHeight w:val="560"/>
        </w:trPr>
        <w:tc>
          <w:tcPr>
            <w:tcW w:w="2985" w:type="dxa"/>
            <w:vAlign w:val="center"/>
          </w:tcPr>
          <w:p w14:paraId="0882A18C" w14:textId="77777777" w:rsidR="001723F3" w:rsidRDefault="001723F3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167C1FCD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2DCA7D5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425B8BDC" w14:textId="77777777" w:rsidTr="00DF6905">
        <w:trPr>
          <w:trHeight w:val="608"/>
        </w:trPr>
        <w:tc>
          <w:tcPr>
            <w:tcW w:w="2985" w:type="dxa"/>
            <w:vAlign w:val="center"/>
          </w:tcPr>
          <w:p w14:paraId="0C6F050F" w14:textId="77777777" w:rsidR="001723F3" w:rsidRDefault="001723F3" w:rsidP="00DF690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1A21BB16" w14:textId="77777777" w:rsidR="001723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B12FC08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3F3" w:rsidRPr="00F3686C" w14:paraId="53738C74" w14:textId="77777777" w:rsidTr="00DF6905">
        <w:trPr>
          <w:trHeight w:val="608"/>
        </w:trPr>
        <w:tc>
          <w:tcPr>
            <w:tcW w:w="7123" w:type="dxa"/>
            <w:gridSpan w:val="2"/>
            <w:vAlign w:val="center"/>
          </w:tcPr>
          <w:p w14:paraId="4D113F4D" w14:textId="77777777" w:rsidR="001723F3" w:rsidRPr="00581DF3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2" w:type="dxa"/>
          </w:tcPr>
          <w:p w14:paraId="29B658A5" w14:textId="77777777" w:rsidR="001723F3" w:rsidRPr="00F3686C" w:rsidRDefault="001723F3" w:rsidP="00DF690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7A1941" w14:textId="77777777" w:rsidR="001723F3" w:rsidRPr="00953465" w:rsidRDefault="001723F3" w:rsidP="001723F3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21F9C" w14:textId="6A5B2166" w:rsidR="001723F3" w:rsidRDefault="001723F3" w:rsidP="003E344F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procentow</w:t>
      </w:r>
      <w:r>
        <w:rPr>
          <w:rFonts w:ascii="Times New Roman" w:hAnsi="Times New Roman" w:cs="Times New Roman"/>
          <w:b/>
          <w:bCs/>
          <w:sz w:val="24"/>
          <w:szCs w:val="24"/>
        </w:rPr>
        <w:t>a wartość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p w14:paraId="1B3CC050" w14:textId="77777777" w:rsidR="003E344F" w:rsidRPr="00BA08F0" w:rsidRDefault="003E344F" w:rsidP="00BA08F0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2137"/>
      </w:tblGrid>
      <w:tr w:rsidR="001723F3" w14:paraId="2BF3B2CF" w14:textId="77777777" w:rsidTr="00DF6905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C236169" w14:textId="253551B0" w:rsidR="001723F3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Poradni  </w:t>
            </w:r>
            <w:r w:rsidR="003E344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dermatologicznej w Żarach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45CECC2" w14:textId="77777777" w:rsidR="001723F3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1723F3" w14:paraId="0534A0C4" w14:textId="77777777" w:rsidTr="003E344F">
        <w:trPr>
          <w:trHeight w:val="9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0341376" w14:textId="77777777" w:rsidR="001723F3" w:rsidRPr="009E492C" w:rsidRDefault="001723F3" w:rsidP="003E344F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8DB67B0" w14:textId="480DB559" w:rsidR="001723F3" w:rsidRPr="00DD2624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dermatologii i wenerologii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425B244" w14:textId="77777777" w:rsidR="001723F3" w:rsidRPr="003A4F51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14:paraId="2B4F8E1C" w14:textId="77777777" w:rsidTr="003E344F">
        <w:trPr>
          <w:trHeight w:val="83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F082C4F" w14:textId="77777777" w:rsidR="001723F3" w:rsidRDefault="001723F3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35EE655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91FA4CA" w14:textId="5CE3346B" w:rsidR="001723F3" w:rsidRDefault="001723F3" w:rsidP="003E344F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BC22E63" w14:textId="4AE0FC90" w:rsidR="001723F3" w:rsidRPr="003E344F" w:rsidRDefault="001723F3" w:rsidP="003E344F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A76BA">
              <w:rPr>
                <w:rFonts w:cs="Times New Roman"/>
                <w:sz w:val="20"/>
                <w:szCs w:val="20"/>
              </w:rPr>
              <w:t xml:space="preserve">świadczenia </w:t>
            </w:r>
            <w:r>
              <w:rPr>
                <w:rFonts w:cs="Times New Roman"/>
                <w:sz w:val="20"/>
                <w:szCs w:val="20"/>
              </w:rPr>
              <w:t xml:space="preserve">w zakresie </w:t>
            </w:r>
            <w:r w:rsidR="003E344F">
              <w:rPr>
                <w:rFonts w:cs="Times New Roman"/>
                <w:sz w:val="20"/>
                <w:szCs w:val="20"/>
              </w:rPr>
              <w:t>dermatologii i wenerologii</w:t>
            </w:r>
            <w:r w:rsidRPr="000A76BA">
              <w:rPr>
                <w:rFonts w:cs="Times New Roman"/>
                <w:sz w:val="20"/>
                <w:szCs w:val="20"/>
              </w:rPr>
              <w:t xml:space="preserve">   – </w:t>
            </w:r>
            <w:r w:rsidR="003E344F">
              <w:rPr>
                <w:rFonts w:cs="Times New Roman"/>
                <w:sz w:val="20"/>
                <w:szCs w:val="20"/>
              </w:rPr>
              <w:t>świadczenia pierwszorazowe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37A710C" w14:textId="77777777" w:rsidR="001723F3" w:rsidRPr="003A4F51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1723F3" w14:paraId="48782993" w14:textId="77777777" w:rsidTr="003E344F">
        <w:trPr>
          <w:trHeight w:val="9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60B9D38" w14:textId="77777777" w:rsidR="001723F3" w:rsidRDefault="001723F3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5AB6B29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BCF7DA2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9357F3B" w14:textId="3AB70F37" w:rsidR="001723F3" w:rsidRDefault="001723F3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45EB0B0" w14:textId="77777777" w:rsidR="001723F3" w:rsidRPr="00DD2624" w:rsidRDefault="001723F3" w:rsidP="003E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8946BC5" w14:textId="3A4D8480" w:rsidR="001723F3" w:rsidRPr="00DD2624" w:rsidRDefault="001723F3" w:rsidP="003E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3E34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dermatologii i wenerologii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F740A8" w14:textId="77777777" w:rsidR="001723F3" w:rsidRPr="003A4F51" w:rsidRDefault="001723F3" w:rsidP="00DF6905">
            <w:pPr>
              <w:rPr>
                <w:rFonts w:ascii="Times New Roman" w:hAnsi="Times New Roman" w:cs="Times New Roman"/>
              </w:rPr>
            </w:pPr>
          </w:p>
        </w:tc>
      </w:tr>
    </w:tbl>
    <w:p w14:paraId="1B2D5E7A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D3978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1E823A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A826B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9FF94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BD01A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D0778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A19E3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BB8A9" w14:textId="77777777" w:rsid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8687D" w14:textId="04AA7A95" w:rsidR="003E344F" w:rsidRDefault="003E344F" w:rsidP="003E344F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3E344F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Proponowana  procentowa wartość za jeden punkt  za realizację świadczeń</w:t>
      </w:r>
    </w:p>
    <w:p w14:paraId="742D70B4" w14:textId="77777777" w:rsidR="003E344F" w:rsidRPr="003E344F" w:rsidRDefault="003E344F" w:rsidP="003E344F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2137"/>
      </w:tblGrid>
      <w:tr w:rsidR="003E344F" w14:paraId="1AD17F78" w14:textId="77777777" w:rsidTr="00DF6905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24D5DB2" w14:textId="2FD788CB" w:rsidR="003E344F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Poradni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dermatologicznej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107126" w14:textId="77777777" w:rsidR="003E344F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3E344F" w14:paraId="5B8C94F6" w14:textId="77777777" w:rsidTr="00DF6905">
        <w:trPr>
          <w:trHeight w:val="36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213EF10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18AC900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35BDAC4" w14:textId="021382BA" w:rsidR="003E344F" w:rsidRPr="009E492C" w:rsidRDefault="003E344F" w:rsidP="003E344F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5E4844D" w14:textId="77777777" w:rsidR="003E344F" w:rsidRPr="00DD2624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dermatologii i wenerologii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AB42217" w14:textId="77777777" w:rsidR="003E344F" w:rsidRPr="003A4F51" w:rsidRDefault="003E344F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3E344F" w14:paraId="75468199" w14:textId="77777777" w:rsidTr="00DF6905">
        <w:trPr>
          <w:trHeight w:val="4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B3B7B95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A4B2834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E697BF0" w14:textId="044DDE05" w:rsidR="003E344F" w:rsidRDefault="003E344F" w:rsidP="003E344F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FC49CCD" w14:textId="77777777" w:rsidR="003E344F" w:rsidRPr="000A76BA" w:rsidRDefault="003E344F" w:rsidP="00DF6905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A76BA">
              <w:rPr>
                <w:rFonts w:cs="Times New Roman"/>
                <w:sz w:val="20"/>
                <w:szCs w:val="20"/>
              </w:rPr>
              <w:t xml:space="preserve">świadczenia </w:t>
            </w:r>
            <w:r>
              <w:rPr>
                <w:rFonts w:cs="Times New Roman"/>
                <w:sz w:val="20"/>
                <w:szCs w:val="20"/>
              </w:rPr>
              <w:t>w zakresie dermatologii i wenerologii</w:t>
            </w:r>
            <w:r w:rsidRPr="000A76BA">
              <w:rPr>
                <w:rFonts w:cs="Times New Roman"/>
                <w:sz w:val="20"/>
                <w:szCs w:val="20"/>
              </w:rPr>
              <w:t xml:space="preserve">   – </w:t>
            </w:r>
            <w:r>
              <w:rPr>
                <w:rFonts w:cs="Times New Roman"/>
                <w:sz w:val="20"/>
                <w:szCs w:val="20"/>
              </w:rPr>
              <w:t>świadczenia pierwszorazowe</w:t>
            </w:r>
          </w:p>
          <w:p w14:paraId="04C02C8F" w14:textId="77777777" w:rsidR="003E344F" w:rsidRPr="00DD2624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B7A1362" w14:textId="77777777" w:rsidR="003E344F" w:rsidRPr="003A4F51" w:rsidRDefault="003E344F" w:rsidP="00DF6905">
            <w:pPr>
              <w:rPr>
                <w:rFonts w:ascii="Times New Roman" w:hAnsi="Times New Roman" w:cs="Times New Roman"/>
              </w:rPr>
            </w:pPr>
          </w:p>
        </w:tc>
      </w:tr>
      <w:tr w:rsidR="003E344F" w14:paraId="2AAE2380" w14:textId="77777777" w:rsidTr="00DF6905">
        <w:trPr>
          <w:trHeight w:val="47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CE6B31C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971FBA3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895CFC3" w14:textId="77777777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4CF541D" w14:textId="5C3AD8A3" w:rsidR="003E344F" w:rsidRDefault="003E344F" w:rsidP="003E344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70DAA357" w14:textId="77777777" w:rsidR="003E344F" w:rsidRPr="00DD2624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EB93366" w14:textId="77777777" w:rsidR="003E344F" w:rsidRPr="00DD2624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dermatologii i wenerologii                           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diagnostyka onkologiczna</w:t>
            </w:r>
          </w:p>
          <w:p w14:paraId="71F58E05" w14:textId="77777777" w:rsidR="003E344F" w:rsidRPr="00DD2624" w:rsidRDefault="003E344F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45637F8" w14:textId="77777777" w:rsidR="003E344F" w:rsidRPr="003A4F51" w:rsidRDefault="003E344F" w:rsidP="00DF6905">
            <w:pPr>
              <w:rPr>
                <w:rFonts w:ascii="Times New Roman" w:hAnsi="Times New Roman" w:cs="Times New Roman"/>
              </w:rPr>
            </w:pPr>
          </w:p>
        </w:tc>
      </w:tr>
    </w:tbl>
    <w:p w14:paraId="7D83D58E" w14:textId="314F866A" w:rsidR="003E344F" w:rsidRDefault="003E344F" w:rsidP="001723F3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66C19B7" w14:textId="77777777" w:rsidR="001723F3" w:rsidRDefault="001723F3" w:rsidP="003E344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C2356AD" w14:textId="77777777" w:rsidR="001723F3" w:rsidRDefault="001723F3" w:rsidP="001723F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C0F27B" w14:textId="77777777" w:rsidR="001723F3" w:rsidRPr="003C5433" w:rsidRDefault="001723F3" w:rsidP="001723F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F232508" w14:textId="77777777" w:rsidR="001723F3" w:rsidRPr="004E43CD" w:rsidRDefault="001723F3" w:rsidP="001723F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250A7A2" w14:textId="77777777" w:rsidR="001723F3" w:rsidRPr="00600668" w:rsidRDefault="001723F3" w:rsidP="003E344F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6B3BB1EA" w14:textId="77777777" w:rsidR="001723F3" w:rsidRPr="003F6D40" w:rsidRDefault="001723F3" w:rsidP="001723F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723F3" w14:paraId="25B7A2CB" w14:textId="77777777" w:rsidTr="00DF6905">
        <w:trPr>
          <w:trHeight w:val="472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54376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C99F489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947108C" w14:textId="77777777" w:rsidR="001723F3" w:rsidRPr="00F063E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652B089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0D4B6445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0525F25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318CB23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935B623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C992DF0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B842620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17B7A6F1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7B8C3534" w14:textId="77777777" w:rsidR="001723F3" w:rsidRPr="00732E94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CE1FAEF" w14:textId="77777777" w:rsidR="001723F3" w:rsidRPr="00152401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4648429" w14:textId="462203DE" w:rsidR="001723F3" w:rsidRPr="00152401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3E344F">
              <w:rPr>
                <w:rFonts w:ascii="Times New Roman" w:hAnsi="Times New Roman" w:cs="Times New Roman"/>
                <w:iCs/>
                <w:sz w:val="20"/>
                <w:szCs w:val="20"/>
              </w:rPr>
              <w:t>Dermatologicznym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em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świadczeń  gwarantowanych</w:t>
            </w:r>
          </w:p>
          <w:p w14:paraId="6F2ECA7F" w14:textId="77777777" w:rsidR="001723F3" w:rsidRPr="00152401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11B4D6A" w14:textId="77777777" w:rsidR="001723F3" w:rsidRPr="000A76BA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CF46" w14:textId="77777777" w:rsidR="001723F3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59D7C56" w14:textId="77777777" w:rsidR="001723F3" w:rsidRPr="00644502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23F3" w14:paraId="7D0518AA" w14:textId="77777777" w:rsidTr="00DF6905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1E64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3B3913B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AD77965" w14:textId="77777777" w:rsidR="001723F3" w:rsidRPr="00F063E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759065C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3D55DC20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1EA9643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3F934BA0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0C91750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D9017E8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BF1C977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35CABE30" w14:textId="77777777" w:rsidR="001723F3" w:rsidRPr="00B461B8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DEEF6E7" w14:textId="3765ABF2" w:rsidR="001723F3" w:rsidRPr="00152401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3E344F">
              <w:rPr>
                <w:rFonts w:ascii="Times New Roman" w:hAnsi="Times New Roman" w:cs="Times New Roman"/>
                <w:iCs/>
                <w:sz w:val="20"/>
                <w:szCs w:val="20"/>
              </w:rPr>
              <w:t>Dermatologicznym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świadczeń gwarantowanych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382CFFE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C71EF1C" w14:textId="77777777" w:rsidR="001723F3" w:rsidRPr="00A623D6" w:rsidRDefault="001723F3" w:rsidP="00DF6905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C29D" w14:textId="77777777" w:rsidR="001723F3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7ACD8C7" w14:textId="77777777" w:rsidR="001723F3" w:rsidRDefault="001723F3" w:rsidP="00DF69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79031CF" w14:textId="77777777" w:rsidR="001723F3" w:rsidRDefault="001723F3" w:rsidP="001723F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D3BC60" w14:textId="77777777" w:rsidR="001723F3" w:rsidRDefault="001723F3" w:rsidP="001723F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EE711D" w14:textId="77777777" w:rsidR="001723F3" w:rsidRPr="00456D17" w:rsidRDefault="001723F3" w:rsidP="001723F3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0762EE6" w14:textId="77777777" w:rsidR="001723F3" w:rsidRDefault="001723F3" w:rsidP="001723F3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F1CB00" w14:textId="77777777" w:rsidR="001723F3" w:rsidRPr="00F50853" w:rsidRDefault="001723F3" w:rsidP="001723F3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6705A799" w14:textId="77777777" w:rsidR="001723F3" w:rsidRDefault="001723F3" w:rsidP="001723F3"/>
    <w:p w14:paraId="5EFB93C3" w14:textId="77777777" w:rsidR="001723F3" w:rsidRDefault="001723F3" w:rsidP="001723F3"/>
    <w:p w14:paraId="7460915A" w14:textId="77777777" w:rsidR="001723F3" w:rsidRDefault="001723F3" w:rsidP="001723F3"/>
    <w:p w14:paraId="37B53104" w14:textId="77777777" w:rsidR="001723F3" w:rsidRDefault="001723F3" w:rsidP="001723F3"/>
    <w:p w14:paraId="3D264217" w14:textId="77777777" w:rsidR="001723F3" w:rsidRDefault="001723F3" w:rsidP="001723F3"/>
    <w:p w14:paraId="7FC24BCF" w14:textId="77777777" w:rsidR="001723F3" w:rsidRDefault="001723F3" w:rsidP="001723F3"/>
    <w:p w14:paraId="5BE35423" w14:textId="77777777" w:rsidR="001723F3" w:rsidRDefault="001723F3" w:rsidP="001723F3"/>
    <w:p w14:paraId="3B1F9A02" w14:textId="77777777" w:rsidR="001723F3" w:rsidRDefault="001723F3" w:rsidP="001723F3"/>
    <w:p w14:paraId="58798E3A" w14:textId="5EA4F5C5" w:rsidR="00B10223" w:rsidRPr="001723F3" w:rsidRDefault="001723F3" w:rsidP="003E344F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a w przypadku wyboru oferty </w:t>
      </w:r>
      <w:r w:rsidR="003E344F">
        <w:rPr>
          <w:rFonts w:ascii="Times New Roman" w:eastAsia="Calibri" w:hAnsi="Times New Roman" w:cs="Times New Roman"/>
          <w:sz w:val="18"/>
          <w:szCs w:val="18"/>
        </w:rPr>
        <w:t xml:space="preserve">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>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B10223" w:rsidRPr="001723F3" w:rsidSect="001723F3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C743F" w14:textId="77777777" w:rsidR="001F6D3B" w:rsidRDefault="001F6D3B">
      <w:pPr>
        <w:spacing w:after="0" w:line="240" w:lineRule="auto"/>
      </w:pPr>
      <w:r>
        <w:separator/>
      </w:r>
    </w:p>
  </w:endnote>
  <w:endnote w:type="continuationSeparator" w:id="0">
    <w:p w14:paraId="01AAD300" w14:textId="77777777" w:rsidR="001F6D3B" w:rsidRDefault="001F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7D4CF" w14:textId="5E0DF84E" w:rsidR="00085582" w:rsidRDefault="00851E2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3F0DFC85" wp14:editId="647E584A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12204466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D33E16" w14:textId="77777777" w:rsidR="00085582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101937A" w14:textId="77777777" w:rsidR="00085582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6483A614" w14:textId="77777777" w:rsidR="00085582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0DFC85" id="Prostokąt 1" o:spid="_x0000_s1026" style="position:absolute;margin-left:-50.5pt;margin-top:-25pt;width:537.75pt;height:42.75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06D33E16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101937A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6483A614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C6806" w14:textId="77777777" w:rsidR="001F6D3B" w:rsidRDefault="001F6D3B">
      <w:pPr>
        <w:spacing w:after="0" w:line="240" w:lineRule="auto"/>
      </w:pPr>
      <w:r>
        <w:separator/>
      </w:r>
    </w:p>
  </w:footnote>
  <w:footnote w:type="continuationSeparator" w:id="0">
    <w:p w14:paraId="2AE0DFA0" w14:textId="77777777" w:rsidR="001F6D3B" w:rsidRDefault="001F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40CBB" w14:textId="77777777" w:rsidR="0008558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1F7B85" wp14:editId="5AD26505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47A6A80" wp14:editId="775489B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0134FE51" wp14:editId="690D1734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71952"/>
    <w:multiLevelType w:val="hybridMultilevel"/>
    <w:tmpl w:val="B1907CF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63990"/>
    <w:multiLevelType w:val="hybridMultilevel"/>
    <w:tmpl w:val="B0867C46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AE7FB5"/>
    <w:multiLevelType w:val="hybridMultilevel"/>
    <w:tmpl w:val="1C1E2F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2"/>
  </w:num>
  <w:num w:numId="2" w16cid:durableId="116488119">
    <w:abstractNumId w:val="0"/>
  </w:num>
  <w:num w:numId="3" w16cid:durableId="1520390423">
    <w:abstractNumId w:val="3"/>
  </w:num>
  <w:num w:numId="4" w16cid:durableId="847985299">
    <w:abstractNumId w:val="5"/>
  </w:num>
  <w:num w:numId="5" w16cid:durableId="1015886954">
    <w:abstractNumId w:val="6"/>
  </w:num>
  <w:num w:numId="6" w16cid:durableId="435444952">
    <w:abstractNumId w:val="4"/>
  </w:num>
  <w:num w:numId="7" w16cid:durableId="371731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F3"/>
    <w:rsid w:val="00085582"/>
    <w:rsid w:val="001723F3"/>
    <w:rsid w:val="00192DA2"/>
    <w:rsid w:val="001F6D3B"/>
    <w:rsid w:val="002B4F90"/>
    <w:rsid w:val="003E344F"/>
    <w:rsid w:val="00593115"/>
    <w:rsid w:val="007E26E0"/>
    <w:rsid w:val="00851E20"/>
    <w:rsid w:val="00A87D36"/>
    <w:rsid w:val="00B10223"/>
    <w:rsid w:val="00BA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EA9E4"/>
  <w15:chartTrackingRefBased/>
  <w15:docId w15:val="{E343440F-DAD5-45DC-BED7-298828B0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3F3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23F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723F3"/>
  </w:style>
  <w:style w:type="character" w:customStyle="1" w:styleId="StopkaZnak">
    <w:name w:val="Stopka Znak"/>
    <w:basedOn w:val="Domylnaczcionkaakapitu"/>
    <w:link w:val="Stopka"/>
    <w:uiPriority w:val="99"/>
    <w:qFormat/>
    <w:rsid w:val="001723F3"/>
  </w:style>
  <w:style w:type="paragraph" w:styleId="Nagwek">
    <w:name w:val="header"/>
    <w:basedOn w:val="Normalny"/>
    <w:next w:val="Tekstpodstawowy"/>
    <w:link w:val="NagwekZnak"/>
    <w:uiPriority w:val="99"/>
    <w:unhideWhenUsed/>
    <w:rsid w:val="001723F3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1723F3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1723F3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1723F3"/>
    <w:rPr>
      <w:kern w:val="0"/>
    </w:rPr>
  </w:style>
  <w:style w:type="table" w:styleId="Tabela-Siatka">
    <w:name w:val="Table Grid"/>
    <w:basedOn w:val="Standardowy"/>
    <w:uiPriority w:val="39"/>
    <w:rsid w:val="0017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723F3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rsid w:val="001723F3"/>
    <w:rPr>
      <w:kern w:val="0"/>
    </w:rPr>
  </w:style>
  <w:style w:type="paragraph" w:customStyle="1" w:styleId="Zawartotabeli">
    <w:name w:val="Zawartość tabeli"/>
    <w:basedOn w:val="Normalny"/>
    <w:rsid w:val="001723F3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3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3F3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3</cp:revision>
  <cp:lastPrinted>2025-03-19T06:44:00Z</cp:lastPrinted>
  <dcterms:created xsi:type="dcterms:W3CDTF">2025-03-18T20:17:00Z</dcterms:created>
  <dcterms:modified xsi:type="dcterms:W3CDTF">2025-03-19T06:45:00Z</dcterms:modified>
</cp:coreProperties>
</file>