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54640" w14:textId="77777777" w:rsidR="00EF4FE6" w:rsidRPr="00FF2439" w:rsidRDefault="00EF4FE6" w:rsidP="00EF4FE6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6174B964" w14:textId="77777777" w:rsidR="00EF4FE6" w:rsidRPr="00FF2439" w:rsidRDefault="00EF4FE6" w:rsidP="00EF4F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55F90C18" w14:textId="57C49B01" w:rsidR="00EF4FE6" w:rsidRPr="00FF2439" w:rsidRDefault="00EF4FE6" w:rsidP="00EF4FE6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ów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>kardiologii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lub  w trakcie specjalizacji 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kardiologii lub lekarzy specjalistów chorób wewnętrznych z doświadczeniem </w:t>
      </w:r>
    </w:p>
    <w:p w14:paraId="4E51D4B4" w14:textId="7ADF193F" w:rsidR="00EF4FE6" w:rsidRDefault="00EF4FE6" w:rsidP="00EF4FE6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ramach ambulatoryjnej opieki specjalistycznej  realizowanej                                                                  w Poradni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kardiologicznej </w:t>
      </w:r>
    </w:p>
    <w:p w14:paraId="3459CB04" w14:textId="77777777" w:rsidR="00EF4FE6" w:rsidRDefault="00EF4FE6" w:rsidP="00EF4FE6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73CE392F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4974AD05" w14:textId="25AD231B" w:rsidR="00EF4FE6" w:rsidRPr="00FF2439" w:rsidRDefault="00EF4FE6" w:rsidP="00EF4FE6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lekarzy                     specjalistów  w dziedzinie </w:t>
      </w:r>
      <w:r>
        <w:rPr>
          <w:rFonts w:ascii="Times New Roman" w:hAnsi="Times New Roman" w:cs="Times New Roman"/>
          <w:sz w:val="24"/>
          <w:szCs w:val="24"/>
        </w:rPr>
        <w:t>kardiologii</w:t>
      </w:r>
      <w:r>
        <w:rPr>
          <w:rFonts w:ascii="Times New Roman" w:hAnsi="Times New Roman" w:cs="Times New Roman"/>
          <w:sz w:val="24"/>
          <w:szCs w:val="24"/>
        </w:rPr>
        <w:t xml:space="preserve"> lub w trakcie specjalizacji  w dziedzinie </w:t>
      </w:r>
      <w:r>
        <w:rPr>
          <w:rFonts w:ascii="Times New Roman" w:hAnsi="Times New Roman" w:cs="Times New Roman"/>
          <w:sz w:val="24"/>
          <w:szCs w:val="24"/>
        </w:rPr>
        <w:t>kardiologii</w:t>
      </w:r>
      <w:r w:rsidR="00A37A2C">
        <w:rPr>
          <w:rFonts w:ascii="Times New Roman" w:hAnsi="Times New Roman" w:cs="Times New Roman"/>
          <w:sz w:val="24"/>
          <w:szCs w:val="24"/>
        </w:rPr>
        <w:t xml:space="preserve"> lub lekarzy specjalistów w dziedzinie chorób wewnętrznych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7A2C">
        <w:rPr>
          <w:rFonts w:ascii="Times New Roman" w:hAnsi="Times New Roman" w:cs="Times New Roman"/>
          <w:sz w:val="24"/>
          <w:szCs w:val="24"/>
        </w:rPr>
        <w:t xml:space="preserve">z doświadczeniem </w:t>
      </w:r>
      <w:r>
        <w:rPr>
          <w:rFonts w:ascii="Times New Roman" w:hAnsi="Times New Roman" w:cs="Times New Roman"/>
          <w:sz w:val="24"/>
          <w:szCs w:val="24"/>
        </w:rPr>
        <w:t xml:space="preserve"> w ramach ambulatoryjnej opieki specjalistycznej realizowanych w Poradni  </w:t>
      </w:r>
      <w:r w:rsidR="00AD5AAC">
        <w:rPr>
          <w:rFonts w:ascii="Times New Roman" w:hAnsi="Times New Roman" w:cs="Times New Roman"/>
          <w:sz w:val="24"/>
          <w:szCs w:val="24"/>
        </w:rPr>
        <w:t xml:space="preserve">kardiologicznej </w:t>
      </w:r>
      <w:r>
        <w:rPr>
          <w:rFonts w:ascii="Times New Roman" w:hAnsi="Times New Roman" w:cs="Times New Roman"/>
          <w:sz w:val="24"/>
          <w:szCs w:val="24"/>
        </w:rPr>
        <w:t xml:space="preserve"> na rzecz pacjentów  105 Kresowego Szpitala Wojskowego z Przychodnią  w Żarach </w:t>
      </w:r>
      <w:r w:rsidR="009D30B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ul. Domańskiego 2 i w filii Żagań ul. Żelazna 1 a  , zamówienia </w:t>
      </w:r>
      <w:r w:rsidRPr="00FF2439">
        <w:rPr>
          <w:rFonts w:ascii="Times New Roman" w:hAnsi="Times New Roman" w:cs="Times New Roman"/>
          <w:sz w:val="24"/>
          <w:szCs w:val="24"/>
        </w:rPr>
        <w:t>finansowanych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1C1E76DB" w14:textId="77777777" w:rsidR="00EF4FE6" w:rsidRPr="00FF2439" w:rsidRDefault="00EF4FE6" w:rsidP="00EF4FE6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57C26176" w14:textId="77777777" w:rsidR="00EF4FE6" w:rsidRPr="00FF2439" w:rsidRDefault="00EF4FE6" w:rsidP="00EF4FE6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5721C4A8" w14:textId="77777777" w:rsidR="00EF4FE6" w:rsidRPr="00FF2439" w:rsidRDefault="00EF4FE6" w:rsidP="00EF4FE6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4582443C" w14:textId="77777777" w:rsidR="00EF4FE6" w:rsidRPr="00FF2439" w:rsidRDefault="00EF4FE6" w:rsidP="00EF4FE6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31809E85" w14:textId="77777777" w:rsidR="00EF4FE6" w:rsidRPr="00FF2439" w:rsidRDefault="00EF4FE6" w:rsidP="00EF4FE6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2E4E1D4C" w14:textId="77777777" w:rsidR="00EF4FE6" w:rsidRPr="00FF2439" w:rsidRDefault="00EF4FE6" w:rsidP="00EF4FE6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C6C34E" w14:textId="77777777" w:rsidR="00EF4FE6" w:rsidRPr="00FF2439" w:rsidRDefault="00EF4FE6" w:rsidP="00EF4FE6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3F40E2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56A8E4C2" w14:textId="77777777" w:rsidR="00EF4FE6" w:rsidRPr="00FF2439" w:rsidRDefault="00EF4FE6" w:rsidP="00EF4FE6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285CCB55" w14:textId="77777777" w:rsidR="00EF4FE6" w:rsidRPr="00FF2439" w:rsidRDefault="00EF4FE6" w:rsidP="00EF4FE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0AF14217" w14:textId="77777777" w:rsidR="00EF4FE6" w:rsidRPr="00FF2439" w:rsidRDefault="00EF4FE6" w:rsidP="00EF4FE6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64812766" w14:textId="2CF48D4D" w:rsidR="00EF4FE6" w:rsidRPr="007353CD" w:rsidRDefault="00EF4FE6" w:rsidP="007353C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przez lekarzy specjalistów  w dziedzinie </w:t>
      </w:r>
      <w:r w:rsidR="00AD5AAC">
        <w:rPr>
          <w:rFonts w:ascii="Times New Roman" w:hAnsi="Times New Roman" w:cs="Times New Roman"/>
          <w:sz w:val="24"/>
          <w:szCs w:val="24"/>
        </w:rPr>
        <w:t>kardiologii</w:t>
      </w:r>
      <w:r>
        <w:rPr>
          <w:rFonts w:ascii="Times New Roman" w:hAnsi="Times New Roman" w:cs="Times New Roman"/>
          <w:sz w:val="24"/>
          <w:szCs w:val="24"/>
        </w:rPr>
        <w:t xml:space="preserve"> lub w trakcie specjalizacji  w dziedzinie </w:t>
      </w:r>
      <w:r w:rsidR="00AD5AAC">
        <w:rPr>
          <w:rFonts w:ascii="Times New Roman" w:hAnsi="Times New Roman" w:cs="Times New Roman"/>
          <w:sz w:val="24"/>
          <w:szCs w:val="24"/>
        </w:rPr>
        <w:t xml:space="preserve">kardiologii lub lekarze ze specjalizacją w dziedzinie chorób wewnętrznych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5AAC">
        <w:rPr>
          <w:rFonts w:ascii="Times New Roman" w:hAnsi="Times New Roman" w:cs="Times New Roman"/>
          <w:sz w:val="24"/>
          <w:szCs w:val="24"/>
        </w:rPr>
        <w:t xml:space="preserve"> z </w:t>
      </w:r>
      <w:r w:rsidR="00AD5AAC" w:rsidRPr="009D30BE">
        <w:rPr>
          <w:rFonts w:ascii="Times New Roman" w:hAnsi="Times New Roman" w:cs="Times New Roman"/>
          <w:sz w:val="24"/>
          <w:szCs w:val="24"/>
        </w:rPr>
        <w:t>doświadczeniem</w:t>
      </w:r>
      <w:r w:rsidR="007353CD" w:rsidRPr="009D30BE">
        <w:rPr>
          <w:rFonts w:ascii="Times New Roman" w:hAnsi="Times New Roman" w:cs="Times New Roman"/>
          <w:sz w:val="24"/>
          <w:szCs w:val="24"/>
        </w:rPr>
        <w:t xml:space="preserve"> </w:t>
      </w:r>
      <w:r w:rsidR="007353CD" w:rsidRPr="009D30BE">
        <w:rPr>
          <w:rFonts w:ascii="Times New Roman" w:hAnsi="Times New Roman" w:cs="Times New Roman"/>
        </w:rPr>
        <w:t>w pracy w oddziale lub w poradni zgodnych z profilem świadczenia gwarantowanego</w:t>
      </w:r>
      <w:r w:rsidRPr="009D30BE">
        <w:rPr>
          <w:rFonts w:ascii="Times New Roman" w:hAnsi="Times New Roman" w:cs="Times New Roman"/>
          <w:sz w:val="24"/>
          <w:szCs w:val="24"/>
        </w:rPr>
        <w:t xml:space="preserve"> w ramach ambulatoryjnej opieki</w:t>
      </w:r>
      <w:r w:rsidRPr="007353CD">
        <w:rPr>
          <w:rFonts w:ascii="Times New Roman" w:hAnsi="Times New Roman" w:cs="Times New Roman"/>
          <w:sz w:val="24"/>
          <w:szCs w:val="24"/>
        </w:rPr>
        <w:t xml:space="preserve"> specjalistycznej realizowanych w Poradni </w:t>
      </w:r>
      <w:r w:rsidR="007353CD">
        <w:rPr>
          <w:rFonts w:ascii="Times New Roman" w:hAnsi="Times New Roman" w:cs="Times New Roman"/>
          <w:sz w:val="24"/>
          <w:szCs w:val="24"/>
        </w:rPr>
        <w:t xml:space="preserve">kardiologicznej </w:t>
      </w:r>
      <w:r w:rsidRPr="007353CD">
        <w:rPr>
          <w:rFonts w:ascii="Times New Roman" w:hAnsi="Times New Roman" w:cs="Times New Roman"/>
          <w:sz w:val="24"/>
          <w:szCs w:val="24"/>
        </w:rPr>
        <w:t xml:space="preserve"> na rzecz pacjentów  105 Kresowego Szpitala Wojskowego z Przychodnią  w Żarach  ul. Domańskiego 2 i w filii Żagań                               ul. Żelazna 1 a zamówienia  finansowanych ze środków publicznych w terminie wskazanym  w punkcie A.1. niniejszej oferty; </w:t>
      </w:r>
    </w:p>
    <w:p w14:paraId="49D152FD" w14:textId="77777777" w:rsidR="00EF4FE6" w:rsidRPr="00FF2439" w:rsidRDefault="00EF4FE6" w:rsidP="00EF4FE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7E699311" w14:textId="77777777" w:rsidR="00EF4FE6" w:rsidRPr="00FF2439" w:rsidRDefault="00EF4FE6" w:rsidP="00EF4FE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333BE73E" w14:textId="77777777" w:rsidR="00EF4FE6" w:rsidRPr="00FF2439" w:rsidRDefault="00EF4FE6" w:rsidP="00EF4FE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1C22F6F0" w14:textId="77777777" w:rsidR="00EF4FE6" w:rsidRPr="00FF2439" w:rsidRDefault="00EF4FE6" w:rsidP="00EF4FE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04681E9F" w14:textId="77777777" w:rsidR="00EF4FE6" w:rsidRPr="00FF2439" w:rsidRDefault="00EF4FE6" w:rsidP="00EF4FE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296B6D8A" w14:textId="77777777" w:rsidR="00EF4FE6" w:rsidRPr="00FF2439" w:rsidRDefault="00EF4FE6" w:rsidP="00EF4FE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60E51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15700255" w14:textId="77777777" w:rsidR="00EF4FE6" w:rsidRPr="00FF2439" w:rsidRDefault="00EF4FE6" w:rsidP="00EF4FE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0516469B" w14:textId="77777777" w:rsidR="00EF4FE6" w:rsidRPr="00FF2439" w:rsidRDefault="00EF4FE6" w:rsidP="00EF4FE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429F65FA" w14:textId="77777777" w:rsidR="00EF4FE6" w:rsidRPr="00FF2439" w:rsidRDefault="00EF4FE6" w:rsidP="00EF4FE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leczniczej oraz w przepisach odrębnych, po wpisaniu do rejestru podmiotów wykonujących działalność leczniczą, o którym mowa w art. 100 ustawy, przy czym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postępowania..</w:t>
      </w:r>
    </w:p>
    <w:p w14:paraId="7817EE1A" w14:textId="77777777" w:rsidR="00EF4FE6" w:rsidRPr="00FF2439" w:rsidRDefault="00EF4FE6" w:rsidP="00EF4FE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491643D2" w14:textId="77777777" w:rsidR="00EF4FE6" w:rsidRPr="00FF2439" w:rsidRDefault="00EF4FE6" w:rsidP="00EF4FE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7634AA2D" w14:textId="77777777" w:rsidR="00EF4FE6" w:rsidRPr="00FF2439" w:rsidRDefault="00EF4FE6" w:rsidP="00EF4FE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5D7166D9" w14:textId="77777777" w:rsidR="00EF4FE6" w:rsidRPr="00FF2439" w:rsidRDefault="00EF4FE6" w:rsidP="00EF4FE6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EF4FE6" w:rsidRPr="00FF2439" w14:paraId="1670B073" w14:textId="77777777" w:rsidTr="0034383B">
        <w:tc>
          <w:tcPr>
            <w:tcW w:w="8777" w:type="dxa"/>
          </w:tcPr>
          <w:p w14:paraId="62837F40" w14:textId="77777777" w:rsidR="00EF4FE6" w:rsidRPr="00FF2439" w:rsidRDefault="00EF4FE6" w:rsidP="0034383B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B5B415" w14:textId="77777777" w:rsidR="00EF4FE6" w:rsidRPr="00FF2439" w:rsidRDefault="00EF4FE6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7ACA70CD" w14:textId="77777777" w:rsidR="00EF4FE6" w:rsidRPr="00FF2439" w:rsidRDefault="00EF4FE6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43566D3F" w14:textId="66B4FEC6" w:rsidR="00EF4FE6" w:rsidRDefault="00EF4FE6" w:rsidP="0034383B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</w:t>
            </w:r>
            <w:r>
              <w:rPr>
                <w:rFonts w:cs="Times New Roman"/>
                <w:b/>
                <w:bCs/>
              </w:rPr>
              <w:t xml:space="preserve">  </w:t>
            </w:r>
            <w:r w:rsidR="006F1AD2">
              <w:rPr>
                <w:rFonts w:cs="Times New Roman"/>
                <w:b/>
                <w:bCs/>
              </w:rPr>
              <w:t xml:space="preserve"> w ramach </w:t>
            </w:r>
            <w:r>
              <w:rPr>
                <w:rFonts w:cs="Times New Roman"/>
                <w:b/>
                <w:bCs/>
              </w:rPr>
              <w:t xml:space="preserve">ambulatoryjnej opieki specjalistycznej realizowanej  w Poradni  </w:t>
            </w:r>
            <w:r w:rsidR="006F1AD2">
              <w:rPr>
                <w:rFonts w:cs="Times New Roman"/>
                <w:b/>
                <w:bCs/>
              </w:rPr>
              <w:t xml:space="preserve">kardiologicznej </w:t>
            </w:r>
            <w:r>
              <w:rPr>
                <w:rFonts w:cs="Times New Roman"/>
                <w:b/>
                <w:bCs/>
              </w:rPr>
              <w:t xml:space="preserve">   na rzecz pacjentów 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</w:t>
            </w:r>
          </w:p>
          <w:p w14:paraId="65A9DEA1" w14:textId="77777777" w:rsidR="00EF4FE6" w:rsidRPr="00FF2439" w:rsidRDefault="00EF4FE6" w:rsidP="0034383B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cs="Times New Roman"/>
                <w:b/>
                <w:bCs/>
              </w:rPr>
              <w:t xml:space="preserve"> w Żarach ul. Domańskiego 2  i  filii Żagań ul. Żelazna 1 a </w:t>
            </w:r>
            <w:r w:rsidRPr="00FF2439">
              <w:rPr>
                <w:rFonts w:cs="Times New Roman"/>
                <w:b/>
                <w:bCs/>
              </w:rPr>
              <w:t xml:space="preserve">                                                    </w:t>
            </w:r>
          </w:p>
          <w:p w14:paraId="40CEB109" w14:textId="77777777" w:rsidR="00EF4FE6" w:rsidRPr="00FF2439" w:rsidRDefault="00EF4FE6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546A8B59" w14:textId="138841DD" w:rsidR="00EF4FE6" w:rsidRPr="00FF2439" w:rsidRDefault="00EF4FE6" w:rsidP="0034383B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>
              <w:rPr>
                <w:rFonts w:cs="Times New Roman"/>
                <w:b/>
                <w:bCs/>
              </w:rPr>
              <w:t>2</w:t>
            </w:r>
            <w:r w:rsidR="006F1AD2">
              <w:rPr>
                <w:rFonts w:cs="Times New Roman"/>
                <w:b/>
                <w:bCs/>
              </w:rPr>
              <w:t>8</w:t>
            </w:r>
            <w:r>
              <w:rPr>
                <w:rFonts w:cs="Times New Roman"/>
                <w:b/>
                <w:bCs/>
              </w:rPr>
              <w:t>.03</w:t>
            </w:r>
            <w:r w:rsidRPr="00FF2439">
              <w:rPr>
                <w:rFonts w:cs="Times New Roman"/>
                <w:b/>
                <w:bCs/>
              </w:rPr>
              <w:t>.2025 r.  godz. 10:</w:t>
            </w:r>
            <w:r>
              <w:rPr>
                <w:rFonts w:cs="Times New Roman"/>
                <w:b/>
                <w:bCs/>
              </w:rPr>
              <w:t>0</w:t>
            </w:r>
            <w:r w:rsidRPr="00FF2439">
              <w:rPr>
                <w:rFonts w:cs="Times New Roman"/>
                <w:b/>
                <w:bCs/>
              </w:rPr>
              <w:t>0</w:t>
            </w:r>
          </w:p>
        </w:tc>
      </w:tr>
    </w:tbl>
    <w:p w14:paraId="7C2DDA74" w14:textId="77777777" w:rsidR="00EF4FE6" w:rsidRPr="00FF2439" w:rsidRDefault="00EF4FE6" w:rsidP="00EF4FE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terminu składania ofert oraz terminu ogłoszenia rozstrzygnięcia  bez podania przyczyny. Ogłoszenie w tej sprawie umieszczone zostan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06229A91" w14:textId="77777777" w:rsidR="00EF4FE6" w:rsidRPr="00FF2439" w:rsidRDefault="00EF4FE6" w:rsidP="00EF4FE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78905B0E" w14:textId="77777777" w:rsidR="00EF4FE6" w:rsidRPr="00FF2439" w:rsidRDefault="00EF4FE6" w:rsidP="00EF4FE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212A2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4B91B614" w14:textId="77777777" w:rsidR="00EF4FE6" w:rsidRPr="00FF2439" w:rsidRDefault="00EF4FE6" w:rsidP="00EF4F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0622AC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85112200-9  ; </w:t>
      </w:r>
    </w:p>
    <w:p w14:paraId="30030651" w14:textId="79DFF2F3" w:rsidR="00EF4FE6" w:rsidRDefault="00EF4FE6" w:rsidP="00EF4FE6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1AD2">
        <w:rPr>
          <w:rFonts w:ascii="Times New Roman" w:hAnsi="Times New Roman" w:cs="Times New Roman"/>
          <w:sz w:val="24"/>
          <w:szCs w:val="24"/>
        </w:rPr>
        <w:t>kardiologii</w:t>
      </w:r>
      <w:r>
        <w:rPr>
          <w:rFonts w:ascii="Times New Roman" w:hAnsi="Times New Roman" w:cs="Times New Roman"/>
          <w:sz w:val="24"/>
          <w:szCs w:val="24"/>
        </w:rPr>
        <w:t xml:space="preserve">   lub lekarzy w trakcie specjalizacji w dziedzinie </w:t>
      </w:r>
      <w:r w:rsidR="006F1AD2">
        <w:rPr>
          <w:rFonts w:ascii="Times New Roman" w:hAnsi="Times New Roman" w:cs="Times New Roman"/>
          <w:sz w:val="24"/>
          <w:szCs w:val="24"/>
        </w:rPr>
        <w:t xml:space="preserve">kardiologii lub lekarzy posiadający specjalizację  w dziedzinie chorób wewnętrznych 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specjalistycznej  w Poradni </w:t>
      </w:r>
      <w:r w:rsidR="00605917">
        <w:rPr>
          <w:rFonts w:ascii="Times New Roman" w:hAnsi="Times New Roman" w:cs="Times New Roman"/>
          <w:sz w:val="24"/>
          <w:szCs w:val="24"/>
        </w:rPr>
        <w:t xml:space="preserve">kardiologicznej </w:t>
      </w:r>
      <w:r>
        <w:rPr>
          <w:rFonts w:ascii="Times New Roman" w:hAnsi="Times New Roman" w:cs="Times New Roman"/>
          <w:sz w:val="24"/>
          <w:szCs w:val="24"/>
        </w:rPr>
        <w:t xml:space="preserve">  , posiadających doświadczenie  w pracy                             w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7F161E39" w14:textId="4FEAE8F4" w:rsidR="00EF4FE6" w:rsidRPr="00410130" w:rsidRDefault="00EF4FE6" w:rsidP="00EF4FE6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Zasady dotyczące sposobu wykonywania przez </w:t>
      </w:r>
      <w:r w:rsidRPr="00755DF6">
        <w:rPr>
          <w:rFonts w:ascii="Times New Roman" w:hAnsi="Times New Roman" w:cs="Times New Roman"/>
          <w:i/>
        </w:rPr>
        <w:t>Przyjmującego zamówienie</w:t>
      </w:r>
      <w:r w:rsidRPr="00755DF6">
        <w:rPr>
          <w:rFonts w:ascii="Times New Roman" w:hAnsi="Times New Roman" w:cs="Times New Roman"/>
        </w:rPr>
        <w:t xml:space="preserve"> świadczeń zdrowotnych objętych zamówieniem  to między innymi  </w:t>
      </w:r>
      <w:r w:rsidR="00410130">
        <w:rPr>
          <w:rFonts w:ascii="Times New Roman" w:hAnsi="Times New Roman" w:cs="Times New Roman"/>
        </w:rPr>
        <w:t>:</w:t>
      </w:r>
    </w:p>
    <w:p w14:paraId="0E9277E2" w14:textId="3E9EDD7F" w:rsidR="00EF4FE6" w:rsidRPr="0093635F" w:rsidRDefault="00410130" w:rsidP="0093635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-  </w:t>
      </w:r>
      <w:r w:rsidRPr="00410130">
        <w:rPr>
          <w:rFonts w:ascii="Times New Roman" w:hAnsi="Times New Roman" w:cs="Times New Roman"/>
          <w:sz w:val="24"/>
          <w:szCs w:val="24"/>
        </w:rPr>
        <w:t>diagnostyk</w:t>
      </w:r>
      <w:r w:rsidR="0008467C">
        <w:rPr>
          <w:rFonts w:ascii="Times New Roman" w:hAnsi="Times New Roman" w:cs="Times New Roman"/>
          <w:sz w:val="24"/>
          <w:szCs w:val="24"/>
        </w:rPr>
        <w:t>a</w:t>
      </w:r>
      <w:r w:rsidRPr="00410130">
        <w:rPr>
          <w:rFonts w:ascii="Times New Roman" w:hAnsi="Times New Roman" w:cs="Times New Roman"/>
          <w:sz w:val="24"/>
          <w:szCs w:val="24"/>
        </w:rPr>
        <w:t xml:space="preserve"> i leczenie chorób układu krążenia (czyli serca i naczyń krwionośnych – żył, tętnic i naczyń włosowatych)</w:t>
      </w:r>
      <w:r w:rsidR="0093635F">
        <w:rPr>
          <w:rFonts w:ascii="Times New Roman" w:hAnsi="Times New Roman" w:cs="Times New Roman"/>
          <w:sz w:val="24"/>
          <w:szCs w:val="24"/>
        </w:rPr>
        <w:t xml:space="preserve"> oraz </w:t>
      </w:r>
      <w:r w:rsidR="0008467C">
        <w:rPr>
          <w:rFonts w:ascii="Times New Roman" w:hAnsi="Times New Roman" w:cs="Times New Roman"/>
          <w:sz w:val="24"/>
          <w:szCs w:val="24"/>
        </w:rPr>
        <w:t xml:space="preserve">leczenie osób </w:t>
      </w:r>
      <w:r w:rsidRPr="00410130">
        <w:rPr>
          <w:rFonts w:ascii="Times New Roman" w:hAnsi="Times New Roman" w:cs="Times New Roman"/>
          <w:sz w:val="24"/>
          <w:szCs w:val="24"/>
        </w:rPr>
        <w:t>chorując</w:t>
      </w:r>
      <w:r w:rsidR="0093635F">
        <w:rPr>
          <w:rFonts w:ascii="Times New Roman" w:hAnsi="Times New Roman" w:cs="Times New Roman"/>
          <w:sz w:val="24"/>
          <w:szCs w:val="24"/>
        </w:rPr>
        <w:t>y</w:t>
      </w:r>
      <w:r w:rsidR="0008467C">
        <w:rPr>
          <w:rFonts w:ascii="Times New Roman" w:hAnsi="Times New Roman" w:cs="Times New Roman"/>
          <w:sz w:val="24"/>
          <w:szCs w:val="24"/>
        </w:rPr>
        <w:t>ch</w:t>
      </w:r>
      <w:r w:rsidRPr="00410130">
        <w:rPr>
          <w:rFonts w:ascii="Times New Roman" w:hAnsi="Times New Roman" w:cs="Times New Roman"/>
          <w:sz w:val="24"/>
          <w:szCs w:val="24"/>
        </w:rPr>
        <w:t xml:space="preserve"> przewlekle, z chorobami nabytymi i wrodzonymi, jak i znajdujące się w kardiologicznych stanach nagłych.</w:t>
      </w:r>
    </w:p>
    <w:p w14:paraId="240DC04B" w14:textId="54FF0E18" w:rsidR="00EF4FE6" w:rsidRPr="00314901" w:rsidRDefault="00EF4FE6" w:rsidP="00EF4FE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5DF6">
        <w:rPr>
          <w:rFonts w:ascii="Times New Roman" w:hAnsi="Times New Roman" w:cs="Times New Roman"/>
          <w:sz w:val="24"/>
          <w:szCs w:val="24"/>
        </w:rPr>
        <w:t xml:space="preserve"> udzielanie porad i konsultacje pacjentów z innych Oddziałów szpitalnych , którzy wymagają interwencji  </w:t>
      </w:r>
      <w:r w:rsidR="00196C97">
        <w:rPr>
          <w:rFonts w:ascii="Times New Roman" w:hAnsi="Times New Roman" w:cs="Times New Roman"/>
          <w:sz w:val="24"/>
          <w:szCs w:val="24"/>
        </w:rPr>
        <w:t>kardiologicznej</w:t>
      </w:r>
      <w:r w:rsidRPr="00755DF6">
        <w:rPr>
          <w:rFonts w:ascii="Times New Roman" w:hAnsi="Times New Roman" w:cs="Times New Roman"/>
          <w:sz w:val="24"/>
          <w:szCs w:val="24"/>
        </w:rPr>
        <w:t>;</w:t>
      </w:r>
    </w:p>
    <w:p w14:paraId="3E96B0A6" w14:textId="77777777" w:rsidR="00EF4FE6" w:rsidRDefault="00EF4FE6" w:rsidP="00EF4FE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36039B02" w14:textId="77777777" w:rsidR="00EF4FE6" w:rsidRDefault="00EF4FE6" w:rsidP="00EF4FE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prowadzenie dokumentacji medycznej zgodnej z obowiązującymi przepisami </w:t>
      </w:r>
    </w:p>
    <w:p w14:paraId="5A81BFBA" w14:textId="0BC5E97E" w:rsidR="00196C97" w:rsidRPr="00111D5A" w:rsidRDefault="00EF4FE6" w:rsidP="00196C9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96C97" w:rsidRPr="00196C97">
        <w:rPr>
          <w:rFonts w:ascii="Times New Roman" w:hAnsi="Times New Roman" w:cs="Times New Roman"/>
          <w:sz w:val="24"/>
          <w:szCs w:val="24"/>
        </w:rPr>
        <w:t xml:space="preserve"> </w:t>
      </w:r>
      <w:r w:rsidR="00196C97" w:rsidRPr="00111D5A">
        <w:rPr>
          <w:rFonts w:ascii="Times New Roman" w:hAnsi="Times New Roman" w:cs="Times New Roman"/>
          <w:sz w:val="24"/>
          <w:szCs w:val="24"/>
        </w:rPr>
        <w:t>kierowanie na konsultacje specjalistyczne , leczenie szpitalne, leczenie uzdrowiskowe  lub rehabilitację leczniczą,</w:t>
      </w:r>
    </w:p>
    <w:p w14:paraId="3EA5269A" w14:textId="77777777" w:rsidR="00196C97" w:rsidRPr="00111D5A" w:rsidRDefault="00196C97" w:rsidP="00196C9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60C6A83A" w14:textId="77777777" w:rsidR="00196C97" w:rsidRPr="00111D5A" w:rsidRDefault="00196C97" w:rsidP="00196C9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niezbędnej edukacji i promocji </w:t>
      </w:r>
      <w:proofErr w:type="spellStart"/>
      <w:r w:rsidRPr="00111D5A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111D5A">
        <w:rPr>
          <w:rFonts w:ascii="Times New Roman" w:hAnsi="Times New Roman" w:cs="Times New Roman"/>
          <w:sz w:val="24"/>
          <w:szCs w:val="24"/>
        </w:rPr>
        <w:t xml:space="preserve"> prozdrowotnych,</w:t>
      </w:r>
    </w:p>
    <w:p w14:paraId="435E793D" w14:textId="757D8843" w:rsidR="00EF4FE6" w:rsidRPr="00196C97" w:rsidRDefault="00196C97" w:rsidP="00196C9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               </w:t>
      </w:r>
    </w:p>
    <w:p w14:paraId="1A5DE703" w14:textId="658DED80" w:rsidR="00EF4FE6" w:rsidRPr="00F329AB" w:rsidRDefault="00EF4FE6" w:rsidP="00EF4FE6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w Poradni </w:t>
      </w:r>
      <w:r w:rsidR="00196C97">
        <w:rPr>
          <w:rFonts w:ascii="Times New Roman" w:hAnsi="Times New Roman" w:cs="Times New Roman"/>
          <w:sz w:val="24"/>
          <w:szCs w:val="24"/>
        </w:rPr>
        <w:t xml:space="preserve">kardiologicznej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być czynna </w:t>
      </w:r>
      <w:r w:rsidRPr="00663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krócej niż trzy dni w tygodniu po 4 godziny dziennie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w tym co najmniej raz w tygodniu w godzinach przedpołudniowych w przedziale czasowym między godz. 7:30 a 14:00, oraz co najmniej raz w tygodniu w godzinach popołudniowych w przedziale czasowym między godz. 14:00 a 20:00;</w:t>
      </w:r>
      <w:r w:rsidRPr="00F329AB">
        <w:rPr>
          <w:rFonts w:ascii="Times New Roman" w:hAnsi="Times New Roman" w:cs="Times New Roman"/>
          <w:sz w:val="24"/>
          <w:szCs w:val="24"/>
        </w:rPr>
        <w:t xml:space="preserve"> jeżeli wpłynie więcej ofert  to świadczenia będą realizowane w Poradni </w:t>
      </w:r>
      <w:r w:rsidR="00193B62">
        <w:rPr>
          <w:rFonts w:ascii="Times New Roman" w:hAnsi="Times New Roman" w:cs="Times New Roman"/>
          <w:sz w:val="24"/>
          <w:szCs w:val="24"/>
        </w:rPr>
        <w:t>kardiologicznej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AB">
        <w:rPr>
          <w:rFonts w:ascii="Times New Roman" w:hAnsi="Times New Roman" w:cs="Times New Roman"/>
          <w:sz w:val="24"/>
          <w:szCs w:val="24"/>
        </w:rPr>
        <w:t xml:space="preserve">  według</w:t>
      </w:r>
      <w:r>
        <w:rPr>
          <w:rFonts w:ascii="Times New Roman" w:hAnsi="Times New Roman" w:cs="Times New Roman"/>
          <w:sz w:val="24"/>
          <w:szCs w:val="24"/>
        </w:rPr>
        <w:t xml:space="preserve"> uzgodnionego </w:t>
      </w:r>
      <w:r w:rsidRPr="00F329AB">
        <w:rPr>
          <w:rFonts w:ascii="Times New Roman" w:hAnsi="Times New Roman" w:cs="Times New Roman"/>
          <w:sz w:val="24"/>
          <w:szCs w:val="24"/>
        </w:rPr>
        <w:t xml:space="preserve"> harmonogramu </w:t>
      </w:r>
      <w:r>
        <w:rPr>
          <w:rFonts w:ascii="Times New Roman" w:hAnsi="Times New Roman" w:cs="Times New Roman"/>
          <w:sz w:val="24"/>
          <w:szCs w:val="24"/>
        </w:rPr>
        <w:t>między Stronami</w:t>
      </w:r>
      <w:r w:rsidRPr="00F329AB">
        <w:rPr>
          <w:rFonts w:ascii="Times New Roman" w:hAnsi="Times New Roman" w:cs="Times New Roman"/>
          <w:sz w:val="24"/>
          <w:szCs w:val="24"/>
        </w:rPr>
        <w:t xml:space="preserve"> 5 dni w tygodniu w godzinach dopołudniowych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F329AB">
        <w:rPr>
          <w:rFonts w:ascii="Times New Roman" w:hAnsi="Times New Roman" w:cs="Times New Roman"/>
          <w:sz w:val="24"/>
          <w:szCs w:val="24"/>
        </w:rPr>
        <w:t xml:space="preserve">  i w godzinach popołudniowych </w:t>
      </w:r>
    </w:p>
    <w:p w14:paraId="1F742D5E" w14:textId="77777777" w:rsidR="00EF4FE6" w:rsidRPr="00C47320" w:rsidRDefault="00EF4FE6" w:rsidP="00EF4FE6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46FD295E" w14:textId="77777777" w:rsidR="00EF4FE6" w:rsidRPr="00FF2439" w:rsidRDefault="00EF4FE6" w:rsidP="00EF4FE6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7928DA28" w14:textId="77777777" w:rsidR="00EF4FE6" w:rsidRPr="00FF2439" w:rsidRDefault="00EF4FE6" w:rsidP="00EF4FE6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2F4616A9" w14:textId="77777777" w:rsidR="00EF4FE6" w:rsidRPr="0039457D" w:rsidRDefault="00EF4FE6" w:rsidP="00EF4FE6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2EE01B0D" w14:textId="77777777" w:rsidR="00EF4FE6" w:rsidRPr="00877ED2" w:rsidRDefault="00EF4FE6" w:rsidP="00EF4FE6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92401C5" w14:textId="5470984C" w:rsidR="00193B62" w:rsidRDefault="00EF4FE6" w:rsidP="00EF4FE6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lekarz specjalista</w:t>
      </w:r>
      <w:r w:rsidR="00193B62">
        <w:rPr>
          <w:rFonts w:ascii="Times New Roman" w:hAnsi="Times New Roman" w:cs="Times New Roman"/>
          <w:sz w:val="24"/>
          <w:szCs w:val="24"/>
        </w:rPr>
        <w:t xml:space="preserve">  w dziedzinie kardiologii</w:t>
      </w:r>
    </w:p>
    <w:p w14:paraId="63CFA976" w14:textId="4BD4E3B6" w:rsidR="00193B62" w:rsidRPr="00AB5762" w:rsidRDefault="00193B62" w:rsidP="00193B62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B5762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667A8A67" w14:textId="5405727A" w:rsidR="00EF4FE6" w:rsidRPr="00332F4E" w:rsidRDefault="00EF4FE6" w:rsidP="00EF4FE6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lekarza posiadający II stopień specjalizacji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193B62">
        <w:rPr>
          <w:rFonts w:ascii="Times New Roman" w:hAnsi="Times New Roman" w:cs="Times New Roman"/>
          <w:sz w:val="24"/>
          <w:szCs w:val="24"/>
        </w:rPr>
        <w:t>kardiologii</w:t>
      </w:r>
    </w:p>
    <w:p w14:paraId="061C729B" w14:textId="65ED8159" w:rsidR="00EF4FE6" w:rsidRPr="004168FD" w:rsidRDefault="00EF4FE6" w:rsidP="00EF4FE6">
      <w:pPr>
        <w:pStyle w:val="Akapitzlist"/>
        <w:autoSpaceDN w:val="0"/>
        <w:spacing w:line="276" w:lineRule="auto"/>
        <w:ind w:left="360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AB57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4A36EC83" w14:textId="77777777" w:rsidR="00F91519" w:rsidRDefault="007E7C7F" w:rsidP="00EF4FE6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chorób wewnętrznych i  posiadający 5 letnie doświadczenie  w pracy  w oddziale lub poradni  zgodnym z profilem  świadczeń gwarantowanych  </w:t>
      </w:r>
    </w:p>
    <w:p w14:paraId="0806F30C" w14:textId="77777777" w:rsidR="00F91519" w:rsidRPr="00F91519" w:rsidRDefault="00F91519" w:rsidP="00F91519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1519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154D22DD" w14:textId="53AD5A21" w:rsidR="00F91519" w:rsidRDefault="00EF4FE6" w:rsidP="00F91519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I</w:t>
      </w:r>
      <w:r w:rsidR="007E7C7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stopień specjalizacji w zakresie </w:t>
      </w:r>
      <w:r w:rsidR="007E7C7F">
        <w:rPr>
          <w:rFonts w:ascii="Times New Roman" w:hAnsi="Times New Roman" w:cs="Times New Roman"/>
          <w:sz w:val="24"/>
          <w:szCs w:val="24"/>
        </w:rPr>
        <w:t xml:space="preserve"> </w:t>
      </w:r>
      <w:r w:rsidR="00F91519">
        <w:rPr>
          <w:rFonts w:ascii="Times New Roman" w:hAnsi="Times New Roman" w:cs="Times New Roman"/>
          <w:sz w:val="24"/>
          <w:szCs w:val="24"/>
        </w:rPr>
        <w:t xml:space="preserve"> chorób wewnętrznych                            i 5 letnie doświadczenie </w:t>
      </w:r>
      <w:r w:rsidR="00F91519">
        <w:rPr>
          <w:rFonts w:ascii="Times New Roman" w:hAnsi="Times New Roman" w:cs="Times New Roman"/>
          <w:sz w:val="24"/>
          <w:szCs w:val="24"/>
        </w:rPr>
        <w:t xml:space="preserve">w pracy  w oddziale lub poradni  zgodnym z profilem  świadczeń gwarantowanych  </w:t>
      </w:r>
    </w:p>
    <w:p w14:paraId="0C6547FA" w14:textId="1AF1B27F" w:rsidR="00EF4FE6" w:rsidRPr="00F91519" w:rsidRDefault="00F91519" w:rsidP="00F91519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1519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16283555" w14:textId="77AD2A19" w:rsidR="00F91519" w:rsidRPr="00F91519" w:rsidRDefault="00F91519" w:rsidP="00F91519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I stopień specjalizacji w zakresie   chorób wewnętrznych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i 5 letnie doświadczenie w pracy  w oddziale lub poradni  zgodnym z profilem  świadczeń gwarantowanych  </w:t>
      </w:r>
    </w:p>
    <w:p w14:paraId="248706FB" w14:textId="5A22779D" w:rsidR="00EF4FE6" w:rsidRPr="004168FD" w:rsidRDefault="00AB5762" w:rsidP="00EF4FE6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EF4FE6"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6B2397C2" w14:textId="4C8FF451" w:rsidR="00EF4FE6" w:rsidRDefault="00EF4FE6" w:rsidP="00EF4FE6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F91519">
        <w:rPr>
          <w:rFonts w:ascii="Times New Roman" w:hAnsi="Times New Roman" w:cs="Times New Roman"/>
          <w:sz w:val="24"/>
          <w:szCs w:val="24"/>
        </w:rPr>
        <w:t xml:space="preserve">kardiologii </w:t>
      </w:r>
    </w:p>
    <w:p w14:paraId="76BE7386" w14:textId="77777777" w:rsidR="00AB5762" w:rsidRPr="007143CA" w:rsidRDefault="00AB5762" w:rsidP="00AB5762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F81DFBE" w14:textId="77777777" w:rsidR="00EF4FE6" w:rsidRPr="00FF2439" w:rsidRDefault="00EF4FE6" w:rsidP="00EF4FE6">
      <w:pPr>
        <w:pStyle w:val="Akapitzlist"/>
        <w:numPr>
          <w:ilvl w:val="0"/>
          <w:numId w:val="30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44715603" w14:textId="77777777" w:rsidR="00EF4FE6" w:rsidRPr="00FF2439" w:rsidRDefault="00EF4FE6" w:rsidP="00EF4FE6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 2024 r. poz.799 z późn.zm.)</w:t>
      </w:r>
    </w:p>
    <w:p w14:paraId="4AFD90B3" w14:textId="77777777" w:rsidR="00EF4FE6" w:rsidRPr="005D05A5" w:rsidRDefault="00EF4FE6" w:rsidP="00EF4FE6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7CA4F42C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5F383152" w14:textId="77777777" w:rsidR="00EF4FE6" w:rsidRPr="00FF2439" w:rsidRDefault="00EF4FE6" w:rsidP="00EF4FE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09C90204" w14:textId="77777777" w:rsidR="00EF4FE6" w:rsidRPr="00FF2439" w:rsidRDefault="00EF4FE6" w:rsidP="00EF4FE6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7F5F0427" w14:textId="77777777" w:rsidR="00EF4FE6" w:rsidRPr="00FF2439" w:rsidRDefault="00EF4FE6" w:rsidP="00EF4FE6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7B2F4EEA" w14:textId="77777777" w:rsidR="00EF4FE6" w:rsidRPr="00FF2439" w:rsidRDefault="00EF4FE6" w:rsidP="00EF4FE6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60F365DC" w14:textId="77777777" w:rsidR="00EF4FE6" w:rsidRPr="00FF2439" w:rsidRDefault="00EF4FE6" w:rsidP="00EF4FE6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749796B0" w14:textId="77777777" w:rsidR="00EF4FE6" w:rsidRPr="00FF2439" w:rsidRDefault="00EF4FE6" w:rsidP="00EF4FE6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767CE21C" w14:textId="77777777" w:rsidR="00EF4FE6" w:rsidRPr="00FF2439" w:rsidRDefault="00EF4FE6" w:rsidP="00EF4FE6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2FFB35E6" w14:textId="77777777" w:rsidR="00EF4FE6" w:rsidRDefault="00EF4FE6" w:rsidP="00EF4FE6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534F776B" w14:textId="77777777" w:rsidR="00EF4FE6" w:rsidRPr="00FF2439" w:rsidRDefault="00EF4FE6" w:rsidP="00EF4FE6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kserokopię karty specjalizacyjnej</w:t>
      </w:r>
    </w:p>
    <w:p w14:paraId="2AA52CEC" w14:textId="77777777" w:rsidR="00EF4FE6" w:rsidRPr="00FF2439" w:rsidRDefault="00EF4FE6" w:rsidP="00EF4FE6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DB9268A" w14:textId="77777777" w:rsidR="00EF4FE6" w:rsidRPr="00FF2439" w:rsidRDefault="00EF4FE6" w:rsidP="00EF4FE6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63083693" w14:textId="77777777" w:rsidR="00EF4FE6" w:rsidRPr="00FF2439" w:rsidRDefault="00EF4FE6" w:rsidP="00EF4FE6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4D229951" w14:textId="77777777" w:rsidR="00EF4FE6" w:rsidRPr="00FF2439" w:rsidRDefault="00EF4FE6" w:rsidP="00EF4FE6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43609231" w14:textId="77777777" w:rsidR="00EF4FE6" w:rsidRPr="00FF2439" w:rsidRDefault="00EF4FE6" w:rsidP="00EF4FE6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6AD52C81" w14:textId="77777777" w:rsidR="00EF4FE6" w:rsidRPr="00FF2439" w:rsidRDefault="00EF4FE6" w:rsidP="00EF4FE6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0F192E61" w14:textId="77777777" w:rsidR="00EF4FE6" w:rsidRPr="00FF2439" w:rsidRDefault="00EF4FE6" w:rsidP="00EF4FE6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5414E6B9" w14:textId="77777777" w:rsidR="00EF4FE6" w:rsidRPr="00FF2439" w:rsidRDefault="00EF4FE6" w:rsidP="00EF4FE6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40E43CD8" w14:textId="77777777" w:rsidR="00EF4FE6" w:rsidRPr="00FF2439" w:rsidRDefault="00EF4FE6" w:rsidP="00EF4FE6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0EFF0B0E" w14:textId="2F5E3EF2" w:rsidR="00EF4FE6" w:rsidRPr="00603BAB" w:rsidRDefault="00EF4FE6" w:rsidP="00EF4FE6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AB5762">
        <w:rPr>
          <w:rFonts w:ascii="Times New Roman" w:hAnsi="Times New Roman" w:cs="Times New Roman"/>
          <w:sz w:val="24"/>
          <w:szCs w:val="24"/>
        </w:rPr>
        <w:t xml:space="preserve">Kardiologicznym lub Oddziale Chorób Wewnętrznych         </w:t>
      </w:r>
      <w:r>
        <w:rPr>
          <w:rFonts w:ascii="Times New Roman" w:hAnsi="Times New Roman" w:cs="Times New Roman"/>
          <w:sz w:val="24"/>
          <w:szCs w:val="24"/>
        </w:rPr>
        <w:t xml:space="preserve">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 w:rsidR="00AB5762">
        <w:rPr>
          <w:rFonts w:ascii="Times New Roman" w:hAnsi="Times New Roman" w:cs="Times New Roman"/>
          <w:sz w:val="24"/>
          <w:szCs w:val="24"/>
        </w:rPr>
        <w:t xml:space="preserve">ń gwarantowanych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57D0BB" w14:textId="77777777" w:rsidR="00EF4FE6" w:rsidRPr="00FF2439" w:rsidRDefault="00EF4FE6" w:rsidP="00EF4FE6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68EF7C0F" w14:textId="77777777" w:rsidR="00EF4FE6" w:rsidRPr="00FF2439" w:rsidRDefault="00EF4FE6" w:rsidP="00EF4FE6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46773B64" w14:textId="77777777" w:rsidR="00EF4FE6" w:rsidRPr="00FF2439" w:rsidRDefault="00EF4FE6" w:rsidP="00EF4FE6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72E5367" w14:textId="77777777" w:rsidR="00EF4FE6" w:rsidRPr="00FF2439" w:rsidRDefault="00EF4FE6" w:rsidP="00EF4FE6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są następujące dokumenty : </w:t>
      </w:r>
    </w:p>
    <w:p w14:paraId="77427BB8" w14:textId="77777777" w:rsidR="00EF4FE6" w:rsidRPr="00FF2439" w:rsidRDefault="00EF4FE6" w:rsidP="00EF4FE6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4C9131DC" w14:textId="77777777" w:rsidR="00EF4FE6" w:rsidRPr="00FF2439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7932B40A" w14:textId="77777777" w:rsidR="00EF4FE6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2931CBC9" w14:textId="77777777" w:rsidR="00EF4FE6" w:rsidRPr="00FF2439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7663A413" w14:textId="77777777" w:rsidR="00EF4FE6" w:rsidRPr="00FF2439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679A66BC" w14:textId="77777777" w:rsidR="00EF4FE6" w:rsidRPr="00FF2439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296421A0" w14:textId="77777777" w:rsidR="00EF4FE6" w:rsidRPr="00FF2439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016ABD1D" w14:textId="77777777" w:rsidR="00EF4FE6" w:rsidRPr="00FF2439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76E5A7AC" w14:textId="77777777" w:rsidR="00EF4FE6" w:rsidRPr="00FF2439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635E5CC8" w14:textId="77777777" w:rsidR="00EF4FE6" w:rsidRPr="00FF2439" w:rsidRDefault="00EF4FE6" w:rsidP="00EF4FE6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361A4E3B" w14:textId="77777777" w:rsidR="00EF4FE6" w:rsidRPr="00FF2439" w:rsidRDefault="00EF4FE6" w:rsidP="00EF4FE6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021CDC1C" w14:textId="77777777" w:rsidR="005D5337" w:rsidRDefault="00EF4FE6" w:rsidP="00EF4FE6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="005D5337" w:rsidRPr="00770663">
        <w:rPr>
          <w:rFonts w:ascii="Times New Roman" w:hAnsi="Times New Roman" w:cs="Times New Roman"/>
          <w:sz w:val="24"/>
          <w:szCs w:val="24"/>
        </w:rPr>
        <w:t xml:space="preserve">Oddziale </w:t>
      </w:r>
      <w:r w:rsidR="005D5337">
        <w:rPr>
          <w:rFonts w:ascii="Times New Roman" w:hAnsi="Times New Roman" w:cs="Times New Roman"/>
          <w:sz w:val="24"/>
          <w:szCs w:val="24"/>
        </w:rPr>
        <w:t xml:space="preserve">Kardiologicznym lub Oddziale Chorób Wewnętrznych          lub Poradni </w:t>
      </w:r>
      <w:r w:rsidR="005D5337"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 w:rsidR="005D5337">
        <w:rPr>
          <w:rFonts w:ascii="Times New Roman" w:hAnsi="Times New Roman" w:cs="Times New Roman"/>
          <w:sz w:val="24"/>
          <w:szCs w:val="24"/>
        </w:rPr>
        <w:t xml:space="preserve">ń gwarantowanych </w:t>
      </w:r>
      <w:r w:rsidR="005D5337">
        <w:rPr>
          <w:rFonts w:ascii="Times New Roman" w:hAnsi="Times New Roman" w:cs="Times New Roman"/>
          <w:sz w:val="20"/>
          <w:szCs w:val="20"/>
        </w:rPr>
        <w:t xml:space="preserve"> </w:t>
      </w:r>
      <w:r w:rsidR="005D5337" w:rsidRPr="00687B13">
        <w:rPr>
          <w:rFonts w:ascii="Times New Roman" w:hAnsi="Times New Roman" w:cs="Times New Roman"/>
          <w:sz w:val="20"/>
          <w:szCs w:val="20"/>
        </w:rPr>
        <w:t xml:space="preserve"> </w:t>
      </w:r>
      <w:r w:rsidR="005D533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173EA1" w14:textId="19E1AFAA" w:rsidR="00EF4FE6" w:rsidRPr="00FF2439" w:rsidRDefault="00EF4FE6" w:rsidP="00EF4FE6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10CA76AA" w14:textId="77777777" w:rsidR="00EF4FE6" w:rsidRPr="005414CE" w:rsidRDefault="00EF4FE6" w:rsidP="00EF4FE6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423718DF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56C1F6EE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2AF315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0CBC58AE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A2BBD7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i umieszczenie obok czytelnego zapisu poprawnego. </w:t>
      </w:r>
    </w:p>
    <w:p w14:paraId="6E0CFC85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03407D38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5C108D68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020DB43E" w14:textId="77777777" w:rsidR="00EF4FE6" w:rsidRPr="00FF2439" w:rsidRDefault="00EF4FE6" w:rsidP="00EF4FE6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62C85064" w14:textId="77777777" w:rsidR="00EF4FE6" w:rsidRPr="00FF2439" w:rsidRDefault="00EF4FE6" w:rsidP="00EF4FE6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0EA11" w14:textId="77777777" w:rsidR="00EF4FE6" w:rsidRPr="00FF2439" w:rsidRDefault="00EF4FE6" w:rsidP="00EF4FE6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38E06192" w14:textId="0F69A751" w:rsidR="00EF4FE6" w:rsidRPr="00FF2439" w:rsidRDefault="00EF4FE6" w:rsidP="00EF4FE6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2</w:t>
      </w:r>
      <w:r w:rsidR="005D5337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130BFE40" w14:textId="55D0D13F" w:rsidR="00EF4FE6" w:rsidRPr="00FF2439" w:rsidRDefault="00EF4FE6" w:rsidP="00EF4FE6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D5337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5996B" w14:textId="77777777" w:rsidR="00EF4FE6" w:rsidRPr="00FF2439" w:rsidRDefault="00EF4FE6" w:rsidP="00EF4FE6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6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137B723E" w14:textId="77777777" w:rsidR="00EF4FE6" w:rsidRPr="00FF2439" w:rsidRDefault="00EF4FE6" w:rsidP="00EF4FE6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DA7C3C" w14:textId="77777777" w:rsidR="00EF4FE6" w:rsidRPr="00FF2439" w:rsidRDefault="00EF4FE6" w:rsidP="00EF4FE6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35DCB6C1" w14:textId="77777777" w:rsidR="00EF4FE6" w:rsidRPr="00FF2439" w:rsidRDefault="00EF4FE6" w:rsidP="00EF4FE6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6F5BE35A" w14:textId="25480401" w:rsidR="00EF4FE6" w:rsidRDefault="00EF4FE6" w:rsidP="00EF4FE6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AA9F5D0" w14:textId="77777777" w:rsidR="005D5337" w:rsidRPr="00FF2439" w:rsidRDefault="005D5337" w:rsidP="00EF4FE6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32DF15A" w14:textId="77777777" w:rsidR="00EF4FE6" w:rsidRPr="006B6B03" w:rsidRDefault="00EF4FE6" w:rsidP="00EF4FE6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Posiadanego wykształcenia  </w:t>
      </w:r>
    </w:p>
    <w:p w14:paraId="72479918" w14:textId="3B6BC86A" w:rsidR="005D5337" w:rsidRDefault="00EF4FE6" w:rsidP="00EF4FE6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 w:rsidR="005D5337">
        <w:rPr>
          <w:rFonts w:ascii="Times New Roman" w:hAnsi="Times New Roman" w:cs="Times New Roman"/>
          <w:sz w:val="24"/>
          <w:szCs w:val="24"/>
        </w:rPr>
        <w:t xml:space="preserve"> w dziedzinie kardiologii</w:t>
      </w:r>
      <w:r w:rsidR="002F4E88">
        <w:rPr>
          <w:rFonts w:ascii="Times New Roman" w:hAnsi="Times New Roman" w:cs="Times New Roman"/>
          <w:sz w:val="24"/>
          <w:szCs w:val="24"/>
        </w:rPr>
        <w:t>………………………</w:t>
      </w:r>
      <w:r w:rsidR="0017642C">
        <w:rPr>
          <w:rFonts w:ascii="Times New Roman" w:hAnsi="Times New Roman" w:cs="Times New Roman"/>
          <w:sz w:val="24"/>
          <w:szCs w:val="24"/>
        </w:rPr>
        <w:t>.</w:t>
      </w:r>
      <w:r w:rsidR="002F4E88">
        <w:rPr>
          <w:rFonts w:ascii="Times New Roman" w:hAnsi="Times New Roman" w:cs="Times New Roman"/>
          <w:sz w:val="24"/>
          <w:szCs w:val="24"/>
        </w:rPr>
        <w:t>…</w:t>
      </w:r>
      <w:r w:rsidR="002F4E88" w:rsidRPr="0017642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2F4E88" w:rsidRPr="0017642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33CAA0C" w14:textId="288FB4F7" w:rsidR="00EF4FE6" w:rsidRPr="00883774" w:rsidRDefault="002F4E88" w:rsidP="002F4E88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posiadanie </w:t>
      </w:r>
      <w:r w:rsidR="00EF4FE6">
        <w:rPr>
          <w:rFonts w:ascii="Times New Roman" w:hAnsi="Times New Roman" w:cs="Times New Roman"/>
          <w:sz w:val="24"/>
          <w:szCs w:val="24"/>
        </w:rPr>
        <w:t xml:space="preserve"> specjaliza</w:t>
      </w:r>
      <w:r>
        <w:rPr>
          <w:rFonts w:ascii="Times New Roman" w:hAnsi="Times New Roman" w:cs="Times New Roman"/>
          <w:sz w:val="24"/>
          <w:szCs w:val="24"/>
        </w:rPr>
        <w:t>cji</w:t>
      </w:r>
      <w:r w:rsidR="00EF4FE6">
        <w:rPr>
          <w:rFonts w:ascii="Times New Roman" w:hAnsi="Times New Roman" w:cs="Times New Roman"/>
          <w:sz w:val="24"/>
          <w:szCs w:val="24"/>
        </w:rPr>
        <w:t xml:space="preserve"> II stopnia </w:t>
      </w:r>
      <w:r w:rsidR="00EF4FE6"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5D5337" w:rsidRPr="002F4E88">
        <w:rPr>
          <w:rFonts w:ascii="Times New Roman" w:hAnsi="Times New Roman" w:cs="Times New Roman"/>
          <w:sz w:val="24"/>
          <w:szCs w:val="24"/>
        </w:rPr>
        <w:t xml:space="preserve">kardiologii </w:t>
      </w:r>
      <w:r w:rsidR="00EF4FE6" w:rsidRPr="002F4E88">
        <w:rPr>
          <w:rFonts w:ascii="Times New Roman" w:hAnsi="Times New Roman" w:cs="Times New Roman"/>
          <w:sz w:val="24"/>
          <w:szCs w:val="24"/>
        </w:rPr>
        <w:t>-……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="00EF4FE6" w:rsidRPr="002F4E88">
        <w:rPr>
          <w:rFonts w:ascii="Times New Roman" w:hAnsi="Times New Roman" w:cs="Times New Roman"/>
          <w:sz w:val="24"/>
          <w:szCs w:val="24"/>
        </w:rPr>
        <w:t>…</w:t>
      </w:r>
      <w:r w:rsidR="00616C8A">
        <w:rPr>
          <w:rFonts w:ascii="Times New Roman" w:hAnsi="Times New Roman" w:cs="Times New Roman"/>
          <w:sz w:val="24"/>
          <w:szCs w:val="24"/>
        </w:rPr>
        <w:t>.</w:t>
      </w:r>
      <w:r w:rsidR="00EF4FE6" w:rsidRPr="002F4E88">
        <w:rPr>
          <w:rFonts w:ascii="Times New Roman" w:hAnsi="Times New Roman" w:cs="Times New Roman"/>
          <w:sz w:val="24"/>
          <w:szCs w:val="24"/>
        </w:rPr>
        <w:t xml:space="preserve"> </w:t>
      </w:r>
      <w:r w:rsidR="00EF4FE6" w:rsidRPr="002F4E8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F4FE6" w:rsidRPr="002F4E8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03738315" w14:textId="61B3C674" w:rsidR="00883774" w:rsidRPr="002F4E88" w:rsidRDefault="00883774" w:rsidP="002F4E88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 tytuł specjalisty w dziedzinie chorób wewnętrznych z doświadczeniem 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Pr="00883774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09547218" w14:textId="4540F200" w:rsidR="00EF4FE6" w:rsidRDefault="00EF4FE6" w:rsidP="00EF4FE6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4E8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osiadanie</w:t>
      </w:r>
      <w:r w:rsidR="002F4E88">
        <w:rPr>
          <w:rFonts w:ascii="Times New Roman" w:hAnsi="Times New Roman" w:cs="Times New Roman"/>
          <w:sz w:val="24"/>
          <w:szCs w:val="24"/>
        </w:rPr>
        <w:t xml:space="preserve"> II </w:t>
      </w:r>
      <w:r>
        <w:rPr>
          <w:rFonts w:ascii="Times New Roman" w:hAnsi="Times New Roman" w:cs="Times New Roman"/>
          <w:sz w:val="24"/>
          <w:szCs w:val="24"/>
        </w:rPr>
        <w:t xml:space="preserve">stopnia specjalizacji w dziedzinie </w:t>
      </w:r>
      <w:r w:rsidR="002F4E88">
        <w:rPr>
          <w:rFonts w:ascii="Times New Roman" w:hAnsi="Times New Roman" w:cs="Times New Roman"/>
          <w:sz w:val="24"/>
          <w:szCs w:val="24"/>
        </w:rPr>
        <w:t xml:space="preserve">chorób wewnętrznych                                         z doświadczeniem </w:t>
      </w:r>
      <w:r>
        <w:rPr>
          <w:rFonts w:ascii="Times New Roman" w:hAnsi="Times New Roman" w:cs="Times New Roman"/>
          <w:sz w:val="24"/>
          <w:szCs w:val="24"/>
        </w:rPr>
        <w:t xml:space="preserve"> ………</w:t>
      </w:r>
      <w:r w:rsidR="0017642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…………..</w:t>
      </w:r>
      <w:r w:rsidR="0017642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06B9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90DDDD" w14:textId="30DA17C5" w:rsidR="002F4E88" w:rsidRPr="00CF0EFD" w:rsidRDefault="002F4E88" w:rsidP="00CF0EF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I stopnia specjalizacji w dziedzinie chorób wewnętrznych                                         z doświadczeniem  ……</w:t>
      </w:r>
      <w:r w:rsidR="0017642C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….……</w:t>
      </w:r>
      <w:r w:rsidR="001764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1764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…..</w:t>
      </w:r>
      <w:r w:rsidR="0017642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A9AD22" w14:textId="1D03AB94" w:rsidR="00EF4FE6" w:rsidRPr="00075308" w:rsidRDefault="00EF4FE6" w:rsidP="00EF4FE6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trakcie specjalizacji  w dziedzinie </w:t>
      </w:r>
      <w:r w:rsidR="00CF0EFD">
        <w:rPr>
          <w:rFonts w:ascii="Times New Roman" w:hAnsi="Times New Roman" w:cs="Times New Roman"/>
          <w:sz w:val="24"/>
          <w:szCs w:val="24"/>
        </w:rPr>
        <w:t xml:space="preserve">kardiologii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1764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3639D7D" w14:textId="77777777" w:rsidR="00EF4FE6" w:rsidRPr="00FF2439" w:rsidRDefault="00EF4FE6" w:rsidP="00EF4FE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11590" w14:textId="77777777" w:rsidR="004D1996" w:rsidRDefault="00EF4FE6" w:rsidP="00EF4FE6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stawka  </w:t>
      </w:r>
      <w:r>
        <w:rPr>
          <w:rFonts w:ascii="Times New Roman" w:hAnsi="Times New Roman" w:cs="Times New Roman"/>
          <w:sz w:val="24"/>
          <w:szCs w:val="24"/>
        </w:rPr>
        <w:t xml:space="preserve">procentowa </w:t>
      </w:r>
      <w:r w:rsidR="00A06B95">
        <w:rPr>
          <w:rFonts w:ascii="Times New Roman" w:hAnsi="Times New Roman" w:cs="Times New Roman"/>
          <w:sz w:val="24"/>
          <w:szCs w:val="24"/>
        </w:rPr>
        <w:t xml:space="preserve">za jeden punkt 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="00A06B95">
        <w:rPr>
          <w:rFonts w:ascii="Times New Roman" w:hAnsi="Times New Roman" w:cs="Times New Roman"/>
          <w:sz w:val="24"/>
          <w:szCs w:val="24"/>
        </w:rPr>
        <w:t>przy</w:t>
      </w:r>
      <w:r w:rsidRPr="00FF2439">
        <w:rPr>
          <w:rFonts w:ascii="Times New Roman" w:hAnsi="Times New Roman" w:cs="Times New Roman"/>
          <w:sz w:val="24"/>
          <w:szCs w:val="24"/>
        </w:rPr>
        <w:t xml:space="preserve"> realizacj</w:t>
      </w:r>
      <w:r w:rsidR="00A06B95"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 w ramach </w:t>
      </w:r>
      <w:r>
        <w:rPr>
          <w:rFonts w:ascii="Times New Roman" w:hAnsi="Times New Roman" w:cs="Times New Roman"/>
          <w:sz w:val="24"/>
          <w:szCs w:val="24"/>
        </w:rPr>
        <w:t xml:space="preserve">ambulatoryjnej opieki specjalistycznej dla poradni </w:t>
      </w:r>
      <w:r w:rsidR="0017642C">
        <w:rPr>
          <w:rFonts w:ascii="Times New Roman" w:hAnsi="Times New Roman" w:cs="Times New Roman"/>
          <w:sz w:val="24"/>
          <w:szCs w:val="24"/>
        </w:rPr>
        <w:t xml:space="preserve">kardiologicznej </w:t>
      </w:r>
      <w:r>
        <w:rPr>
          <w:rFonts w:ascii="Times New Roman" w:hAnsi="Times New Roman" w:cs="Times New Roman"/>
          <w:sz w:val="24"/>
          <w:szCs w:val="24"/>
        </w:rPr>
        <w:t xml:space="preserve"> w Żarach i Żaganiu  </w:t>
      </w:r>
      <w:r w:rsidR="00A06B95">
        <w:rPr>
          <w:rFonts w:ascii="Times New Roman" w:hAnsi="Times New Roman" w:cs="Times New Roman"/>
          <w:sz w:val="24"/>
          <w:szCs w:val="24"/>
        </w:rPr>
        <w:t xml:space="preserve">( punkty za realizacje </w:t>
      </w:r>
      <w:r w:rsidR="004D1996">
        <w:rPr>
          <w:rFonts w:ascii="Times New Roman" w:hAnsi="Times New Roman" w:cs="Times New Roman"/>
          <w:sz w:val="24"/>
          <w:szCs w:val="24"/>
        </w:rPr>
        <w:t xml:space="preserve"> świadczeń są liczone osobno)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6F8F20C" w14:textId="07EDCD13" w:rsidR="00EF4FE6" w:rsidRPr="004D1996" w:rsidRDefault="00EF4FE6" w:rsidP="004D1996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176A5FF3" w14:textId="4CAEE900" w:rsidR="00EF4FE6" w:rsidRPr="00D43EEB" w:rsidRDefault="00EF4FE6" w:rsidP="00EF4FE6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</w:t>
      </w:r>
      <w:r w:rsidR="001764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kardiologii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49%-50% za punkt .</w:t>
      </w:r>
      <w:r w:rsidR="006666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D43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7DF92203" w14:textId="0B9EA343" w:rsidR="00EF4FE6" w:rsidRPr="004D1996" w:rsidRDefault="00EF4FE6" w:rsidP="00EF4FE6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 </w:t>
      </w:r>
      <w:r w:rsidR="006D2F8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kardiologii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– świadczenia pierwszorazowe                                      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  za punkt 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769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342BB6B" w14:textId="77777777" w:rsidR="004D1996" w:rsidRPr="004D1996" w:rsidRDefault="004D1996" w:rsidP="004D1996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52988C" w14:textId="396CF525" w:rsidR="00EF4FE6" w:rsidRPr="004E3431" w:rsidRDefault="00EF4FE6" w:rsidP="004E343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 w:rsidR="006D2F8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kardiologii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  <w:r w:rsidRP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  47% - 48%  za punkt </w:t>
      </w:r>
      <w:r w:rsidR="009769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4E3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1A0FB6FA" w14:textId="7D0C7704" w:rsidR="00EF4FE6" w:rsidRPr="004E3431" w:rsidRDefault="00EF4FE6" w:rsidP="00EF4FE6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</w:t>
      </w:r>
      <w:r w:rsidR="006D2F8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kardiologii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-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47% - 48 %  za punkt 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 w:rsidR="009769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41DCDDF8" w14:textId="77777777" w:rsidR="004E3431" w:rsidRPr="00666664" w:rsidRDefault="004E3431" w:rsidP="004E3431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7EB5AA7" w14:textId="55FC300E" w:rsidR="00EF4FE6" w:rsidRPr="006A3C89" w:rsidRDefault="00EF4FE6" w:rsidP="00EF4FE6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</w:t>
      </w:r>
      <w:r w:rsid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</w:t>
      </w:r>
      <w:r w:rsid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D2F8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kardiologii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od  45% - 46%  za punkt </w:t>
      </w:r>
      <w:r w:rsidR="00976912" w:rsidRPr="009769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7CEDC6C2" w14:textId="048022B5" w:rsidR="00EF4FE6" w:rsidRPr="004E3431" w:rsidRDefault="00EF4FE6" w:rsidP="00EF4FE6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zakresie</w:t>
      </w:r>
      <w:r w:rsidR="006D2F8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kardiologii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zaproponowanie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45% - 46% za punkt 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</w:t>
      </w:r>
      <w:r w:rsidR="00616C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9769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129540A2" w14:textId="77777777" w:rsidR="004E3431" w:rsidRPr="00666664" w:rsidRDefault="004E3431" w:rsidP="00185CA6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4CBBB72" w14:textId="1CEF6E5F" w:rsidR="00EF4FE6" w:rsidRPr="00666664" w:rsidRDefault="00976912" w:rsidP="006666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EF4FE6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F4FE6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świadcze</w:t>
      </w:r>
      <w:r w:rsidR="00EF4F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="00EF4FE6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 w:rsidR="006D2F8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kardiologii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F4FE6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zaproponowaniu </w:t>
      </w:r>
      <w:r w:rsidR="00EF4FE6" w:rsidRPr="0066666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43% - 44%  za punkt</w:t>
      </w:r>
      <w:r w:rsidR="0066666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F4FE6" w:rsidRPr="006666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EF4FE6" w:rsidRPr="006666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755748B0" w14:textId="56785CA6" w:rsidR="00EF4FE6" w:rsidRPr="0099047F" w:rsidRDefault="00EF4FE6" w:rsidP="0099047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</w:t>
      </w:r>
      <w:r w:rsidR="006D2F8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kardiologii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-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zaproponowanie   od 43% - 44 % za punkt ……………………</w:t>
      </w:r>
      <w:r w:rsidR="0066666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……...………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9769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308C7243" w14:textId="77777777" w:rsidR="00EF4FE6" w:rsidRPr="00FF2439" w:rsidRDefault="00EF4FE6" w:rsidP="00EF4FE6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17084497" w14:textId="5109F3D3" w:rsidR="00EF4FE6" w:rsidRPr="00FF2439" w:rsidRDefault="00EF4FE6" w:rsidP="00EF4FE6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="00A06B9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C1CF0" w14:textId="3BEED013" w:rsidR="00EF4FE6" w:rsidRPr="00FF2439" w:rsidRDefault="00EF4FE6" w:rsidP="00EF4FE6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A06B95">
        <w:rPr>
          <w:rFonts w:ascii="Times New Roman" w:hAnsi="Times New Roman" w:cs="Times New Roman"/>
          <w:b/>
          <w:bCs/>
          <w:sz w:val="24"/>
          <w:szCs w:val="24"/>
        </w:rPr>
        <w:t xml:space="preserve"> 5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2EF2FD" w14:textId="358839DE" w:rsidR="00EF4FE6" w:rsidRPr="00455E06" w:rsidRDefault="00EF4FE6" w:rsidP="00EF4FE6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......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06B9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C988C" w14:textId="77777777" w:rsidR="00EF4FE6" w:rsidRPr="00FF2439" w:rsidRDefault="00EF4FE6" w:rsidP="00EF4FE6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1E4F506" w14:textId="77777777" w:rsidR="00EF4FE6" w:rsidRPr="00FF2439" w:rsidRDefault="00EF4FE6" w:rsidP="00EF4FE6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6798A990" w14:textId="5D9D8692" w:rsidR="00EF4FE6" w:rsidRPr="00B20DE5" w:rsidRDefault="00EF4FE6" w:rsidP="00EF4FE6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 w:rsidR="00666664">
        <w:rPr>
          <w:rFonts w:ascii="Times New Roman" w:hAnsi="Times New Roman" w:cs="Times New Roman"/>
          <w:sz w:val="24"/>
          <w:szCs w:val="24"/>
          <w:u w:val="single"/>
        </w:rPr>
        <w:t xml:space="preserve">kardiologicznej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w Żarach:  </w:t>
      </w:r>
    </w:p>
    <w:p w14:paraId="66ADF6F7" w14:textId="77777777" w:rsidR="00EF4FE6" w:rsidRPr="009D55D5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85306" w14:textId="72B6D5D7" w:rsidR="00EF4FE6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C5D93A" w14:textId="282B82E1" w:rsidR="00EF4FE6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2B9449" w14:textId="09E51364" w:rsidR="00EF4FE6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48511" w14:textId="111990AE" w:rsidR="00EF4FE6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…………………………………………….…………</w:t>
      </w:r>
      <w:r w:rsidR="007027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2DD1C122" w14:textId="01D1342F" w:rsidR="00EF4FE6" w:rsidRPr="004B664D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64">
        <w:rPr>
          <w:rFonts w:ascii="Times New Roman" w:hAnsi="Times New Roman" w:cs="Times New Roman"/>
          <w:sz w:val="24"/>
          <w:szCs w:val="24"/>
        </w:rPr>
        <w:t xml:space="preserve"> -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702713">
        <w:rPr>
          <w:rFonts w:ascii="Times New Roman" w:hAnsi="Times New Roman" w:cs="Times New Roman"/>
          <w:sz w:val="24"/>
          <w:szCs w:val="24"/>
        </w:rPr>
        <w:t>….</w:t>
      </w:r>
      <w:r w:rsidR="00702713" w:rsidRPr="0070271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62EAF4AA" w14:textId="77777777" w:rsidR="00EF4FE6" w:rsidRPr="00FB7564" w:rsidRDefault="00EF4FE6" w:rsidP="00EF4FE6">
      <w:pPr>
        <w:pStyle w:val="Akapitzlist"/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6AB90A40" w14:textId="70430AB9" w:rsidR="00EF4FE6" w:rsidRPr="00B20DE5" w:rsidRDefault="00EF4FE6" w:rsidP="00EF4FE6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 w:rsidR="00666664">
        <w:rPr>
          <w:rFonts w:ascii="Times New Roman" w:hAnsi="Times New Roman" w:cs="Times New Roman"/>
          <w:sz w:val="24"/>
          <w:szCs w:val="24"/>
          <w:u w:val="single"/>
        </w:rPr>
        <w:t xml:space="preserve">kardiologicznej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w Żaganiu :  </w:t>
      </w:r>
    </w:p>
    <w:p w14:paraId="57CB3A0D" w14:textId="77777777" w:rsidR="00EF4FE6" w:rsidRPr="009D55D5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EE7C8" w14:textId="0A5BE198" w:rsidR="00EF4FE6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E9C13" w14:textId="101CE836" w:rsidR="00EF4FE6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067C7D" w14:textId="1FB171C4" w:rsidR="00EF4FE6" w:rsidRPr="0039457D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 xml:space="preserve">-  4 dni w tygodniu ................................................................................... 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945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29D5B" w14:textId="1A9EF544" w:rsidR="00EF4FE6" w:rsidRDefault="00EF4FE6" w:rsidP="00EF4FE6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- 5 dni w tygodniu ……………..…………………………….……..……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7F43E5CE" w14:textId="1D4F1BA0" w:rsidR="00EF4FE6" w:rsidRPr="002867F7" w:rsidRDefault="00EF4FE6" w:rsidP="002867F7">
      <w:pPr>
        <w:pStyle w:val="Akapitzlist"/>
        <w:numPr>
          <w:ilvl w:val="1"/>
          <w:numId w:val="22"/>
        </w:numPr>
        <w:suppressAutoHyphens w:val="0"/>
        <w:spacing w:after="13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…………………………………………….…..</w:t>
      </w:r>
      <w:r w:rsidRPr="004B664D">
        <w:rPr>
          <w:rFonts w:ascii="Times New Roman" w:hAnsi="Times New Roman" w:cs="Times New Roman"/>
          <w:sz w:val="24"/>
          <w:szCs w:val="24"/>
        </w:rPr>
        <w:t xml:space="preserve"> </w:t>
      </w:r>
      <w:r w:rsidR="0070271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6AD4174E" w14:textId="77777777" w:rsidR="00EF4FE6" w:rsidRPr="00937269" w:rsidRDefault="00EF4FE6" w:rsidP="00EF4FE6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37269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658EF4C2" w14:textId="77777777" w:rsidR="00EF4FE6" w:rsidRPr="00FF2439" w:rsidRDefault="00EF4FE6" w:rsidP="00EF4FE6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3850A632" w14:textId="77777777" w:rsidR="00EF4FE6" w:rsidRPr="00FF2439" w:rsidRDefault="00EF4FE6" w:rsidP="00EF4FE6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09049F57" w14:textId="77777777" w:rsidR="00EF4FE6" w:rsidRPr="00FF2439" w:rsidRDefault="00EF4FE6" w:rsidP="00EF4FE6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1161718C" w14:textId="77777777" w:rsidR="00EF4FE6" w:rsidRPr="00FF2439" w:rsidRDefault="00EF4FE6" w:rsidP="00EF4FE6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4DD063" w14:textId="77777777" w:rsidR="00EF4FE6" w:rsidRPr="00FF2439" w:rsidRDefault="00EF4FE6" w:rsidP="00EF4FE6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5E405F92" w14:textId="77777777" w:rsidR="00EF4FE6" w:rsidRPr="00FF2439" w:rsidRDefault="00EF4FE6" w:rsidP="00EF4FE6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669F5CAC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0AB31D43" w14:textId="77777777" w:rsidR="00EF4FE6" w:rsidRPr="00FF2439" w:rsidRDefault="00EF4FE6" w:rsidP="00EF4FE6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14764099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1798FC56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oferta zawiera nieprawdziwe informacje, </w:t>
      </w:r>
    </w:p>
    <w:p w14:paraId="63151F0B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C54E4DA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1FDC62B4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64C34F42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33C475D6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12E96AF0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1FB824A6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7662B544" w14:textId="77777777" w:rsidR="00EF4FE6" w:rsidRPr="00FF2439" w:rsidRDefault="00EF4FE6" w:rsidP="00EF4FE6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43D0DE0D" w14:textId="77777777" w:rsidR="00EF4FE6" w:rsidRPr="00FF2439" w:rsidRDefault="00EF4FE6" w:rsidP="00EF4FE6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3EE36560" w14:textId="77777777" w:rsidR="00EF4FE6" w:rsidRPr="00FF2439" w:rsidRDefault="00EF4FE6" w:rsidP="00EF4FE6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34B4E6BF" w14:textId="77777777" w:rsidR="00EF4FE6" w:rsidRPr="004D673C" w:rsidRDefault="00EF4FE6" w:rsidP="00EF4FE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B05032F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2A57D4BA" w14:textId="77777777" w:rsidR="00EF4FE6" w:rsidRPr="00FF2439" w:rsidRDefault="00EF4FE6" w:rsidP="00EF4FE6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0688B552" w14:textId="77777777" w:rsidR="00EF4FE6" w:rsidRPr="00FF2439" w:rsidRDefault="00EF4FE6" w:rsidP="00EF4FE6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7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0C4C9" w14:textId="77777777" w:rsidR="00EF4FE6" w:rsidRPr="00FF2439" w:rsidRDefault="00EF4FE6" w:rsidP="00EF4FE6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A1D20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702C20C0" w14:textId="77777777" w:rsidR="00EF4FE6" w:rsidRPr="00FF2439" w:rsidRDefault="00EF4FE6" w:rsidP="00EF4FE6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67F15491" w14:textId="77777777" w:rsidR="00EF4FE6" w:rsidRPr="00FF2439" w:rsidRDefault="00EF4FE6" w:rsidP="00EF4FE6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30463164" w14:textId="77777777" w:rsidR="00EF4FE6" w:rsidRDefault="00EF4FE6" w:rsidP="00EF4FE6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0FE1A6B1" w14:textId="77777777" w:rsidR="00EF4FE6" w:rsidRPr="00FF2439" w:rsidRDefault="00EF4FE6" w:rsidP="00EF4FE6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C49437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3676D97F" w14:textId="77777777" w:rsidR="00EF4FE6" w:rsidRPr="00FF2439" w:rsidRDefault="00EF4FE6" w:rsidP="00EF4FE6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9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0882BCF9" w14:textId="77777777" w:rsidR="00EF4FE6" w:rsidRPr="00FF2439" w:rsidRDefault="00EF4FE6" w:rsidP="00EF4FE6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1A985C26" w14:textId="77777777" w:rsidR="00EF4FE6" w:rsidRPr="00FF2439" w:rsidRDefault="00EF4FE6" w:rsidP="00EF4FE6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6213E06A" w14:textId="77777777" w:rsidR="00EF4FE6" w:rsidRPr="00FF2439" w:rsidRDefault="00EF4FE6" w:rsidP="00EF4FE6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0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952EB5" w14:textId="77777777" w:rsidR="00EF4FE6" w:rsidRPr="00FF2439" w:rsidRDefault="00EF4FE6" w:rsidP="00EF4FE6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092D9453" w14:textId="77777777" w:rsidR="00EF4FE6" w:rsidRPr="00FF2439" w:rsidRDefault="00EF4FE6" w:rsidP="00EF4FE6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349FDAF7" w14:textId="77777777" w:rsidR="00EF4FE6" w:rsidRPr="00FF2439" w:rsidRDefault="00EF4FE6" w:rsidP="00EF4FE6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73A01303" w14:textId="77777777" w:rsidR="00EF4FE6" w:rsidRPr="005412EE" w:rsidRDefault="00EF4FE6" w:rsidP="00EF4FE6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2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065FC3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1294977B" w14:textId="77777777" w:rsidR="00EF4FE6" w:rsidRPr="00FF2439" w:rsidRDefault="00EF4FE6" w:rsidP="00EF4FE6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698402C7" w14:textId="77777777" w:rsidR="00EF4FE6" w:rsidRPr="00FF2439" w:rsidRDefault="00EF4FE6" w:rsidP="00EF4FE6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086B75DF" w14:textId="77777777" w:rsidR="00EF4FE6" w:rsidRPr="00FF2439" w:rsidRDefault="00EF4FE6" w:rsidP="00EF4FE6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0FAFB49D" w14:textId="632E8438" w:rsidR="00EF4FE6" w:rsidRDefault="00EF4FE6" w:rsidP="00EF4FE6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4E96C89D" w14:textId="77777777" w:rsidR="00B92E3A" w:rsidRPr="00B92E3A" w:rsidRDefault="00B92E3A" w:rsidP="00B92E3A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B094D8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2B4B09F2" w14:textId="77777777" w:rsidR="00EF4FE6" w:rsidRPr="00FF2439" w:rsidRDefault="00EF4FE6" w:rsidP="00EF4FE6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FB4200" w14:textId="77777777" w:rsidR="00EF4FE6" w:rsidRPr="00FF2439" w:rsidRDefault="00EF4FE6" w:rsidP="00B92E3A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FE61F" w14:textId="77777777" w:rsidR="00EF4FE6" w:rsidRPr="00FF2439" w:rsidRDefault="00EF4FE6" w:rsidP="00EF4FE6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73CC1138" w14:textId="77777777" w:rsidR="00EF4FE6" w:rsidRPr="00FF2439" w:rsidRDefault="00EF4FE6" w:rsidP="00EF4FE6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76BD8900" w14:textId="77777777" w:rsidR="00EF4FE6" w:rsidRPr="00FF2439" w:rsidRDefault="00EF4FE6" w:rsidP="00EF4FE6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03DC859" w14:textId="77777777" w:rsidR="00EF4FE6" w:rsidRPr="00FF2439" w:rsidRDefault="00EF4FE6" w:rsidP="00EF4FE6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3D3BE835" w14:textId="77777777" w:rsidR="00EF4FE6" w:rsidRPr="00FF2439" w:rsidRDefault="00EF4FE6" w:rsidP="00EF4FE6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3E4805FB" w14:textId="77777777" w:rsidR="00EF4FE6" w:rsidRDefault="00EF4FE6" w:rsidP="00EF4FE6"/>
    <w:p w14:paraId="6C1A4805" w14:textId="77777777" w:rsidR="00EF4FE6" w:rsidRDefault="00EF4FE6" w:rsidP="00EF4FE6"/>
    <w:p w14:paraId="4749DFDA" w14:textId="77777777" w:rsidR="00EF4FE6" w:rsidRDefault="00EF4FE6" w:rsidP="00EF4FE6"/>
    <w:p w14:paraId="781D87BB" w14:textId="77777777" w:rsidR="00EF4FE6" w:rsidRDefault="00EF4FE6" w:rsidP="00EF4FE6"/>
    <w:p w14:paraId="1FED1376" w14:textId="77777777" w:rsidR="00EF4FE6" w:rsidRDefault="00EF4FE6" w:rsidP="00EF4FE6"/>
    <w:p w14:paraId="65105987" w14:textId="77777777" w:rsidR="00EF4FE6" w:rsidRDefault="00EF4FE6" w:rsidP="00EF4FE6"/>
    <w:p w14:paraId="3F476AB5" w14:textId="77777777" w:rsidR="00EF4FE6" w:rsidRDefault="00EF4FE6" w:rsidP="00EF4FE6"/>
    <w:p w14:paraId="7AF54D69" w14:textId="77777777" w:rsidR="00062D9C" w:rsidRDefault="00062D9C"/>
    <w:sectPr w:rsidR="00062D9C" w:rsidSect="00EF4FE6">
      <w:headerReference w:type="default" r:id="rId13"/>
      <w:footerReference w:type="default" r:id="rId14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50919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70A786A0" wp14:editId="65E4A84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96018634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1D5735A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4B7161D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ED84F3E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0A786A0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31D5735A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4B7161D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ED84F3E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D333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D830168" wp14:editId="35D9D157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0040D94A" wp14:editId="52DCA7D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61F2F7A" wp14:editId="256D642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42C26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7E3972"/>
    <w:multiLevelType w:val="hybridMultilevel"/>
    <w:tmpl w:val="ED880F6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CA3147F"/>
    <w:multiLevelType w:val="multilevel"/>
    <w:tmpl w:val="3FB8D156"/>
    <w:numStyleLink w:val="Styl5"/>
  </w:abstractNum>
  <w:abstractNum w:abstractNumId="19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6F47868"/>
    <w:multiLevelType w:val="hybridMultilevel"/>
    <w:tmpl w:val="62EC84E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3"/>
  </w:num>
  <w:num w:numId="4" w16cid:durableId="1576086929">
    <w:abstractNumId w:val="12"/>
  </w:num>
  <w:num w:numId="5" w16cid:durableId="1031996461">
    <w:abstractNumId w:val="13"/>
  </w:num>
  <w:num w:numId="6" w16cid:durableId="1911577635">
    <w:abstractNumId w:val="26"/>
  </w:num>
  <w:num w:numId="7" w16cid:durableId="30107256">
    <w:abstractNumId w:val="19"/>
  </w:num>
  <w:num w:numId="8" w16cid:durableId="214974022">
    <w:abstractNumId w:val="11"/>
  </w:num>
  <w:num w:numId="9" w16cid:durableId="517277663">
    <w:abstractNumId w:val="10"/>
  </w:num>
  <w:num w:numId="10" w16cid:durableId="1042052593">
    <w:abstractNumId w:val="27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8"/>
  </w:num>
  <w:num w:numId="14" w16cid:durableId="952398164">
    <w:abstractNumId w:val="28"/>
  </w:num>
  <w:num w:numId="15" w16cid:durableId="1969772524">
    <w:abstractNumId w:val="20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7"/>
  </w:num>
  <w:num w:numId="19" w16cid:durableId="1190030300">
    <w:abstractNumId w:val="25"/>
  </w:num>
  <w:num w:numId="20" w16cid:durableId="1756322061">
    <w:abstractNumId w:val="4"/>
  </w:num>
  <w:num w:numId="21" w16cid:durableId="1257208898">
    <w:abstractNumId w:val="22"/>
  </w:num>
  <w:num w:numId="22" w16cid:durableId="1530069274">
    <w:abstractNumId w:val="9"/>
  </w:num>
  <w:num w:numId="23" w16cid:durableId="680476310">
    <w:abstractNumId w:val="14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5"/>
  </w:num>
  <w:num w:numId="28" w16cid:durableId="539711041">
    <w:abstractNumId w:val="16"/>
  </w:num>
  <w:num w:numId="29" w16cid:durableId="958102618">
    <w:abstractNumId w:val="21"/>
  </w:num>
  <w:num w:numId="30" w16cid:durableId="619146953">
    <w:abstractNumId w:val="23"/>
  </w:num>
  <w:num w:numId="31" w16cid:durableId="229003167">
    <w:abstractNumId w:val="0"/>
  </w:num>
  <w:num w:numId="32" w16cid:durableId="6406915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FE6"/>
    <w:rsid w:val="00062D9C"/>
    <w:rsid w:val="0008467C"/>
    <w:rsid w:val="00135070"/>
    <w:rsid w:val="0017642C"/>
    <w:rsid w:val="00185CA6"/>
    <w:rsid w:val="00192DA2"/>
    <w:rsid w:val="00193B62"/>
    <w:rsid w:val="00196C97"/>
    <w:rsid w:val="002867F7"/>
    <w:rsid w:val="002F4E88"/>
    <w:rsid w:val="00367C5E"/>
    <w:rsid w:val="00410130"/>
    <w:rsid w:val="004D1996"/>
    <w:rsid w:val="004E3431"/>
    <w:rsid w:val="005D5337"/>
    <w:rsid w:val="00605917"/>
    <w:rsid w:val="00616C8A"/>
    <w:rsid w:val="00666664"/>
    <w:rsid w:val="006D2F84"/>
    <w:rsid w:val="006F1AD2"/>
    <w:rsid w:val="00702713"/>
    <w:rsid w:val="007353CD"/>
    <w:rsid w:val="00781A14"/>
    <w:rsid w:val="007E7C7F"/>
    <w:rsid w:val="00883774"/>
    <w:rsid w:val="0093635F"/>
    <w:rsid w:val="0097036A"/>
    <w:rsid w:val="00976912"/>
    <w:rsid w:val="0099047F"/>
    <w:rsid w:val="009D30BE"/>
    <w:rsid w:val="00A06B95"/>
    <w:rsid w:val="00A37A2C"/>
    <w:rsid w:val="00AB5762"/>
    <w:rsid w:val="00AD5AAC"/>
    <w:rsid w:val="00B92E3A"/>
    <w:rsid w:val="00C2360F"/>
    <w:rsid w:val="00CF0EFD"/>
    <w:rsid w:val="00EF4FE6"/>
    <w:rsid w:val="00F9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166E"/>
  <w15:chartTrackingRefBased/>
  <w15:docId w15:val="{407B198B-856D-40C8-889A-88638CDA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FE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4F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F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F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F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F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F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F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F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F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F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F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F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F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F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F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F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F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F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F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F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F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F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F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FE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F4F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F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F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F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FE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F4FE6"/>
  </w:style>
  <w:style w:type="character" w:customStyle="1" w:styleId="StopkaZnak">
    <w:name w:val="Stopka Znak"/>
    <w:basedOn w:val="Domylnaczcionkaakapitu"/>
    <w:link w:val="Stopka"/>
    <w:uiPriority w:val="99"/>
    <w:qFormat/>
    <w:rsid w:val="00EF4FE6"/>
  </w:style>
  <w:style w:type="paragraph" w:styleId="Nagwek">
    <w:name w:val="header"/>
    <w:basedOn w:val="Normalny"/>
    <w:next w:val="Tekstpodstawowy"/>
    <w:link w:val="NagwekZnak"/>
    <w:uiPriority w:val="99"/>
    <w:unhideWhenUsed/>
    <w:rsid w:val="00EF4FE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EF4FE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F4FE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EF4FE6"/>
    <w:rPr>
      <w14:ligatures w14:val="standardContextual"/>
    </w:rPr>
  </w:style>
  <w:style w:type="paragraph" w:customStyle="1" w:styleId="Standard">
    <w:name w:val="Standard"/>
    <w:qFormat/>
    <w:rsid w:val="00EF4FE6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EF4FE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F4FE6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F4F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4FE6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EF4FE6"/>
  </w:style>
  <w:style w:type="paragraph" w:styleId="Bezodstpw">
    <w:name w:val="No Spacing"/>
    <w:uiPriority w:val="1"/>
    <w:qFormat/>
    <w:rsid w:val="00EF4FE6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EF4FE6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rm.lodz.pl/" TargetMode="External"/><Relationship Id="rId12" Type="http://schemas.openxmlformats.org/officeDocument/2006/relationships/hyperlink" Target="mailto:m.majewska@105szpital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srm.lod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majewska@105szpital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4241</Words>
  <Characters>25448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2025-03-17T08:48:00Z</cp:lastPrinted>
  <dcterms:created xsi:type="dcterms:W3CDTF">2025-03-17T07:03:00Z</dcterms:created>
  <dcterms:modified xsi:type="dcterms:W3CDTF">2025-03-17T08:49:00Z</dcterms:modified>
</cp:coreProperties>
</file>