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376231" w14:textId="77777777" w:rsidR="0039109A" w:rsidRPr="007E6159" w:rsidRDefault="0039109A" w:rsidP="0039109A">
      <w:pPr>
        <w:jc w:val="right"/>
        <w:rPr>
          <w:rFonts w:ascii="Times New Roman" w:hAnsi="Times New Roman" w:cs="Times New Roman"/>
          <w:b/>
          <w:sz w:val="16"/>
          <w:szCs w:val="16"/>
        </w:rPr>
      </w:pPr>
      <w:r w:rsidRPr="007E6159">
        <w:rPr>
          <w:rFonts w:ascii="Times New Roman" w:hAnsi="Times New Roman" w:cs="Times New Roman"/>
          <w:b/>
          <w:sz w:val="16"/>
          <w:szCs w:val="16"/>
        </w:rPr>
        <w:t>Załącznik nr 4</w:t>
      </w:r>
    </w:p>
    <w:p w14:paraId="1BBEC280" w14:textId="77777777" w:rsidR="0039109A" w:rsidRPr="007E6159" w:rsidRDefault="0039109A" w:rsidP="0039109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E6159">
        <w:rPr>
          <w:rFonts w:ascii="Times New Roman" w:hAnsi="Times New Roman" w:cs="Times New Roman"/>
          <w:b/>
          <w:sz w:val="36"/>
          <w:szCs w:val="36"/>
        </w:rPr>
        <w:t xml:space="preserve">Oświadczenie </w:t>
      </w:r>
    </w:p>
    <w:p w14:paraId="00387408" w14:textId="77777777" w:rsidR="0039109A" w:rsidRPr="007E6159" w:rsidRDefault="0039109A" w:rsidP="0039109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159">
        <w:rPr>
          <w:rFonts w:ascii="Times New Roman" w:hAnsi="Times New Roman" w:cs="Times New Roman"/>
          <w:b/>
          <w:sz w:val="32"/>
          <w:szCs w:val="32"/>
        </w:rPr>
        <w:t>w przypadku braku informacji z rejestru karnego</w:t>
      </w:r>
    </w:p>
    <w:p w14:paraId="10C80DFB" w14:textId="77777777" w:rsidR="0039109A" w:rsidRPr="007E6159" w:rsidRDefault="0039109A" w:rsidP="0039109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5CD1D11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 xml:space="preserve">Ja, .................................................................................., niżej podpisany/a, oświadczam, że: </w:t>
      </w:r>
    </w:p>
    <w:p w14:paraId="08E0F6F1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>prawo w państwie:</w:t>
      </w:r>
    </w:p>
    <w:p w14:paraId="396E3878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</w:rPr>
      </w:pPr>
    </w:p>
    <w:p w14:paraId="547920EB" w14:textId="77777777" w:rsidR="0039109A" w:rsidRPr="007E6159" w:rsidRDefault="0039109A" w:rsidP="0039109A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obywatelstwa – ……</w:t>
      </w:r>
      <w:r>
        <w:rPr>
          <w:rFonts w:ascii="Times New Roman" w:hAnsi="Times New Roman" w:cs="Times New Roman"/>
        </w:rPr>
        <w:t>…………….</w:t>
      </w:r>
      <w:r w:rsidRPr="007E6159">
        <w:rPr>
          <w:rFonts w:ascii="Times New Roman" w:hAnsi="Times New Roman" w:cs="Times New Roman"/>
        </w:rPr>
        <w:t xml:space="preserve">………..………….…..…(nazwa państwa) nie przewiduje sporządzenia informacji z rejestrów karnych tych państw uzyskiwanych 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z kontaktami z dziećmi;</w:t>
      </w:r>
    </w:p>
    <w:p w14:paraId="45F0C298" w14:textId="77777777" w:rsidR="0039109A" w:rsidRPr="007E6159" w:rsidRDefault="0039109A" w:rsidP="0039109A">
      <w:pPr>
        <w:pStyle w:val="Akapitzlist"/>
        <w:jc w:val="both"/>
        <w:rPr>
          <w:rFonts w:ascii="Times New Roman" w:hAnsi="Times New Roman" w:cs="Times New Roman"/>
        </w:rPr>
      </w:pPr>
    </w:p>
    <w:p w14:paraId="40661849" w14:textId="77777777" w:rsidR="0039109A" w:rsidRPr="007E6159" w:rsidRDefault="0039109A" w:rsidP="0039109A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które zamieszkiwałam/em – ……………………</w:t>
      </w:r>
      <w:r>
        <w:rPr>
          <w:rFonts w:ascii="Times New Roman" w:hAnsi="Times New Roman" w:cs="Times New Roman"/>
        </w:rPr>
        <w:t>……………….</w:t>
      </w:r>
      <w:r w:rsidRPr="007E6159">
        <w:rPr>
          <w:rFonts w:ascii="Times New Roman" w:hAnsi="Times New Roman" w:cs="Times New Roman"/>
        </w:rPr>
        <w:t xml:space="preserve">……..(nazwa państwa)                                 nie przewiduje sporządzenia informacji z rejestrów karnych tych państw uzyskiwanych </w:t>
      </w:r>
      <w:r>
        <w:rPr>
          <w:rFonts w:ascii="Times New Roman" w:hAnsi="Times New Roman" w:cs="Times New Roman"/>
        </w:rPr>
        <w:t xml:space="preserve">                         </w:t>
      </w:r>
      <w:r w:rsidRPr="007E6159">
        <w:rPr>
          <w:rFonts w:ascii="Times New Roman" w:hAnsi="Times New Roman" w:cs="Times New Roman"/>
        </w:rPr>
        <w:t xml:space="preserve">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   z kontaktami  z dziećmi.</w:t>
      </w:r>
    </w:p>
    <w:p w14:paraId="27BE84E8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</w:rPr>
      </w:pPr>
    </w:p>
    <w:p w14:paraId="52FD90B2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</w:rPr>
      </w:pPr>
    </w:p>
    <w:p w14:paraId="64A4E364" w14:textId="77777777" w:rsidR="0039109A" w:rsidRPr="007E6159" w:rsidRDefault="0039109A" w:rsidP="0039109A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Jednocześnie oświadczam, że nie byłem/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prawomocnie skazany/a w wyżej wymienionych państwach za czyny zabronione odpowiadające przestępstwom określonym w rozdziale XIX  i XXV Kodeksu karnego, w art. 189a i art. 207 Kodeksu karnego oraz    w ustawie z dnia 29 lipca 2005 r.                  o przeciwdziałaniu narkomanii oraz nie wydano wobec niej innego orzeczenia, w którym stwierdzono, iż dopuściłem/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się takich czynów zabronionych, oraz że nie ma obowiązku wynikającego z orzeczenia sądu, innego uprawnionego organu lub ustawy stosowania się do zakazu zajmowania wszelkich lub określonych stanowisk, wykonywania wszelkich lub określonych zawodów albo działalności, związanych  z wychowaniem, edukacją, wypoczynkiem, leczeniem, świadczeniem porad psychologicznych, rozwojem duchowym, uprawianiem sportu  lub realizacją innych zainteresowań przez małoletnich, lub z opieką nad nimi.</w:t>
      </w:r>
    </w:p>
    <w:p w14:paraId="24B44E4B" w14:textId="77777777" w:rsidR="0039109A" w:rsidRPr="007E6159" w:rsidRDefault="0039109A" w:rsidP="0039109A">
      <w:pPr>
        <w:spacing w:line="276" w:lineRule="auto"/>
        <w:ind w:firstLine="360"/>
        <w:rPr>
          <w:rFonts w:ascii="Times New Roman" w:hAnsi="Times New Roman" w:cs="Times New Roman"/>
        </w:rPr>
      </w:pPr>
    </w:p>
    <w:p w14:paraId="342C5A5B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</w:rPr>
      </w:pPr>
    </w:p>
    <w:p w14:paraId="249316FF" w14:textId="77777777" w:rsidR="0039109A" w:rsidRPr="007E6159" w:rsidRDefault="0039109A" w:rsidP="0039109A">
      <w:pPr>
        <w:spacing w:line="276" w:lineRule="auto"/>
        <w:ind w:firstLine="360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Jestem świadomy/a odpowiedzialności karnej za złożenie fałszywego oświadczenia.</w:t>
      </w:r>
    </w:p>
    <w:p w14:paraId="39E6087B" w14:textId="77777777" w:rsidR="0039109A" w:rsidRPr="007E6159" w:rsidRDefault="0039109A" w:rsidP="0039109A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</w:p>
    <w:p w14:paraId="48E03A57" w14:textId="77777777" w:rsidR="0039109A" w:rsidRPr="007E6159" w:rsidRDefault="0039109A" w:rsidP="0039109A">
      <w:pPr>
        <w:spacing w:line="276" w:lineRule="auto"/>
        <w:jc w:val="both"/>
        <w:rPr>
          <w:rFonts w:ascii="Times New Roman" w:hAnsi="Times New Roman" w:cs="Times New Roman"/>
          <w:b/>
          <w:color w:val="44546A" w:themeColor="text2"/>
        </w:rPr>
      </w:pPr>
    </w:p>
    <w:p w14:paraId="5D2AE569" w14:textId="77777777" w:rsidR="0039109A" w:rsidRPr="007E6159" w:rsidRDefault="0039109A" w:rsidP="0039109A">
      <w:pPr>
        <w:spacing w:line="276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           </w:t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  <w:t xml:space="preserve">  ……..….……….……….……….……….……….   </w:t>
      </w:r>
    </w:p>
    <w:p w14:paraId="51AFC3C3" w14:textId="77777777" w:rsidR="0039109A" w:rsidRPr="007E6159" w:rsidRDefault="0039109A" w:rsidP="0039109A">
      <w:pPr>
        <w:spacing w:line="276" w:lineRule="auto"/>
        <w:jc w:val="both"/>
        <w:rPr>
          <w:rFonts w:ascii="Times New Roman" w:hAnsi="Times New Roman" w:cs="Times New Roman"/>
          <w:i/>
        </w:rPr>
      </w:pPr>
      <w:r w:rsidRPr="007E6159">
        <w:rPr>
          <w:rFonts w:ascii="Times New Roman" w:hAnsi="Times New Roman" w:cs="Times New Roman"/>
          <w:i/>
          <w:sz w:val="20"/>
          <w:szCs w:val="18"/>
        </w:rPr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>(data, czytelny podpis)</w:t>
      </w:r>
    </w:p>
    <w:p w14:paraId="5EF5E8C7" w14:textId="77777777" w:rsidR="0039109A" w:rsidRPr="007E6159" w:rsidRDefault="0039109A" w:rsidP="0039109A">
      <w:pPr>
        <w:rPr>
          <w:rFonts w:ascii="Times New Roman" w:hAnsi="Times New Roman" w:cs="Times New Roman"/>
        </w:rPr>
      </w:pPr>
    </w:p>
    <w:p w14:paraId="35B30185" w14:textId="77777777" w:rsidR="00062D9C" w:rsidRDefault="00062D9C"/>
    <w:sectPr w:rsidR="00062D9C" w:rsidSect="0039109A">
      <w:headerReference w:type="default" r:id="rId7"/>
      <w:footerReference w:type="default" r:id="rId8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C16257" w14:textId="77777777" w:rsidR="00D806B2" w:rsidRDefault="00D806B2">
      <w:pPr>
        <w:spacing w:after="0" w:line="240" w:lineRule="auto"/>
      </w:pPr>
      <w:r>
        <w:separator/>
      </w:r>
    </w:p>
  </w:endnote>
  <w:endnote w:type="continuationSeparator" w:id="0">
    <w:p w14:paraId="26B7A0F5" w14:textId="77777777" w:rsidR="00D806B2" w:rsidRDefault="00D80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3A526" w14:textId="77777777" w:rsidR="00C731B2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76B04340" wp14:editId="6310F438">
              <wp:simplePos x="0" y="0"/>
              <wp:positionH relativeFrom="column">
                <wp:posOffset>-641350</wp:posOffset>
              </wp:positionH>
              <wp:positionV relativeFrom="paragraph">
                <wp:posOffset>-137795</wp:posOffset>
              </wp:positionV>
              <wp:extent cx="6829425" cy="571500"/>
              <wp:effectExtent l="0" t="0" r="0" b="0"/>
              <wp:wrapNone/>
              <wp:docPr id="816234484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5F385CF" w14:textId="77777777" w:rsidR="00C731B2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6A60F990" w14:textId="77777777" w:rsidR="00C731B2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2552FF54" w14:textId="77777777" w:rsidR="00C731B2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6B04340" id="Prostokąt 1" o:spid="_x0000_s1026" style="position:absolute;margin-left:-50.5pt;margin-top:-10.85pt;width:537.75pt;height:45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" o:allowincell="f" stroked="f">
              <v:textbox>
                <w:txbxContent>
                  <w:p w14:paraId="05F385CF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6A60F990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2552FF54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9C9B49" w14:textId="77777777" w:rsidR="00D806B2" w:rsidRDefault="00D806B2">
      <w:pPr>
        <w:spacing w:after="0" w:line="240" w:lineRule="auto"/>
      </w:pPr>
      <w:r>
        <w:separator/>
      </w:r>
    </w:p>
  </w:footnote>
  <w:footnote w:type="continuationSeparator" w:id="0">
    <w:p w14:paraId="6696E6DF" w14:textId="77777777" w:rsidR="00D806B2" w:rsidRDefault="00D80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13863" w14:textId="77777777" w:rsidR="00C731B2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0A847156" wp14:editId="15FCAB10">
          <wp:simplePos x="0" y="0"/>
          <wp:positionH relativeFrom="margin">
            <wp:align>right</wp:align>
          </wp:positionH>
          <wp:positionV relativeFrom="paragraph">
            <wp:posOffset>-220980</wp:posOffset>
          </wp:positionV>
          <wp:extent cx="1047750" cy="971550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1047750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193B4ED8" wp14:editId="134C79A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77E2E210" wp14:editId="56077214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F7828"/>
    <w:multiLevelType w:val="hybridMultilevel"/>
    <w:tmpl w:val="E3F240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146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09A"/>
    <w:rsid w:val="00062D9C"/>
    <w:rsid w:val="000B146E"/>
    <w:rsid w:val="00135070"/>
    <w:rsid w:val="00192DA2"/>
    <w:rsid w:val="0039109A"/>
    <w:rsid w:val="004C1E31"/>
    <w:rsid w:val="005D01DE"/>
    <w:rsid w:val="005D6E8E"/>
    <w:rsid w:val="005F7116"/>
    <w:rsid w:val="00607891"/>
    <w:rsid w:val="00781A14"/>
    <w:rsid w:val="00813EF3"/>
    <w:rsid w:val="00C731B2"/>
    <w:rsid w:val="00D80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A3BCC"/>
  <w15:chartTrackingRefBased/>
  <w15:docId w15:val="{C6D9BF1B-123D-483A-8528-C943C7049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109A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10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910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109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10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9109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910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10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910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910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9109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910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109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9109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9109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910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10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910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910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910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910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910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910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910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9109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910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9109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910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9109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9109A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9109A"/>
  </w:style>
  <w:style w:type="character" w:customStyle="1" w:styleId="StopkaZnak">
    <w:name w:val="Stopka Znak"/>
    <w:basedOn w:val="Domylnaczcionkaakapitu"/>
    <w:link w:val="Stopka"/>
    <w:uiPriority w:val="99"/>
    <w:qFormat/>
    <w:rsid w:val="0039109A"/>
  </w:style>
  <w:style w:type="paragraph" w:styleId="Nagwek">
    <w:name w:val="header"/>
    <w:basedOn w:val="Normalny"/>
    <w:next w:val="Tekstpodstawowy"/>
    <w:link w:val="NagwekZnak"/>
    <w:uiPriority w:val="99"/>
    <w:unhideWhenUsed/>
    <w:rsid w:val="0039109A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39109A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39109A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39109A"/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910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9109A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2025-03-17T06:58:00Z</cp:lastPrinted>
  <dcterms:created xsi:type="dcterms:W3CDTF">2025-03-17T06:59:00Z</dcterms:created>
  <dcterms:modified xsi:type="dcterms:W3CDTF">2025-03-17T06:59:00Z</dcterms:modified>
</cp:coreProperties>
</file>