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46B17" w14:textId="77777777" w:rsidR="00557000" w:rsidRPr="0052370A" w:rsidRDefault="00557000" w:rsidP="0055700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74233"/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1FFD2162" w14:textId="77777777" w:rsidR="00557000" w:rsidRPr="00F3686C" w:rsidRDefault="00557000" w:rsidP="0055700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557000" w:rsidRPr="00F3686C" w14:paraId="4F7621E1" w14:textId="77777777" w:rsidTr="0034383B">
        <w:trPr>
          <w:trHeight w:val="412"/>
        </w:trPr>
        <w:tc>
          <w:tcPr>
            <w:tcW w:w="9427" w:type="dxa"/>
            <w:gridSpan w:val="4"/>
          </w:tcPr>
          <w:p w14:paraId="4CF65FC7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22C53175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02071905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65577B2E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681D6D8D" w14:textId="77777777" w:rsidR="00557000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4C00A2E6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557000" w:rsidRPr="00F3686C" w14:paraId="283DFDEE" w14:textId="77777777" w:rsidTr="0034383B">
        <w:trPr>
          <w:trHeight w:val="273"/>
        </w:trPr>
        <w:tc>
          <w:tcPr>
            <w:tcW w:w="9427" w:type="dxa"/>
            <w:gridSpan w:val="4"/>
          </w:tcPr>
          <w:p w14:paraId="01FE83CB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1C12A810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12C632D4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58989E4B" w14:textId="77777777" w:rsidR="00557000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71FD94AF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557000" w:rsidRPr="00F3686C" w14:paraId="23054F5C" w14:textId="77777777" w:rsidTr="0034383B">
        <w:trPr>
          <w:trHeight w:val="347"/>
        </w:trPr>
        <w:tc>
          <w:tcPr>
            <w:tcW w:w="4155" w:type="dxa"/>
            <w:gridSpan w:val="2"/>
          </w:tcPr>
          <w:p w14:paraId="6D434CC7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49E56CC6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018AB2CA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40F98E1B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40CD676B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557000" w:rsidRPr="00F3686C" w14:paraId="50B393B8" w14:textId="77777777" w:rsidTr="0034383B">
        <w:trPr>
          <w:trHeight w:val="273"/>
        </w:trPr>
        <w:tc>
          <w:tcPr>
            <w:tcW w:w="3010" w:type="dxa"/>
          </w:tcPr>
          <w:p w14:paraId="1DC24DF2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4235085E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078ED49F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0D7F7C68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6ED44E70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61D2026A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557000" w:rsidRPr="00F3686C" w14:paraId="447E54B9" w14:textId="77777777" w:rsidTr="0034383B">
        <w:trPr>
          <w:trHeight w:val="343"/>
        </w:trPr>
        <w:tc>
          <w:tcPr>
            <w:tcW w:w="9427" w:type="dxa"/>
            <w:gridSpan w:val="4"/>
          </w:tcPr>
          <w:p w14:paraId="1436D350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165552E5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6259E2D2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2D5F8501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557000" w:rsidRPr="00F3686C" w14:paraId="293CA20F" w14:textId="77777777" w:rsidTr="0034383B">
        <w:trPr>
          <w:trHeight w:val="273"/>
        </w:trPr>
        <w:tc>
          <w:tcPr>
            <w:tcW w:w="4155" w:type="dxa"/>
            <w:gridSpan w:val="2"/>
          </w:tcPr>
          <w:p w14:paraId="3D85237C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37AF2390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54F42B25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4C925441" w14:textId="77777777" w:rsidR="00557000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3A0D9AC0" w14:textId="77777777" w:rsidR="00F45FB7" w:rsidRPr="00F3686C" w:rsidRDefault="00F45FB7" w:rsidP="003438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36F67D96" w14:textId="77777777" w:rsidR="00557000" w:rsidRPr="00F3686C" w:rsidRDefault="00557000" w:rsidP="0034383B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557000" w:rsidRPr="00F3686C" w14:paraId="4CB7650A" w14:textId="77777777" w:rsidTr="0034383B">
        <w:trPr>
          <w:trHeight w:val="585"/>
        </w:trPr>
        <w:tc>
          <w:tcPr>
            <w:tcW w:w="3010" w:type="dxa"/>
            <w:vMerge w:val="restart"/>
          </w:tcPr>
          <w:p w14:paraId="1621E6A1" w14:textId="77777777" w:rsidR="00557000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2D99656A" w14:textId="77777777" w:rsidR="00557000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D44C73" w14:textId="77777777" w:rsidR="00557000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85D9C8" w14:textId="77777777" w:rsidR="00557000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0086D3" w14:textId="77777777" w:rsidR="00557000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413D32" w14:textId="77777777" w:rsidR="00557000" w:rsidRPr="00687B13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75D57A68" w14:textId="77777777" w:rsidR="00557000" w:rsidRDefault="00557000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C5E06B" w14:textId="77777777" w:rsidR="00557000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3F2D6E" w14:textId="77777777" w:rsidR="00557000" w:rsidRPr="00AD728D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BEB685" w14:textId="36A63C1D" w:rsidR="00557000" w:rsidRDefault="00557000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posiadający</w:t>
            </w:r>
            <w:r w:rsidR="00E915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tytuł specjalisty w dziedzinie </w:t>
            </w:r>
            <w:r w:rsidR="00E9150E">
              <w:rPr>
                <w:rFonts w:ascii="Times New Roman" w:hAnsi="Times New Roman" w:cs="Times New Roman"/>
                <w:sz w:val="20"/>
                <w:szCs w:val="20"/>
              </w:rPr>
              <w:t xml:space="preserve">chorób płuc </w:t>
            </w:r>
          </w:p>
          <w:p w14:paraId="086CD2D4" w14:textId="77777777" w:rsidR="00557000" w:rsidRPr="00AD728D" w:rsidRDefault="00557000" w:rsidP="0034383B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51E0BF92" w14:textId="13F61DDE" w:rsidR="00557000" w:rsidRDefault="00557000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lekarz posiadający specjalizację II stopnia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 w dziedzinie </w:t>
            </w:r>
            <w:r w:rsidR="00E9150E">
              <w:rPr>
                <w:rFonts w:ascii="Times New Roman" w:hAnsi="Times New Roman" w:cs="Times New Roman"/>
                <w:sz w:val="20"/>
                <w:szCs w:val="20"/>
              </w:rPr>
              <w:t xml:space="preserve"> chorób płuc </w:t>
            </w:r>
          </w:p>
          <w:p w14:paraId="3622127D" w14:textId="77777777" w:rsidR="00557000" w:rsidRPr="00AD728D" w:rsidRDefault="00557000" w:rsidP="0034383B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542C2611" w14:textId="77777777" w:rsidR="00557000" w:rsidRDefault="00557000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lekarz posiadający tytuł specjalisty w dziedzinie chorób wewnętrznych z doświadczeniem</w:t>
            </w:r>
          </w:p>
          <w:p w14:paraId="3CBD4027" w14:textId="77777777" w:rsidR="00557000" w:rsidRPr="00AD728D" w:rsidRDefault="00557000" w:rsidP="0034383B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4352FA2D" w14:textId="77777777" w:rsidR="00557000" w:rsidRDefault="00557000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lekarz posiadający II stopień specjalizacji w dziedzinie chorób wewnętrznych z doświadczeniem </w:t>
            </w:r>
          </w:p>
          <w:p w14:paraId="61545A4D" w14:textId="77777777" w:rsidR="00557000" w:rsidRPr="00AD728D" w:rsidRDefault="00557000" w:rsidP="0034383B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D7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7C192086" w14:textId="77777777" w:rsidR="00557000" w:rsidRPr="00AD728D" w:rsidRDefault="00557000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lekarz posiadający I stopień specjalizacji w dziedzinie chorób wewnętrznych z doświadczeniem </w:t>
            </w:r>
          </w:p>
          <w:p w14:paraId="6B01ABBD" w14:textId="77777777" w:rsidR="00557000" w:rsidRPr="00AD728D" w:rsidRDefault="00557000" w:rsidP="0034383B">
            <w:pPr>
              <w:pStyle w:val="Akapitzlist"/>
              <w:widowControl w:val="0"/>
              <w:autoSpaceDN w:val="0"/>
              <w:ind w:left="360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1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</w:t>
            </w:r>
          </w:p>
          <w:p w14:paraId="3A2663A0" w14:textId="0BE9716C" w:rsidR="00557000" w:rsidRPr="00AD728D" w:rsidRDefault="00557000" w:rsidP="0034383B">
            <w:pPr>
              <w:pStyle w:val="Akapitzlist"/>
              <w:widowControl w:val="0"/>
              <w:numPr>
                <w:ilvl w:val="0"/>
                <w:numId w:val="3"/>
              </w:numPr>
              <w:autoSpaceDN w:val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lekarz w trakcie specjalizacji w dziedzinie </w:t>
            </w:r>
            <w:r w:rsidR="00E9150E">
              <w:rPr>
                <w:rFonts w:ascii="Times New Roman" w:hAnsi="Times New Roman" w:cs="Times New Roman"/>
                <w:sz w:val="20"/>
                <w:szCs w:val="20"/>
              </w:rPr>
              <w:t>chorób płuc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308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2970" w:type="dxa"/>
          </w:tcPr>
          <w:p w14:paraId="6DC8D59A" w14:textId="77777777" w:rsidR="00557000" w:rsidRPr="00F3613E" w:rsidRDefault="00557000" w:rsidP="003438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557000" w:rsidRPr="00F3686C" w14:paraId="7F3CF7BF" w14:textId="77777777" w:rsidTr="0034383B">
        <w:trPr>
          <w:trHeight w:val="697"/>
        </w:trPr>
        <w:tc>
          <w:tcPr>
            <w:tcW w:w="3010" w:type="dxa"/>
            <w:vMerge/>
          </w:tcPr>
          <w:p w14:paraId="32AC0048" w14:textId="77777777" w:rsidR="00557000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B93A739" w14:textId="77777777" w:rsidR="00557000" w:rsidRDefault="00557000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A82D9C0" w14:textId="77777777" w:rsidR="00557000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48E85C63" w14:textId="77777777" w:rsidR="00557000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152D204D" w14:textId="77777777" w:rsidR="00557000" w:rsidRPr="006C41A7" w:rsidRDefault="0055700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557000" w:rsidRPr="00F3686C" w14:paraId="05856610" w14:textId="77777777" w:rsidTr="0034383B">
        <w:trPr>
          <w:trHeight w:val="697"/>
        </w:trPr>
        <w:tc>
          <w:tcPr>
            <w:tcW w:w="3010" w:type="dxa"/>
            <w:vMerge/>
          </w:tcPr>
          <w:p w14:paraId="60F9490E" w14:textId="77777777" w:rsidR="00557000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67482DD" w14:textId="77777777" w:rsidR="00557000" w:rsidRDefault="00557000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ECD3DE3" w14:textId="77777777" w:rsidR="00557000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32CC12FE" w14:textId="77777777" w:rsidR="00557000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5A0178D5" w14:textId="77777777" w:rsidR="00557000" w:rsidRPr="006C41A7" w:rsidRDefault="0055700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557000" w:rsidRPr="00F3686C" w14:paraId="5B3F34F0" w14:textId="77777777" w:rsidTr="0034383B">
        <w:trPr>
          <w:trHeight w:val="697"/>
        </w:trPr>
        <w:tc>
          <w:tcPr>
            <w:tcW w:w="3010" w:type="dxa"/>
            <w:vMerge/>
          </w:tcPr>
          <w:p w14:paraId="69A92FC1" w14:textId="77777777" w:rsidR="00557000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1A99E4F2" w14:textId="77777777" w:rsidR="00557000" w:rsidRDefault="00557000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1CF0C59F" w14:textId="77777777" w:rsidR="00557000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5BDA36F5" w14:textId="77777777" w:rsidR="00557000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5D7B38CF" w14:textId="77777777" w:rsidR="00557000" w:rsidRPr="006C41A7" w:rsidRDefault="0055700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557000" w:rsidRPr="00F3686C" w14:paraId="0BA763C6" w14:textId="77777777" w:rsidTr="0034383B">
        <w:trPr>
          <w:trHeight w:val="697"/>
        </w:trPr>
        <w:tc>
          <w:tcPr>
            <w:tcW w:w="3010" w:type="dxa"/>
            <w:vMerge/>
          </w:tcPr>
          <w:p w14:paraId="22DECFEE" w14:textId="77777777" w:rsidR="00557000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8DB90C9" w14:textId="77777777" w:rsidR="00557000" w:rsidRDefault="00557000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A4E591D" w14:textId="77777777" w:rsidR="00557000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2ABDB588" w14:textId="77777777" w:rsidR="00557000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4AE9EFF5" w14:textId="77777777" w:rsidR="00557000" w:rsidRPr="006C41A7" w:rsidRDefault="0055700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557000" w:rsidRPr="00F3686C" w14:paraId="546E882F" w14:textId="77777777" w:rsidTr="0034383B">
        <w:trPr>
          <w:trHeight w:val="697"/>
        </w:trPr>
        <w:tc>
          <w:tcPr>
            <w:tcW w:w="3010" w:type="dxa"/>
            <w:vMerge/>
          </w:tcPr>
          <w:p w14:paraId="2FAB4745" w14:textId="77777777" w:rsidR="00557000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58D9FF93" w14:textId="77777777" w:rsidR="00557000" w:rsidRDefault="00557000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3E2E9E9E" w14:textId="77777777" w:rsidR="00557000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1D87E2AD" w14:textId="77777777" w:rsidR="00557000" w:rsidRDefault="00557000" w:rsidP="0034383B">
            <w:pPr>
              <w:rPr>
                <w:rFonts w:ascii="Times New Roman" w:hAnsi="Times New Roman" w:cs="Times New Roman"/>
              </w:rPr>
            </w:pPr>
          </w:p>
          <w:p w14:paraId="010FC112" w14:textId="77777777" w:rsidR="00557000" w:rsidRPr="006C41A7" w:rsidRDefault="0055700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557000" w:rsidRPr="00F3686C" w14:paraId="793336B1" w14:textId="77777777" w:rsidTr="0034383B">
        <w:trPr>
          <w:trHeight w:val="697"/>
        </w:trPr>
        <w:tc>
          <w:tcPr>
            <w:tcW w:w="3010" w:type="dxa"/>
            <w:vMerge/>
          </w:tcPr>
          <w:p w14:paraId="2F6B5934" w14:textId="77777777" w:rsidR="00557000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4449F4EF" w14:textId="77777777" w:rsidR="00557000" w:rsidRDefault="00557000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44654E1" w14:textId="77777777" w:rsidR="00557000" w:rsidRPr="006C41A7" w:rsidRDefault="0055700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557000" w:rsidRPr="00F3686C" w14:paraId="4E439DBC" w14:textId="77777777" w:rsidTr="0034383B">
        <w:trPr>
          <w:trHeight w:val="68"/>
        </w:trPr>
        <w:tc>
          <w:tcPr>
            <w:tcW w:w="3010" w:type="dxa"/>
            <w:vMerge w:val="restart"/>
          </w:tcPr>
          <w:p w14:paraId="3CC62747" w14:textId="77777777" w:rsidR="00557000" w:rsidRPr="00687B13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Doświadczenie zawodowe w pracy 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Oddziale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Kardiologicznym  lub Oddziale Chorób Wewnętrznych lub  Poradni zgodnie                                  z profilem  świadczeń gwarantowanych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18DD95C1" w14:textId="77777777" w:rsidR="00557000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C6C11E" w14:textId="77777777" w:rsidR="00557000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B519F" w14:textId="77777777" w:rsidR="00557000" w:rsidRPr="00687B13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A723AB" w14:textId="77777777" w:rsidR="00557000" w:rsidRDefault="00557000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2B1027F8" w14:textId="77777777" w:rsidR="00557000" w:rsidRPr="00687B13" w:rsidRDefault="00557000" w:rsidP="0034383B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DA2E8F" w14:textId="77777777" w:rsidR="00557000" w:rsidRDefault="00557000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3E38F925" w14:textId="77777777" w:rsidR="00557000" w:rsidRPr="00657C26" w:rsidRDefault="00557000" w:rsidP="0034383B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AC813" w14:textId="77777777" w:rsidR="00557000" w:rsidRDefault="00557000" w:rsidP="0034383B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  <w:p w14:paraId="5A9A4D41" w14:textId="77777777" w:rsidR="00557000" w:rsidRPr="00687B13" w:rsidRDefault="00557000" w:rsidP="0034383B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C9293F9" w14:textId="77777777" w:rsidR="00557000" w:rsidRPr="00344714" w:rsidRDefault="00557000" w:rsidP="0034383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557000" w14:paraId="77358233" w14:textId="77777777" w:rsidTr="0034383B">
        <w:trPr>
          <w:trHeight w:val="348"/>
        </w:trPr>
        <w:tc>
          <w:tcPr>
            <w:tcW w:w="3010" w:type="dxa"/>
            <w:vMerge/>
          </w:tcPr>
          <w:p w14:paraId="13070CE4" w14:textId="77777777" w:rsidR="00557000" w:rsidRDefault="00557000" w:rsidP="0034383B"/>
        </w:tc>
        <w:tc>
          <w:tcPr>
            <w:tcW w:w="3447" w:type="dxa"/>
            <w:gridSpan w:val="2"/>
            <w:vMerge/>
          </w:tcPr>
          <w:p w14:paraId="10864745" w14:textId="77777777" w:rsidR="00557000" w:rsidRDefault="00557000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0A68DDA3" w14:textId="77777777" w:rsidR="00557000" w:rsidRDefault="00557000" w:rsidP="0034383B"/>
          <w:p w14:paraId="740B7933" w14:textId="77777777" w:rsidR="00557000" w:rsidRDefault="00557000" w:rsidP="0034383B"/>
        </w:tc>
      </w:tr>
      <w:tr w:rsidR="00557000" w14:paraId="4B79B213" w14:textId="77777777" w:rsidTr="0034383B">
        <w:trPr>
          <w:trHeight w:val="369"/>
        </w:trPr>
        <w:tc>
          <w:tcPr>
            <w:tcW w:w="3010" w:type="dxa"/>
            <w:vMerge/>
          </w:tcPr>
          <w:p w14:paraId="5AD0D54A" w14:textId="77777777" w:rsidR="00557000" w:rsidRDefault="00557000" w:rsidP="0034383B"/>
        </w:tc>
        <w:tc>
          <w:tcPr>
            <w:tcW w:w="3447" w:type="dxa"/>
            <w:gridSpan w:val="2"/>
            <w:vMerge/>
          </w:tcPr>
          <w:p w14:paraId="18934DFA" w14:textId="77777777" w:rsidR="00557000" w:rsidRDefault="00557000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66233E58" w14:textId="77777777" w:rsidR="00557000" w:rsidRDefault="00557000" w:rsidP="0034383B"/>
          <w:p w14:paraId="711B9D98" w14:textId="77777777" w:rsidR="00557000" w:rsidRDefault="00557000" w:rsidP="0034383B"/>
        </w:tc>
      </w:tr>
      <w:tr w:rsidR="00557000" w14:paraId="4B130E9E" w14:textId="77777777" w:rsidTr="0034383B">
        <w:trPr>
          <w:trHeight w:val="68"/>
        </w:trPr>
        <w:tc>
          <w:tcPr>
            <w:tcW w:w="3010" w:type="dxa"/>
            <w:vMerge/>
          </w:tcPr>
          <w:p w14:paraId="16B16570" w14:textId="77777777" w:rsidR="00557000" w:rsidRDefault="00557000" w:rsidP="0034383B"/>
        </w:tc>
        <w:tc>
          <w:tcPr>
            <w:tcW w:w="3447" w:type="dxa"/>
            <w:gridSpan w:val="2"/>
            <w:vMerge/>
          </w:tcPr>
          <w:p w14:paraId="2E8D27B2" w14:textId="77777777" w:rsidR="00557000" w:rsidRDefault="00557000" w:rsidP="0034383B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78389F5E" w14:textId="77777777" w:rsidR="00557000" w:rsidRDefault="00557000" w:rsidP="0034383B"/>
          <w:p w14:paraId="2F46D2D5" w14:textId="77777777" w:rsidR="00557000" w:rsidRDefault="00557000" w:rsidP="0034383B"/>
        </w:tc>
      </w:tr>
    </w:tbl>
    <w:p w14:paraId="3524AA0D" w14:textId="77777777" w:rsidR="00557000" w:rsidRDefault="00557000" w:rsidP="00557000">
      <w:pPr>
        <w:rPr>
          <w:rFonts w:ascii="Times New Roman" w:hAnsi="Times New Roman" w:cs="Times New Roman"/>
          <w:sz w:val="24"/>
          <w:szCs w:val="24"/>
        </w:rPr>
      </w:pPr>
    </w:p>
    <w:p w14:paraId="5A9C88B7" w14:textId="77777777" w:rsidR="00557000" w:rsidRPr="00B96150" w:rsidRDefault="00557000" w:rsidP="0055700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8217"/>
        <w:gridCol w:w="1276"/>
      </w:tblGrid>
      <w:tr w:rsidR="00557000" w14:paraId="2C7F037B" w14:textId="77777777" w:rsidTr="00921367">
        <w:tc>
          <w:tcPr>
            <w:tcW w:w="8217" w:type="dxa"/>
          </w:tcPr>
          <w:p w14:paraId="4235C612" w14:textId="77777777" w:rsidR="00557000" w:rsidRPr="00B96150" w:rsidRDefault="00557000" w:rsidP="0034383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kontraktowa</w:t>
            </w:r>
          </w:p>
          <w:p w14:paraId="23FC8877" w14:textId="77777777" w:rsidR="00557000" w:rsidRPr="00B96150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150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1276" w:type="dxa"/>
          </w:tcPr>
          <w:p w14:paraId="2A0C1499" w14:textId="77777777" w:rsidR="00557000" w:rsidRDefault="00557000" w:rsidP="00343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000" w14:paraId="168BE8C2" w14:textId="77777777" w:rsidTr="00921367">
        <w:tc>
          <w:tcPr>
            <w:tcW w:w="8217" w:type="dxa"/>
          </w:tcPr>
          <w:p w14:paraId="1FB54D9E" w14:textId="77777777" w:rsidR="00557000" w:rsidRPr="00B96150" w:rsidRDefault="00557000" w:rsidP="0034383B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15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zlecenie</w:t>
            </w:r>
          </w:p>
          <w:p w14:paraId="096F6844" w14:textId="77777777" w:rsidR="00557000" w:rsidRPr="00B96150" w:rsidRDefault="00557000" w:rsidP="003438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150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1276" w:type="dxa"/>
          </w:tcPr>
          <w:p w14:paraId="11FF9F38" w14:textId="77777777" w:rsidR="00557000" w:rsidRDefault="00557000" w:rsidP="003438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6D23E9" w14:textId="77777777" w:rsidR="00557000" w:rsidRPr="00EF66F6" w:rsidRDefault="00557000" w:rsidP="00557000">
      <w:pPr>
        <w:rPr>
          <w:rFonts w:ascii="Times New Roman" w:hAnsi="Times New Roman" w:cs="Times New Roman"/>
          <w:sz w:val="24"/>
          <w:szCs w:val="24"/>
        </w:rPr>
      </w:pPr>
    </w:p>
    <w:p w14:paraId="4607556C" w14:textId="77777777" w:rsidR="00557000" w:rsidRPr="00B96150" w:rsidRDefault="00557000" w:rsidP="0055700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703180">
        <w:rPr>
          <w:rFonts w:ascii="Times New Roman" w:hAnsi="Times New Roman" w:cs="Times New Roman"/>
          <w:b/>
          <w:bCs/>
          <w:sz w:val="24"/>
          <w:szCs w:val="24"/>
        </w:rPr>
        <w:t xml:space="preserve">Miejsce udzielania świadczeń zdrowotnych </w:t>
      </w:r>
    </w:p>
    <w:tbl>
      <w:tblPr>
        <w:tblStyle w:val="Tabela-Siatka"/>
        <w:tblpPr w:leftFromText="141" w:rightFromText="141" w:vertAnchor="text" w:horzAnchor="margin" w:tblpY="166"/>
        <w:tblW w:w="9376" w:type="dxa"/>
        <w:tblLook w:val="04A0" w:firstRow="1" w:lastRow="0" w:firstColumn="1" w:lastColumn="0" w:noHBand="0" w:noVBand="1"/>
      </w:tblPr>
      <w:tblGrid>
        <w:gridCol w:w="4687"/>
        <w:gridCol w:w="2343"/>
        <w:gridCol w:w="2346"/>
      </w:tblGrid>
      <w:tr w:rsidR="00557000" w14:paraId="11A8ECC8" w14:textId="77777777" w:rsidTr="0034383B">
        <w:trPr>
          <w:trHeight w:val="416"/>
        </w:trPr>
        <w:tc>
          <w:tcPr>
            <w:tcW w:w="9376" w:type="dxa"/>
            <w:gridSpan w:val="3"/>
          </w:tcPr>
          <w:p w14:paraId="2264D76B" w14:textId="77777777" w:rsidR="00557000" w:rsidRPr="00B96150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Proszę o wskazania miejsca i zakresu  udzielania świadczeń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 w:rsidRPr="00407EC4">
              <w:rPr>
                <w:rFonts w:ascii="Times New Roman" w:hAnsi="Times New Roman" w:cs="Times New Roman"/>
                <w:sz w:val="18"/>
                <w:szCs w:val="18"/>
              </w:rPr>
              <w:t>zaznaczyć krzyżykiem)</w:t>
            </w:r>
          </w:p>
        </w:tc>
      </w:tr>
      <w:tr w:rsidR="00557000" w14:paraId="3F43BFC4" w14:textId="77777777" w:rsidTr="0034383B">
        <w:trPr>
          <w:trHeight w:val="285"/>
        </w:trPr>
        <w:tc>
          <w:tcPr>
            <w:tcW w:w="4687" w:type="dxa"/>
            <w:vMerge w:val="restart"/>
            <w:vAlign w:val="center"/>
          </w:tcPr>
          <w:p w14:paraId="18905E05" w14:textId="1606FCF7" w:rsidR="00557000" w:rsidRPr="00A43505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35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Poradnia </w:t>
            </w:r>
            <w:r w:rsidR="00E97B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Pulmonologicznej  i/lub                             Poradni </w:t>
            </w:r>
            <w:r w:rsidR="009213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leczenia gruźlicy i chorób płuc </w:t>
            </w:r>
          </w:p>
        </w:tc>
        <w:tc>
          <w:tcPr>
            <w:tcW w:w="2343" w:type="dxa"/>
          </w:tcPr>
          <w:p w14:paraId="7573A37B" w14:textId="77777777" w:rsidR="00557000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0539254" w14:textId="77777777" w:rsidR="00557000" w:rsidRPr="00332A0D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Żary</w:t>
            </w:r>
          </w:p>
          <w:p w14:paraId="5121890A" w14:textId="77777777" w:rsidR="00557000" w:rsidRPr="00332A0D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0E932D76" w14:textId="77777777" w:rsidR="00557000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000" w14:paraId="226E86D8" w14:textId="77777777" w:rsidTr="0034383B">
        <w:trPr>
          <w:trHeight w:val="284"/>
        </w:trPr>
        <w:tc>
          <w:tcPr>
            <w:tcW w:w="4687" w:type="dxa"/>
            <w:vMerge/>
          </w:tcPr>
          <w:p w14:paraId="25208903" w14:textId="77777777" w:rsidR="00557000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6C350484" w14:textId="77777777" w:rsidR="00557000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8FB2048" w14:textId="77777777" w:rsidR="00557000" w:rsidRPr="00332A0D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2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Żagań</w:t>
            </w:r>
          </w:p>
          <w:p w14:paraId="65124C63" w14:textId="77777777" w:rsidR="00557000" w:rsidRPr="00332A0D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6" w:type="dxa"/>
          </w:tcPr>
          <w:p w14:paraId="0A0950D4" w14:textId="77777777" w:rsidR="00557000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37DE4B" w14:textId="77777777" w:rsidR="00557000" w:rsidRPr="002E5BF1" w:rsidRDefault="00557000" w:rsidP="00557000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B57A435" w14:textId="77777777" w:rsidR="00557000" w:rsidRDefault="00557000" w:rsidP="0055700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dni i  godzin</w:t>
      </w: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udzielanych świadczeń w Żarach </w:t>
      </w:r>
    </w:p>
    <w:p w14:paraId="7C437199" w14:textId="77777777" w:rsidR="00557000" w:rsidRPr="00F4068F" w:rsidRDefault="00557000" w:rsidP="00557000">
      <w:pPr>
        <w:pStyle w:val="Akapitzlist"/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9185" w:type="dxa"/>
        <w:tblInd w:w="-34" w:type="dxa"/>
        <w:tblLook w:val="04A0" w:firstRow="1" w:lastRow="0" w:firstColumn="1" w:lastColumn="0" w:noHBand="0" w:noVBand="1"/>
      </w:tblPr>
      <w:tblGrid>
        <w:gridCol w:w="2985"/>
        <w:gridCol w:w="4138"/>
        <w:gridCol w:w="2062"/>
      </w:tblGrid>
      <w:tr w:rsidR="00557000" w:rsidRPr="00F3686C" w14:paraId="310DCF53" w14:textId="77777777" w:rsidTr="0034383B">
        <w:trPr>
          <w:trHeight w:val="1156"/>
        </w:trPr>
        <w:tc>
          <w:tcPr>
            <w:tcW w:w="7123" w:type="dxa"/>
            <w:gridSpan w:val="2"/>
          </w:tcPr>
          <w:p w14:paraId="4269ED73" w14:textId="4B570AB1" w:rsidR="00557000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 w Poradni  </w:t>
            </w:r>
            <w:r w:rsidR="00E97B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Pulmonologicznej </w:t>
            </w:r>
          </w:p>
          <w:p w14:paraId="74C719C9" w14:textId="77777777" w:rsidR="00557000" w:rsidRPr="007433AA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62" w:type="dxa"/>
          </w:tcPr>
          <w:p w14:paraId="15351907" w14:textId="77777777" w:rsidR="00557000" w:rsidRPr="00CF2C71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557000" w:rsidRPr="00F3686C" w14:paraId="4F77E70E" w14:textId="77777777" w:rsidTr="0034383B">
        <w:trPr>
          <w:trHeight w:val="692"/>
        </w:trPr>
        <w:tc>
          <w:tcPr>
            <w:tcW w:w="2985" w:type="dxa"/>
            <w:vAlign w:val="center"/>
          </w:tcPr>
          <w:p w14:paraId="79D77C50" w14:textId="77777777" w:rsidR="00557000" w:rsidRPr="00581DF3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38" w:type="dxa"/>
            <w:vMerge w:val="restart"/>
          </w:tcPr>
          <w:p w14:paraId="5AC90F1C" w14:textId="77777777" w:rsidR="00557000" w:rsidRPr="005B404A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B404A">
              <w:rPr>
                <w:rFonts w:ascii="Times New Roman" w:hAnsi="Times New Roman" w:cs="Times New Roman"/>
                <w:sz w:val="18"/>
                <w:szCs w:val="18"/>
              </w:rPr>
              <w:t xml:space="preserve"> Deklarowanie ilości godzin  i wskazanie dni udzielania świadczeń </w:t>
            </w:r>
          </w:p>
          <w:p w14:paraId="6E557D5C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60B72A9B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6DEA63A2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3FD2A32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3248B32E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2A0EBE95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12B22FED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8E549BF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6F4B1C7F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2F91147F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  <w:p w14:paraId="6BCC1663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</w:tcPr>
          <w:p w14:paraId="0F83D465" w14:textId="77777777" w:rsidR="00557000" w:rsidRPr="00F3686C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000" w:rsidRPr="00F3686C" w14:paraId="10E56C46" w14:textId="77777777" w:rsidTr="0034383B">
        <w:trPr>
          <w:trHeight w:val="573"/>
        </w:trPr>
        <w:tc>
          <w:tcPr>
            <w:tcW w:w="2985" w:type="dxa"/>
            <w:vAlign w:val="center"/>
          </w:tcPr>
          <w:p w14:paraId="45E7DF0D" w14:textId="77777777" w:rsidR="00557000" w:rsidRPr="005B404A" w:rsidRDefault="00557000" w:rsidP="00557000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</w:rPr>
            </w:pPr>
            <w:r w:rsidRPr="005B404A"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6B64BCD4" w14:textId="77777777" w:rsidR="00557000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12ACF952" w14:textId="77777777" w:rsidR="00557000" w:rsidRPr="00F3686C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000" w:rsidRPr="00F3686C" w14:paraId="74DCA6B1" w14:textId="77777777" w:rsidTr="0034383B">
        <w:trPr>
          <w:trHeight w:val="552"/>
        </w:trPr>
        <w:tc>
          <w:tcPr>
            <w:tcW w:w="2985" w:type="dxa"/>
            <w:vAlign w:val="center"/>
          </w:tcPr>
          <w:p w14:paraId="4C7776B8" w14:textId="77777777" w:rsidR="00557000" w:rsidRPr="005B404A" w:rsidRDefault="00557000" w:rsidP="00343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Pr="005B404A"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1E126104" w14:textId="77777777" w:rsidR="00557000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422086B5" w14:textId="77777777" w:rsidR="00557000" w:rsidRPr="00F3686C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000" w:rsidRPr="00F3686C" w14:paraId="5BEA0525" w14:textId="77777777" w:rsidTr="0034383B">
        <w:trPr>
          <w:trHeight w:val="560"/>
        </w:trPr>
        <w:tc>
          <w:tcPr>
            <w:tcW w:w="2985" w:type="dxa"/>
            <w:vAlign w:val="center"/>
          </w:tcPr>
          <w:p w14:paraId="4FF3C571" w14:textId="77777777" w:rsidR="00557000" w:rsidRPr="005B404A" w:rsidRDefault="00557000" w:rsidP="00343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r w:rsidRPr="005B404A"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55EA64AE" w14:textId="77777777" w:rsidR="00557000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1C253EE1" w14:textId="77777777" w:rsidR="00557000" w:rsidRPr="00F3686C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000" w:rsidRPr="00F3686C" w14:paraId="17DF25C1" w14:textId="77777777" w:rsidTr="0034383B">
        <w:trPr>
          <w:trHeight w:val="608"/>
        </w:trPr>
        <w:tc>
          <w:tcPr>
            <w:tcW w:w="2985" w:type="dxa"/>
            <w:vAlign w:val="center"/>
          </w:tcPr>
          <w:p w14:paraId="3BD43A41" w14:textId="77777777" w:rsidR="00557000" w:rsidRPr="005B404A" w:rsidRDefault="00557000" w:rsidP="00343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Pr="005B404A">
              <w:rPr>
                <w:rFonts w:ascii="Times New Roman" w:hAnsi="Times New Roman" w:cs="Times New Roman"/>
              </w:rPr>
              <w:t>dni tygodniowo</w:t>
            </w:r>
          </w:p>
        </w:tc>
        <w:tc>
          <w:tcPr>
            <w:tcW w:w="4138" w:type="dxa"/>
            <w:vMerge/>
          </w:tcPr>
          <w:p w14:paraId="57CB92F9" w14:textId="77777777" w:rsidR="00557000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2" w:type="dxa"/>
          </w:tcPr>
          <w:p w14:paraId="37D23F9C" w14:textId="77777777" w:rsidR="00557000" w:rsidRPr="00F3686C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000" w:rsidRPr="00F3686C" w14:paraId="7E5A9D76" w14:textId="77777777" w:rsidTr="0034383B">
        <w:trPr>
          <w:trHeight w:val="608"/>
        </w:trPr>
        <w:tc>
          <w:tcPr>
            <w:tcW w:w="7123" w:type="dxa"/>
            <w:gridSpan w:val="2"/>
            <w:vAlign w:val="center"/>
          </w:tcPr>
          <w:p w14:paraId="66B82E09" w14:textId="77777777" w:rsidR="00557000" w:rsidRPr="005B404A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404A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( poza wskazanymi godzinami przedpołudniowymi od poniedziałku do piątku )</w:t>
            </w:r>
          </w:p>
        </w:tc>
        <w:tc>
          <w:tcPr>
            <w:tcW w:w="2062" w:type="dxa"/>
          </w:tcPr>
          <w:p w14:paraId="42CAEFB4" w14:textId="77777777" w:rsidR="00557000" w:rsidRPr="00F3686C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57A63C" w14:textId="77777777" w:rsidR="00557000" w:rsidRPr="002E5BF1" w:rsidRDefault="00557000" w:rsidP="00557000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493CAF9" w14:textId="26C3897E" w:rsidR="00557000" w:rsidRPr="00F45FB7" w:rsidRDefault="00557000" w:rsidP="00F45FB7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51BCD">
        <w:rPr>
          <w:rFonts w:ascii="Times New Roman" w:hAnsi="Times New Roman" w:cs="Times New Roman"/>
          <w:b/>
          <w:bCs/>
          <w:sz w:val="24"/>
          <w:szCs w:val="24"/>
        </w:rPr>
        <w:lastRenderedPageBreak/>
        <w:t>Zaproponowana liczba dni i  godzin udzielanych świadczeń w Ża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gań </w:t>
      </w:r>
    </w:p>
    <w:tbl>
      <w:tblPr>
        <w:tblStyle w:val="Tabela-Siatka"/>
        <w:tblW w:w="9245" w:type="dxa"/>
        <w:tblInd w:w="-34" w:type="dxa"/>
        <w:tblLook w:val="04A0" w:firstRow="1" w:lastRow="0" w:firstColumn="1" w:lastColumn="0" w:noHBand="0" w:noVBand="1"/>
      </w:tblPr>
      <w:tblGrid>
        <w:gridCol w:w="3005"/>
        <w:gridCol w:w="4165"/>
        <w:gridCol w:w="2075"/>
      </w:tblGrid>
      <w:tr w:rsidR="00557000" w:rsidRPr="00F3686C" w14:paraId="42091785" w14:textId="77777777" w:rsidTr="00921367">
        <w:trPr>
          <w:trHeight w:val="957"/>
        </w:trPr>
        <w:tc>
          <w:tcPr>
            <w:tcW w:w="7170" w:type="dxa"/>
            <w:gridSpan w:val="2"/>
          </w:tcPr>
          <w:p w14:paraId="14DE9D75" w14:textId="3453A9BB" w:rsidR="00557000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godzin udzielanych świadczeń zdrowotnych                                                       w Poradni </w:t>
            </w:r>
            <w:r w:rsidR="002578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leczenia gruźlicy i chorób płuc </w:t>
            </w:r>
          </w:p>
          <w:p w14:paraId="3B4B53AB" w14:textId="77777777" w:rsidR="00557000" w:rsidRPr="007433AA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702FD">
              <w:rPr>
                <w:rFonts w:ascii="Times New Roman" w:hAnsi="Times New Roman" w:cs="Times New Roman"/>
                <w:sz w:val="20"/>
                <w:szCs w:val="20"/>
              </w:rPr>
              <w:t xml:space="preserve">Niniejszym oświadczam, że w przypadku nawiązania współpracy jestem gotowy do udzielania świadczeń zdrowotnych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dniach i godzinach  ( nie mniej niż 4 godziny)</w:t>
            </w:r>
          </w:p>
        </w:tc>
        <w:tc>
          <w:tcPr>
            <w:tcW w:w="2075" w:type="dxa"/>
          </w:tcPr>
          <w:p w14:paraId="53D58982" w14:textId="77777777" w:rsidR="00557000" w:rsidRPr="00CF2C71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557000" w:rsidRPr="00F3686C" w14:paraId="4AD5C104" w14:textId="77777777" w:rsidTr="0034383B">
        <w:trPr>
          <w:trHeight w:val="707"/>
        </w:trPr>
        <w:tc>
          <w:tcPr>
            <w:tcW w:w="3005" w:type="dxa"/>
            <w:vAlign w:val="center"/>
          </w:tcPr>
          <w:p w14:paraId="71D8143E" w14:textId="77777777" w:rsidR="00557000" w:rsidRPr="00581DF3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1 dzień tygodniowo</w:t>
            </w:r>
          </w:p>
        </w:tc>
        <w:tc>
          <w:tcPr>
            <w:tcW w:w="4165" w:type="dxa"/>
            <w:vMerge w:val="restart"/>
          </w:tcPr>
          <w:p w14:paraId="098D80F1" w14:textId="77777777" w:rsidR="00557000" w:rsidRPr="005B404A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581DF3">
              <w:rPr>
                <w:rFonts w:ascii="Times New Roman" w:hAnsi="Times New Roman" w:cs="Times New Roman"/>
              </w:rPr>
              <w:t xml:space="preserve"> </w:t>
            </w:r>
            <w:r w:rsidRPr="005B404A">
              <w:rPr>
                <w:rFonts w:ascii="Times New Roman" w:hAnsi="Times New Roman" w:cs="Times New Roman"/>
                <w:sz w:val="18"/>
                <w:szCs w:val="18"/>
              </w:rPr>
              <w:t xml:space="preserve">Deklarowanie ilości godzin  i wskazanie dni udzielania świadczeń </w:t>
            </w:r>
          </w:p>
          <w:p w14:paraId="14985F1E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3485B2E7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 xml:space="preserve"> - poniedziałek    …………………….</w:t>
            </w:r>
          </w:p>
          <w:p w14:paraId="082D19D1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5442EDB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wtorek              ……..………………</w:t>
            </w:r>
          </w:p>
          <w:p w14:paraId="63C66FC8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EBB3EE5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środa                ……………………..</w:t>
            </w:r>
          </w:p>
          <w:p w14:paraId="0068BEF9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4D72F986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czwartek          ……………………..</w:t>
            </w:r>
          </w:p>
          <w:p w14:paraId="4EDB63D2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519144DB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81DF3">
              <w:rPr>
                <w:rFonts w:ascii="Times New Roman" w:hAnsi="Times New Roman" w:cs="Times New Roman"/>
              </w:rPr>
              <w:t>- piątek              ………………………</w:t>
            </w:r>
          </w:p>
        </w:tc>
        <w:tc>
          <w:tcPr>
            <w:tcW w:w="2075" w:type="dxa"/>
          </w:tcPr>
          <w:p w14:paraId="4D0B7008" w14:textId="77777777" w:rsidR="00557000" w:rsidRPr="00F3686C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000" w:rsidRPr="00F3686C" w14:paraId="10F433BE" w14:textId="77777777" w:rsidTr="0034383B">
        <w:trPr>
          <w:trHeight w:val="585"/>
        </w:trPr>
        <w:tc>
          <w:tcPr>
            <w:tcW w:w="3005" w:type="dxa"/>
            <w:vAlign w:val="center"/>
          </w:tcPr>
          <w:p w14:paraId="055A95B1" w14:textId="77777777" w:rsidR="00557000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dni tygodniowo</w:t>
            </w:r>
          </w:p>
        </w:tc>
        <w:tc>
          <w:tcPr>
            <w:tcW w:w="4165" w:type="dxa"/>
            <w:vMerge/>
          </w:tcPr>
          <w:p w14:paraId="7F2D559A" w14:textId="77777777" w:rsidR="00557000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0939FEE4" w14:textId="77777777" w:rsidR="00557000" w:rsidRPr="00F3686C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000" w:rsidRPr="00F3686C" w14:paraId="086EA265" w14:textId="77777777" w:rsidTr="0034383B">
        <w:trPr>
          <w:trHeight w:val="564"/>
        </w:trPr>
        <w:tc>
          <w:tcPr>
            <w:tcW w:w="3005" w:type="dxa"/>
            <w:vAlign w:val="center"/>
          </w:tcPr>
          <w:p w14:paraId="0371BB5F" w14:textId="77777777" w:rsidR="00557000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dni tygodniowo</w:t>
            </w:r>
          </w:p>
        </w:tc>
        <w:tc>
          <w:tcPr>
            <w:tcW w:w="4165" w:type="dxa"/>
            <w:vMerge/>
          </w:tcPr>
          <w:p w14:paraId="3D2DD998" w14:textId="77777777" w:rsidR="00557000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23016AE5" w14:textId="77777777" w:rsidR="00557000" w:rsidRPr="00F3686C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000" w:rsidRPr="00F3686C" w14:paraId="421653D5" w14:textId="77777777" w:rsidTr="0034383B">
        <w:trPr>
          <w:trHeight w:val="572"/>
        </w:trPr>
        <w:tc>
          <w:tcPr>
            <w:tcW w:w="3005" w:type="dxa"/>
            <w:vAlign w:val="center"/>
          </w:tcPr>
          <w:p w14:paraId="1758AFF2" w14:textId="77777777" w:rsidR="00557000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dni tygodniowo</w:t>
            </w:r>
          </w:p>
        </w:tc>
        <w:tc>
          <w:tcPr>
            <w:tcW w:w="4165" w:type="dxa"/>
            <w:vMerge/>
          </w:tcPr>
          <w:p w14:paraId="406293AE" w14:textId="77777777" w:rsidR="00557000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20C85FF7" w14:textId="77777777" w:rsidR="00557000" w:rsidRPr="00F3686C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000" w:rsidRPr="00F3686C" w14:paraId="39E7BF1C" w14:textId="77777777" w:rsidTr="0034383B">
        <w:trPr>
          <w:trHeight w:val="621"/>
        </w:trPr>
        <w:tc>
          <w:tcPr>
            <w:tcW w:w="3005" w:type="dxa"/>
            <w:vAlign w:val="center"/>
          </w:tcPr>
          <w:p w14:paraId="6D9AE8B2" w14:textId="77777777" w:rsidR="00557000" w:rsidRDefault="00557000" w:rsidP="0034383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dni tygodniowo</w:t>
            </w:r>
          </w:p>
        </w:tc>
        <w:tc>
          <w:tcPr>
            <w:tcW w:w="4165" w:type="dxa"/>
            <w:vMerge/>
          </w:tcPr>
          <w:p w14:paraId="6ADDD817" w14:textId="77777777" w:rsidR="00557000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5" w:type="dxa"/>
          </w:tcPr>
          <w:p w14:paraId="5BB7EC0E" w14:textId="77777777" w:rsidR="00557000" w:rsidRPr="00F3686C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000" w:rsidRPr="00F3686C" w14:paraId="0A177A08" w14:textId="77777777" w:rsidTr="0034383B">
        <w:trPr>
          <w:trHeight w:val="621"/>
        </w:trPr>
        <w:tc>
          <w:tcPr>
            <w:tcW w:w="7170" w:type="dxa"/>
            <w:gridSpan w:val="2"/>
            <w:vAlign w:val="center"/>
          </w:tcPr>
          <w:p w14:paraId="0A9B6FD7" w14:textId="77777777" w:rsidR="00557000" w:rsidRPr="00581DF3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5B404A">
              <w:rPr>
                <w:rFonts w:ascii="Times New Roman" w:hAnsi="Times New Roman" w:cs="Times New Roman"/>
                <w:sz w:val="20"/>
                <w:szCs w:val="20"/>
              </w:rPr>
              <w:t>Dodatkowe punkty za udzielanie świadczeń  zdrowotnych w godzinach popołudniowych ( poza wskazanymi godzinami przedpołudniowymi od poniedziałku do piątku )</w:t>
            </w:r>
          </w:p>
        </w:tc>
        <w:tc>
          <w:tcPr>
            <w:tcW w:w="2075" w:type="dxa"/>
          </w:tcPr>
          <w:p w14:paraId="081E3658" w14:textId="77777777" w:rsidR="00557000" w:rsidRPr="00F3686C" w:rsidRDefault="00557000" w:rsidP="0034383B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B130E4" w14:textId="77777777" w:rsidR="00557000" w:rsidRPr="00953465" w:rsidRDefault="00557000" w:rsidP="00557000">
      <w:p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5AD6635" w14:textId="77777777" w:rsidR="00557000" w:rsidRPr="00953465" w:rsidRDefault="00557000" w:rsidP="00557000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Proponowane  wartości procentowe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za jeden punkt 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przy</w:t>
      </w:r>
      <w:r w:rsidRPr="00953465">
        <w:rPr>
          <w:rFonts w:ascii="Times New Roman" w:hAnsi="Times New Roman" w:cs="Times New Roman"/>
          <w:b/>
          <w:bCs/>
          <w:sz w:val="24"/>
          <w:szCs w:val="24"/>
        </w:rPr>
        <w:t xml:space="preserve"> realizację świadczeń</w:t>
      </w: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557000" w14:paraId="661EA3CE" w14:textId="77777777" w:rsidTr="0034383B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13F32933" w14:textId="77777777" w:rsidR="00257868" w:rsidRDefault="0055700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</w:t>
            </w:r>
          </w:p>
          <w:p w14:paraId="2836CEC1" w14:textId="78393EEE" w:rsidR="00557000" w:rsidRDefault="0055700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w </w:t>
            </w:r>
            <w:r w:rsidR="00E97B5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Poradni Pulmonologicznej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w Zarach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9A6913C" w14:textId="77777777" w:rsidR="00557000" w:rsidRDefault="0055700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557000" w14:paraId="3EFC8C4A" w14:textId="77777777" w:rsidTr="0034383B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407EFD16" w14:textId="77777777" w:rsidR="00557000" w:rsidRDefault="00557000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2C01A5E" w14:textId="77777777" w:rsidR="00557000" w:rsidRDefault="00557000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EC07F22" w14:textId="77777777" w:rsidR="00557000" w:rsidRPr="009E492C" w:rsidRDefault="00557000" w:rsidP="0034383B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2DC23D28" w14:textId="77777777" w:rsidR="00557000" w:rsidRPr="00F45FB7" w:rsidRDefault="0055700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w zakresie </w:t>
            </w: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gruźlicy</w:t>
            </w:r>
          </w:p>
          <w:p w14:paraId="39DA2646" w14:textId="2D54EAD8" w:rsidR="00557000" w:rsidRPr="00F45FB7" w:rsidRDefault="0055700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i chorób płuc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0FB2D11" w14:textId="77777777" w:rsidR="00557000" w:rsidRPr="003A4F51" w:rsidRDefault="0055700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557000" w14:paraId="74E89BD8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799EC5AD" w14:textId="77777777" w:rsidR="00557000" w:rsidRDefault="00557000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B127E80" w14:textId="77777777" w:rsidR="00557000" w:rsidRDefault="00557000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F8BC9B1" w14:textId="77777777" w:rsidR="00557000" w:rsidRDefault="00557000" w:rsidP="0034383B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12CB24F7" w14:textId="51E6E5D1" w:rsidR="00557000" w:rsidRPr="00F45FB7" w:rsidRDefault="00557000" w:rsidP="00F45F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w zakresie </w:t>
            </w: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leczenia gruźlicy                        i chorób płuc </w:t>
            </w: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 – świadczenia pierwszorazowe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655CEBB" w14:textId="77777777" w:rsidR="00557000" w:rsidRPr="003A4F51" w:rsidRDefault="00557000" w:rsidP="0034383B">
            <w:pPr>
              <w:rPr>
                <w:rFonts w:ascii="Times New Roman" w:hAnsi="Times New Roman" w:cs="Times New Roman"/>
              </w:rPr>
            </w:pPr>
          </w:p>
        </w:tc>
      </w:tr>
      <w:tr w:rsidR="00557000" w14:paraId="2EAB7D51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2B71CDAC" w14:textId="77777777" w:rsidR="00557000" w:rsidRDefault="00557000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27B518A" w14:textId="77777777" w:rsidR="00257868" w:rsidRDefault="00257868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44729DB" w14:textId="0FF3EBAF" w:rsidR="00257868" w:rsidRDefault="00257868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591D87EE" w14:textId="4AA1DE8E" w:rsidR="00557000" w:rsidRPr="00F45FB7" w:rsidRDefault="00557000" w:rsidP="00557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w zakresie leczenia gruźlicy                        i chorób płuc   – </w:t>
            </w:r>
            <w:r w:rsidR="00257868"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diagnostyka onkologiczna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5CF49957" w14:textId="77777777" w:rsidR="00557000" w:rsidRPr="003A4F51" w:rsidRDefault="00557000" w:rsidP="0034383B">
            <w:pPr>
              <w:rPr>
                <w:rFonts w:ascii="Times New Roman" w:hAnsi="Times New Roman" w:cs="Times New Roman"/>
              </w:rPr>
            </w:pPr>
          </w:p>
        </w:tc>
      </w:tr>
    </w:tbl>
    <w:p w14:paraId="1AAFAB5A" w14:textId="77777777" w:rsidR="00557000" w:rsidRDefault="00557000" w:rsidP="00557000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tbl>
      <w:tblPr>
        <w:tblW w:w="9225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2137"/>
      </w:tblGrid>
      <w:tr w:rsidR="00557000" w14:paraId="69D049AC" w14:textId="77777777" w:rsidTr="0034383B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73745A70" w14:textId="77777777" w:rsidR="00257868" w:rsidRDefault="0055700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Wielkość procentowa  za realizację  wykonanych, prawidłowo sporządzonych                                    i wykazanych do NFZ ilości punktów z wykonanych świadczeń </w:t>
            </w:r>
          </w:p>
          <w:p w14:paraId="604D552A" w14:textId="095BE12B" w:rsidR="00557000" w:rsidRDefault="0055700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w </w:t>
            </w:r>
            <w:r w:rsidR="00F236C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oradni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F236C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czenia </w:t>
            </w:r>
            <w:r w:rsidR="00F236C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ruźlicy i </w:t>
            </w:r>
            <w:r w:rsidR="00F236C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horób </w:t>
            </w:r>
            <w:r w:rsidR="00F236C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łuc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w Żaganiu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1C91250" w14:textId="77777777" w:rsidR="00557000" w:rsidRDefault="0055700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( wypełnia Komisja )</w:t>
            </w:r>
          </w:p>
        </w:tc>
      </w:tr>
      <w:tr w:rsidR="00257868" w:rsidRPr="003A4F51" w14:paraId="3416CF20" w14:textId="77777777" w:rsidTr="0034383B">
        <w:trPr>
          <w:trHeight w:val="36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bottom"/>
          </w:tcPr>
          <w:p w14:paraId="76A737AE" w14:textId="77777777" w:rsidR="00257868" w:rsidRDefault="00257868" w:rsidP="0025786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80FF325" w14:textId="77777777" w:rsidR="00257868" w:rsidRDefault="00257868" w:rsidP="0025786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6EF7954" w14:textId="77777777" w:rsidR="00257868" w:rsidRPr="009E492C" w:rsidRDefault="00257868" w:rsidP="00257868">
            <w:pPr>
              <w:pStyle w:val="Bezodstpw"/>
              <w:jc w:val="center"/>
              <w:rPr>
                <w:rFonts w:ascii="Times New Roman" w:eastAsia="Calibri" w:hAnsi="Times New Roman" w:cs="Times New Roman"/>
              </w:rPr>
            </w:pPr>
            <w:r w:rsidRPr="009E492C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20653B81" w14:textId="77777777" w:rsidR="00257868" w:rsidRPr="00F45FB7" w:rsidRDefault="00257868" w:rsidP="002578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w zakresie gruźlicy</w:t>
            </w:r>
          </w:p>
          <w:p w14:paraId="0C0E6FC6" w14:textId="66A87769" w:rsidR="00257868" w:rsidRPr="00F45FB7" w:rsidRDefault="00257868" w:rsidP="002578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i chorób płuc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0E2B3C2" w14:textId="77777777" w:rsidR="00257868" w:rsidRPr="003A4F51" w:rsidRDefault="00257868" w:rsidP="00257868">
            <w:pPr>
              <w:rPr>
                <w:rFonts w:ascii="Times New Roman" w:hAnsi="Times New Roman" w:cs="Times New Roman"/>
              </w:rPr>
            </w:pPr>
          </w:p>
        </w:tc>
      </w:tr>
      <w:tr w:rsidR="00257868" w:rsidRPr="003A4F51" w14:paraId="37D4E031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A14DA8F" w14:textId="77777777" w:rsidR="00257868" w:rsidRDefault="00257868" w:rsidP="0025786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D119B48" w14:textId="77777777" w:rsidR="00257868" w:rsidRDefault="00257868" w:rsidP="00257868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677EF23E" w14:textId="77777777" w:rsidR="00257868" w:rsidRDefault="00257868" w:rsidP="00257868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4A68772F" w14:textId="67F9F625" w:rsidR="00257868" w:rsidRPr="00F45FB7" w:rsidRDefault="00257868" w:rsidP="002578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świadczenia w zakresie leczenia gruźlicy                        i chorób płuc   – świadczenia pierwszorazowe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4B1108E" w14:textId="77777777" w:rsidR="00257868" w:rsidRPr="003A4F51" w:rsidRDefault="00257868" w:rsidP="00257868">
            <w:pPr>
              <w:rPr>
                <w:rFonts w:ascii="Times New Roman" w:hAnsi="Times New Roman" w:cs="Times New Roman"/>
              </w:rPr>
            </w:pPr>
          </w:p>
        </w:tc>
      </w:tr>
      <w:tr w:rsidR="00257868" w:rsidRPr="003A4F51" w14:paraId="7C0E4CCA" w14:textId="77777777" w:rsidTr="0034383B">
        <w:trPr>
          <w:trHeight w:val="47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30E76EF0" w14:textId="77777777" w:rsidR="00257868" w:rsidRDefault="00257868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BC72B3B" w14:textId="77777777" w:rsidR="00257868" w:rsidRDefault="00257868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26DF20A" w14:textId="72D2331F" w:rsidR="00257868" w:rsidRDefault="00257868" w:rsidP="0034383B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3258FA">
              <w:rPr>
                <w:rFonts w:ascii="Times New Roman" w:hAnsi="Times New Roman" w:cs="Times New Roman"/>
              </w:rPr>
              <w:t>………………%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bottom"/>
          </w:tcPr>
          <w:p w14:paraId="1EEB3683" w14:textId="68B4D880" w:rsidR="00257868" w:rsidRPr="00F45FB7" w:rsidRDefault="00257868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5FB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świadczenia w zakresie leczenia gruźlicy                        i chorób płuc   –  diagnostyka onkologiczna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40970101" w14:textId="77777777" w:rsidR="00257868" w:rsidRPr="003A4F51" w:rsidRDefault="00257868" w:rsidP="0034383B">
            <w:pPr>
              <w:rPr>
                <w:rFonts w:ascii="Times New Roman" w:hAnsi="Times New Roman" w:cs="Times New Roman"/>
              </w:rPr>
            </w:pPr>
          </w:p>
        </w:tc>
      </w:tr>
    </w:tbl>
    <w:p w14:paraId="1053719B" w14:textId="77777777" w:rsidR="00557000" w:rsidRDefault="00557000" w:rsidP="00557000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C3A0C2A" w14:textId="77777777" w:rsidR="00557000" w:rsidRDefault="00557000" w:rsidP="00557000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09F1A4B1" w14:textId="77777777" w:rsidR="00557000" w:rsidRDefault="00557000" w:rsidP="0055700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47D07A" w14:textId="77777777" w:rsidR="00557000" w:rsidRPr="003C5433" w:rsidRDefault="00557000" w:rsidP="0055700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zapoznałem się z przedmiotem postępowania o udzielanie określonych świadczeń </w:t>
      </w:r>
      <w:r>
        <w:rPr>
          <w:rFonts w:ascii="Times New Roman" w:hAnsi="Times New Roman" w:cs="Times New Roman"/>
          <w:color w:val="000000"/>
          <w:sz w:val="24"/>
          <w:szCs w:val="24"/>
        </w:rPr>
        <w:t>zdrowotnych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>, treścią ogłoszenia o konkursie, SWKO, kryterium oceny oferty, warunkami wymaganymi od świadczeniodawców oraz projektem umowy i nie zgłaszam zastrzeżeń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C15984F" w14:textId="77777777" w:rsidR="00557000" w:rsidRPr="004E43CD" w:rsidRDefault="00557000" w:rsidP="0055700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380ED2F" w14:textId="77777777" w:rsidR="00557000" w:rsidRPr="00600668" w:rsidRDefault="00557000" w:rsidP="00557000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4417FFC9" w14:textId="77777777" w:rsidR="00557000" w:rsidRPr="003F6D40" w:rsidRDefault="00557000" w:rsidP="00557000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557000" w14:paraId="532B8669" w14:textId="77777777" w:rsidTr="0034383B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CA872" w14:textId="77777777" w:rsidR="00557000" w:rsidRPr="00B461B8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4B9702DE" w14:textId="77777777" w:rsidR="00557000" w:rsidRPr="00B461B8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7B55D63C" w14:textId="77777777" w:rsidR="00557000" w:rsidRPr="00F063E6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2708C8F7" w14:textId="77777777" w:rsidR="00557000" w:rsidRPr="00B461B8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1712674D" w14:textId="77777777" w:rsidR="00557000" w:rsidRPr="00B461B8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3811B7F6" w14:textId="77777777" w:rsidR="00557000" w:rsidRPr="00B461B8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1ACB1AAE" w14:textId="77777777" w:rsidR="00557000" w:rsidRPr="00B461B8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7CCB5588" w14:textId="77777777" w:rsidR="00557000" w:rsidRPr="00B461B8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1F9D37D2" w14:textId="77777777" w:rsidR="00557000" w:rsidRPr="00B461B8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6D733F0A" w14:textId="77777777" w:rsidR="00557000" w:rsidRPr="00B461B8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794654F8" w14:textId="77777777" w:rsidR="00557000" w:rsidRPr="00B461B8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1A36B57E" w14:textId="77777777" w:rsidR="00557000" w:rsidRPr="00732E94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3FDD5EF1" w14:textId="77777777" w:rsidR="00557000" w:rsidRPr="00152401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2A9017EC" w14:textId="67E9B886" w:rsidR="00557000" w:rsidRPr="00152401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F45FB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Pulmonologicznym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 Oddziale Chorób Wewnętrznych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zgodnym  z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profilu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świadczeń gwarantowanych   </w:t>
            </w:r>
          </w:p>
          <w:p w14:paraId="74F28070" w14:textId="77777777" w:rsidR="00557000" w:rsidRPr="00152401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o zamieszkaniu w ciągu ostatnich  20 lat</w:t>
            </w:r>
          </w:p>
          <w:p w14:paraId="16364260" w14:textId="77777777" w:rsidR="00557000" w:rsidRPr="00E03BCD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Oświadczenie  w przypadku braku informacji z rejestru karnego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D0FC1" w14:textId="77777777" w:rsidR="00557000" w:rsidRDefault="0055700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36721F67" w14:textId="77777777" w:rsidR="00557000" w:rsidRPr="00644502" w:rsidRDefault="0055700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57000" w14:paraId="0B593F39" w14:textId="77777777" w:rsidTr="0034383B">
        <w:trPr>
          <w:trHeight w:val="330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05BBC" w14:textId="77777777" w:rsidR="00557000" w:rsidRPr="00A623D6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1F5C233A" w14:textId="77777777" w:rsidR="00557000" w:rsidRPr="00A623D6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2CC01913" w14:textId="77777777" w:rsidR="00557000" w:rsidRPr="00F063E6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608EBFCC" w14:textId="77777777" w:rsidR="00557000" w:rsidRPr="00A623D6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karty specjalizacyjnej</w:t>
            </w:r>
          </w:p>
          <w:p w14:paraId="5F60E367" w14:textId="77777777" w:rsidR="00557000" w:rsidRPr="00A623D6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2300CEA5" w14:textId="77777777" w:rsidR="00557000" w:rsidRPr="00A623D6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71045CD1" w14:textId="77777777" w:rsidR="00557000" w:rsidRPr="00A623D6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4F69A5B3" w14:textId="77777777" w:rsidR="00557000" w:rsidRPr="00A623D6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2306B3E6" w14:textId="77777777" w:rsidR="00557000" w:rsidRPr="00A623D6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5330394C" w14:textId="77777777" w:rsidR="00557000" w:rsidRPr="00A623D6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7C130208" w14:textId="77777777" w:rsidR="00557000" w:rsidRPr="00B461B8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0041DC8E" w14:textId="3BAF7E71" w:rsidR="00557000" w:rsidRPr="00152401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52401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isemne oświadczenie o posiadanym okresie doświadczenia zawodowego  w pracy w Oddziale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F45FB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Pulmonologicznym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 Oddziale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Chorób Wewnętrznych  </w:t>
            </w:r>
            <w:r w:rsidRPr="00152401">
              <w:rPr>
                <w:rFonts w:ascii="Times New Roman" w:hAnsi="Times New Roman" w:cs="Times New Roman"/>
                <w:iCs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Poradni  zgodnym z profilem świadczeń gwarantowanych </w:t>
            </w:r>
          </w:p>
          <w:p w14:paraId="79B6D992" w14:textId="77777777" w:rsidR="00557000" w:rsidRPr="00A623D6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76C5B9C3" w14:textId="77777777" w:rsidR="00557000" w:rsidRPr="00A623D6" w:rsidRDefault="00557000" w:rsidP="0034383B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46281" w14:textId="77777777" w:rsidR="00557000" w:rsidRDefault="0055700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7DF3C1A8" w14:textId="77777777" w:rsidR="00557000" w:rsidRDefault="00557000" w:rsidP="0034383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9DB247A" w14:textId="77777777" w:rsidR="00557000" w:rsidRDefault="00557000" w:rsidP="00557000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713540E" w14:textId="77777777" w:rsidR="00557000" w:rsidRDefault="00557000" w:rsidP="00557000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B8C811D" w14:textId="77777777" w:rsidR="00557000" w:rsidRPr="00456D17" w:rsidRDefault="00557000" w:rsidP="00557000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0842222F" w14:textId="77777777" w:rsidR="00557000" w:rsidRDefault="00557000" w:rsidP="00557000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C26273C" w14:textId="77777777" w:rsidR="00557000" w:rsidRPr="00F50853" w:rsidRDefault="00557000" w:rsidP="00557000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0EBC118D" w14:textId="77777777" w:rsidR="00557000" w:rsidRDefault="00557000" w:rsidP="00557000"/>
    <w:p w14:paraId="5FF9FF4D" w14:textId="77777777" w:rsidR="00557000" w:rsidRDefault="00557000" w:rsidP="00557000"/>
    <w:p w14:paraId="14C405D7" w14:textId="77777777" w:rsidR="00557000" w:rsidRDefault="00557000" w:rsidP="00557000"/>
    <w:p w14:paraId="3F20CCEA" w14:textId="77777777" w:rsidR="00557000" w:rsidRDefault="00557000" w:rsidP="00557000"/>
    <w:p w14:paraId="6862159B" w14:textId="77777777" w:rsidR="00557000" w:rsidRDefault="00557000" w:rsidP="00557000"/>
    <w:p w14:paraId="15E3CB08" w14:textId="77777777" w:rsidR="00557000" w:rsidRDefault="00557000" w:rsidP="00557000"/>
    <w:p w14:paraId="5EF09EB6" w14:textId="77777777" w:rsidR="00557000" w:rsidRDefault="00557000" w:rsidP="00557000"/>
    <w:p w14:paraId="50059DC8" w14:textId="77777777" w:rsidR="00557000" w:rsidRDefault="00557000" w:rsidP="00557000"/>
    <w:p w14:paraId="0282F08E" w14:textId="77777777" w:rsidR="00557000" w:rsidRDefault="00557000" w:rsidP="00557000"/>
    <w:p w14:paraId="74532477" w14:textId="77777777" w:rsidR="00557000" w:rsidRDefault="00557000" w:rsidP="00557000"/>
    <w:p w14:paraId="34AAE1DE" w14:textId="77777777" w:rsidR="00557000" w:rsidRDefault="00557000" w:rsidP="00557000"/>
    <w:p w14:paraId="1AA7DD23" w14:textId="77777777" w:rsidR="00557000" w:rsidRDefault="00557000" w:rsidP="00557000"/>
    <w:p w14:paraId="34DB593D" w14:textId="77777777" w:rsidR="00557000" w:rsidRDefault="00557000" w:rsidP="00557000"/>
    <w:p w14:paraId="64A04CDD" w14:textId="77777777" w:rsidR="00557000" w:rsidRDefault="00557000" w:rsidP="00557000"/>
    <w:p w14:paraId="74B1B3AB" w14:textId="77777777" w:rsidR="00557000" w:rsidRDefault="00557000" w:rsidP="00557000"/>
    <w:p w14:paraId="60468AD9" w14:textId="77777777" w:rsidR="00557000" w:rsidRDefault="00557000" w:rsidP="00557000"/>
    <w:p w14:paraId="0D499E0C" w14:textId="77777777" w:rsidR="00557000" w:rsidRDefault="00557000" w:rsidP="00557000"/>
    <w:p w14:paraId="5C40E576" w14:textId="77777777" w:rsidR="00557000" w:rsidRPr="00245869" w:rsidRDefault="00557000" w:rsidP="00557000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</w:t>
      </w:r>
      <w:r>
        <w:rPr>
          <w:rFonts w:ascii="Times New Roman" w:eastAsia="Calibri" w:hAnsi="Times New Roman" w:cs="Times New Roman"/>
          <w:sz w:val="18"/>
          <w:szCs w:val="18"/>
        </w:rPr>
        <w:t xml:space="preserve">                            </w:t>
      </w:r>
      <w:r w:rsidRPr="006A40FB">
        <w:rPr>
          <w:rFonts w:ascii="Times New Roman" w:eastAsia="Calibri" w:hAnsi="Times New Roman" w:cs="Times New Roman"/>
          <w:sz w:val="18"/>
          <w:szCs w:val="18"/>
        </w:rPr>
        <w:t xml:space="preserve">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  <w:bookmarkEnd w:id="0"/>
    </w:p>
    <w:p w14:paraId="55545EFE" w14:textId="77777777" w:rsidR="00062D9C" w:rsidRDefault="00062D9C"/>
    <w:sectPr w:rsidR="00062D9C" w:rsidSect="00557000">
      <w:headerReference w:type="default" r:id="rId5"/>
      <w:footerReference w:type="default" r:id="rId6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1B159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568DCC25" wp14:editId="18DD7E5C">
              <wp:simplePos x="0" y="0"/>
              <wp:positionH relativeFrom="column">
                <wp:posOffset>-641350</wp:posOffset>
              </wp:positionH>
              <wp:positionV relativeFrom="paragraph">
                <wp:posOffset>-317500</wp:posOffset>
              </wp:positionV>
              <wp:extent cx="6829425" cy="542925"/>
              <wp:effectExtent l="0" t="0" r="0" b="0"/>
              <wp:wrapNone/>
              <wp:docPr id="409789322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0AFB510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FC1EE72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3DE557C4" w14:textId="77777777" w:rsidR="00000000" w:rsidRPr="00F145BC" w:rsidRDefault="00000000">
                          <w:pPr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F145BC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F145BC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8DCC25" id="Prostokąt 1" o:spid="_x0000_s1026" style="position:absolute;margin-left:-50.5pt;margin-top:-25pt;width:537.75pt;height:42.7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0/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" o:allowincell="f" stroked="f">
              <v:textbox>
                <w:txbxContent>
                  <w:p w14:paraId="40AFB510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FC1EE72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3DE557C4" w14:textId="77777777" w:rsidR="00000000" w:rsidRPr="00F145BC" w:rsidRDefault="00000000">
                    <w:pPr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F145BC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F145BC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E9598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75AF7FA9" wp14:editId="68C15E78">
          <wp:simplePos x="0" y="0"/>
          <wp:positionH relativeFrom="margin">
            <wp:align>right</wp:align>
          </wp:positionH>
          <wp:positionV relativeFrom="paragraph">
            <wp:posOffset>-76200</wp:posOffset>
          </wp:positionV>
          <wp:extent cx="552450" cy="571500"/>
          <wp:effectExtent l="0" t="0" r="0" b="0"/>
          <wp:wrapSquare wrapText="bothSides"/>
          <wp:docPr id="1933442855" name="Obraz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r="4054" b="6925"/>
                  <a:stretch>
                    <a:fillRect/>
                  </a:stretch>
                </pic:blipFill>
                <pic:spPr>
                  <a:xfrm>
                    <a:off x="0" y="0"/>
                    <a:ext cx="552450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D5206F8" wp14:editId="2EE24F15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B009D30" wp14:editId="219B1BFF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0B68D27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1C1E2FCC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C71E3C8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C36F6C"/>
    <w:multiLevelType w:val="hybridMultilevel"/>
    <w:tmpl w:val="014AD07E"/>
    <w:lvl w:ilvl="0" w:tplc="F89037FA">
      <w:start w:val="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3"/>
  </w:num>
  <w:num w:numId="5" w16cid:durableId="13464388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000"/>
    <w:rsid w:val="00062D9C"/>
    <w:rsid w:val="00135070"/>
    <w:rsid w:val="00192DA2"/>
    <w:rsid w:val="00257868"/>
    <w:rsid w:val="00557000"/>
    <w:rsid w:val="00597E38"/>
    <w:rsid w:val="00781A14"/>
    <w:rsid w:val="00921367"/>
    <w:rsid w:val="00E9150E"/>
    <w:rsid w:val="00E97B5D"/>
    <w:rsid w:val="00F236C9"/>
    <w:rsid w:val="00F4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92C2B"/>
  <w15:chartTrackingRefBased/>
  <w15:docId w15:val="{9B69D3F2-BFF0-43D9-AA23-FF84EA19A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000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70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70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70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70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70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70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70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70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70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70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70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70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700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700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70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70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70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70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570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570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70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70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570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5700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5570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5700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70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700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57000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57000"/>
  </w:style>
  <w:style w:type="character" w:customStyle="1" w:styleId="StopkaZnak">
    <w:name w:val="Stopka Znak"/>
    <w:basedOn w:val="Domylnaczcionkaakapitu"/>
    <w:link w:val="Stopka"/>
    <w:uiPriority w:val="99"/>
    <w:qFormat/>
    <w:rsid w:val="00557000"/>
  </w:style>
  <w:style w:type="paragraph" w:styleId="Nagwek">
    <w:name w:val="header"/>
    <w:basedOn w:val="Normalny"/>
    <w:next w:val="Tekstpodstawowy"/>
    <w:link w:val="NagwekZnak"/>
    <w:uiPriority w:val="99"/>
    <w:unhideWhenUsed/>
    <w:rsid w:val="0055700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57000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57000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57000"/>
    <w:rPr>
      <w14:ligatures w14:val="standardContextual"/>
    </w:rPr>
  </w:style>
  <w:style w:type="table" w:styleId="Tabela-Siatka">
    <w:name w:val="Table Grid"/>
    <w:basedOn w:val="Standardowy"/>
    <w:uiPriority w:val="39"/>
    <w:rsid w:val="0055700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557000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rsid w:val="0055700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5570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57000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1187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2025-03-17T11:24:00Z</cp:lastPrinted>
  <dcterms:created xsi:type="dcterms:W3CDTF">2025-03-17T09:56:00Z</dcterms:created>
  <dcterms:modified xsi:type="dcterms:W3CDTF">2025-03-17T11:25:00Z</dcterms:modified>
</cp:coreProperties>
</file>