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D6D01" w14:textId="77777777" w:rsidR="00D35AFC" w:rsidRPr="007E6159" w:rsidRDefault="00D35AFC" w:rsidP="00D35AFC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78DB820C" w14:textId="77777777" w:rsidR="00D35AFC" w:rsidRPr="007E6159" w:rsidRDefault="00D35AFC" w:rsidP="00D35AF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1818F987" w14:textId="77777777" w:rsidR="00D35AFC" w:rsidRPr="007E6159" w:rsidRDefault="00D35AFC" w:rsidP="00D35A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1296A91" w14:textId="77777777" w:rsidR="00D35AFC" w:rsidRPr="007E6159" w:rsidRDefault="00D35AFC" w:rsidP="00D35A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E9EAD4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34E2C306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7A608854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</w:rPr>
      </w:pPr>
    </w:p>
    <w:p w14:paraId="645B05D6" w14:textId="77777777" w:rsidR="00D35AFC" w:rsidRPr="007E6159" w:rsidRDefault="00D35AFC" w:rsidP="00D35AF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12FBBE62" w14:textId="77777777" w:rsidR="00D35AFC" w:rsidRPr="007E6159" w:rsidRDefault="00D35AFC" w:rsidP="00D35AFC">
      <w:pPr>
        <w:pStyle w:val="Akapitzlist"/>
        <w:jc w:val="both"/>
        <w:rPr>
          <w:rFonts w:ascii="Times New Roman" w:hAnsi="Times New Roman" w:cs="Times New Roman"/>
        </w:rPr>
      </w:pPr>
    </w:p>
    <w:p w14:paraId="5EC36EB2" w14:textId="77777777" w:rsidR="00D35AFC" w:rsidRPr="007E6159" w:rsidRDefault="00D35AFC" w:rsidP="00D35AF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0A7A8C3E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</w:rPr>
      </w:pPr>
    </w:p>
    <w:p w14:paraId="1A62D761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</w:rPr>
      </w:pPr>
    </w:p>
    <w:p w14:paraId="5CED6832" w14:textId="77777777" w:rsidR="00D35AFC" w:rsidRPr="007E6159" w:rsidRDefault="00D35AFC" w:rsidP="00D35AF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1AC33CB4" w14:textId="77777777" w:rsidR="00D35AFC" w:rsidRPr="007E6159" w:rsidRDefault="00D35AFC" w:rsidP="00D35AFC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EFC8681" w14:textId="77777777" w:rsidR="00D35AFC" w:rsidRPr="007E6159" w:rsidRDefault="00D35AFC" w:rsidP="00D35AFC">
      <w:pPr>
        <w:spacing w:line="276" w:lineRule="auto"/>
        <w:rPr>
          <w:rFonts w:ascii="Times New Roman" w:hAnsi="Times New Roman" w:cs="Times New Roman"/>
        </w:rPr>
      </w:pPr>
    </w:p>
    <w:p w14:paraId="48C0D6C8" w14:textId="77777777" w:rsidR="00D35AFC" w:rsidRPr="007E6159" w:rsidRDefault="00D35AFC" w:rsidP="00D35AFC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28FCA148" w14:textId="77777777" w:rsidR="00D35AFC" w:rsidRPr="007E6159" w:rsidRDefault="00D35AFC" w:rsidP="00D35AF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7EC40CD6" w14:textId="77777777" w:rsidR="00D35AFC" w:rsidRPr="007E6159" w:rsidRDefault="00D35AFC" w:rsidP="00D35AFC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422D6B19" w14:textId="77777777" w:rsidR="00D35AFC" w:rsidRPr="007E6159" w:rsidRDefault="00D35AFC" w:rsidP="00D35AFC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63727393" w14:textId="77777777" w:rsidR="00D35AFC" w:rsidRPr="007E6159" w:rsidRDefault="00D35AFC" w:rsidP="00D35AFC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8C8B1E8" w14:textId="77777777" w:rsidR="00D35AFC" w:rsidRPr="007E6159" w:rsidRDefault="00D35AFC" w:rsidP="00D35AFC">
      <w:pPr>
        <w:rPr>
          <w:rFonts w:ascii="Times New Roman" w:hAnsi="Times New Roman" w:cs="Times New Roman"/>
        </w:rPr>
      </w:pPr>
    </w:p>
    <w:p w14:paraId="7044955F" w14:textId="77777777" w:rsidR="00062D9C" w:rsidRDefault="00062D9C"/>
    <w:sectPr w:rsidR="00062D9C" w:rsidSect="00D35AFC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7FDA5" w14:textId="77777777" w:rsidR="007562E0" w:rsidRDefault="007562E0">
      <w:pPr>
        <w:spacing w:after="0" w:line="240" w:lineRule="auto"/>
      </w:pPr>
      <w:r>
        <w:separator/>
      </w:r>
    </w:p>
  </w:endnote>
  <w:endnote w:type="continuationSeparator" w:id="0">
    <w:p w14:paraId="7AA119A1" w14:textId="77777777" w:rsidR="007562E0" w:rsidRDefault="00756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AF56" w14:textId="77777777" w:rsidR="00691C54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1FE77B7" wp14:editId="6A436E83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53C773" w14:textId="77777777" w:rsidR="00691C54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2175EF7" w14:textId="77777777" w:rsidR="00691C54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5A321EB" w14:textId="77777777" w:rsidR="00691C54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FE77B7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5D53C773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2175EF7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5A321EB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E8B6E" w14:textId="77777777" w:rsidR="007562E0" w:rsidRDefault="007562E0">
      <w:pPr>
        <w:spacing w:after="0" w:line="240" w:lineRule="auto"/>
      </w:pPr>
      <w:r>
        <w:separator/>
      </w:r>
    </w:p>
  </w:footnote>
  <w:footnote w:type="continuationSeparator" w:id="0">
    <w:p w14:paraId="0A64B49E" w14:textId="77777777" w:rsidR="007562E0" w:rsidRDefault="00756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AA3A" w14:textId="7F09B6A5" w:rsidR="00691C54" w:rsidRDefault="00226CF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2B0E449" wp14:editId="29868CEA">
          <wp:simplePos x="0" y="0"/>
          <wp:positionH relativeFrom="column">
            <wp:posOffset>4457700</wp:posOffset>
          </wp:positionH>
          <wp:positionV relativeFrom="paragraph">
            <wp:posOffset>123190</wp:posOffset>
          </wp:positionV>
          <wp:extent cx="1297305" cy="561975"/>
          <wp:effectExtent l="0" t="0" r="0" b="9525"/>
          <wp:wrapTight wrapText="bothSides">
            <wp:wrapPolygon edited="0">
              <wp:start x="0" y="0"/>
              <wp:lineTo x="0" y="19037"/>
              <wp:lineTo x="8247" y="21234"/>
              <wp:lineTo x="19348" y="21234"/>
              <wp:lineTo x="21251" y="16108"/>
              <wp:lineTo x="21251" y="732"/>
              <wp:lineTo x="3806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30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B4CBF5D" wp14:editId="63F312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9CF2748" wp14:editId="4B22D2D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FC"/>
    <w:rsid w:val="00062D9C"/>
    <w:rsid w:val="00135070"/>
    <w:rsid w:val="00226CFE"/>
    <w:rsid w:val="00691C54"/>
    <w:rsid w:val="00730D9C"/>
    <w:rsid w:val="007562E0"/>
    <w:rsid w:val="00781A14"/>
    <w:rsid w:val="008708D1"/>
    <w:rsid w:val="00A8298D"/>
    <w:rsid w:val="00B87D71"/>
    <w:rsid w:val="00BA4722"/>
    <w:rsid w:val="00BB3BD1"/>
    <w:rsid w:val="00CC17B7"/>
    <w:rsid w:val="00D3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9C0C"/>
  <w15:chartTrackingRefBased/>
  <w15:docId w15:val="{18AC6740-C600-473F-B4BF-85D71554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AF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5A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5A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5A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5A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5A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5A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5A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5A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5A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5A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5A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5A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5AF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5AF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5A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5A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5A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5A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5A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5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A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5A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5A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5A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5A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5AF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5A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5AF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5AF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AFC"/>
  </w:style>
  <w:style w:type="character" w:customStyle="1" w:styleId="StopkaZnak">
    <w:name w:val="Stopka Znak"/>
    <w:basedOn w:val="Domylnaczcionkaakapitu"/>
    <w:link w:val="Stopka"/>
    <w:uiPriority w:val="99"/>
    <w:qFormat/>
    <w:rsid w:val="00D35AFC"/>
  </w:style>
  <w:style w:type="paragraph" w:styleId="Nagwek">
    <w:name w:val="header"/>
    <w:basedOn w:val="Normalny"/>
    <w:next w:val="Tekstpodstawowy"/>
    <w:link w:val="NagwekZnak"/>
    <w:uiPriority w:val="99"/>
    <w:unhideWhenUsed/>
    <w:rsid w:val="00D35AF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35AF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35AF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35AFC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5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5AF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2025-05-14T07:02:00Z</dcterms:created>
  <dcterms:modified xsi:type="dcterms:W3CDTF">2025-05-14T07:02:00Z</dcterms:modified>
</cp:coreProperties>
</file>