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3ECCE" w14:textId="77777777" w:rsidR="001A1C24" w:rsidRPr="0052370A" w:rsidRDefault="001A1C24" w:rsidP="001A1C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354050EF" w14:textId="77777777" w:rsidR="001A1C24" w:rsidRPr="00F3686C" w:rsidRDefault="001A1C24" w:rsidP="001A1C24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1A1C24" w:rsidRPr="00F3686C" w14:paraId="6221F376" w14:textId="77777777" w:rsidTr="00D903D8">
        <w:trPr>
          <w:trHeight w:val="412"/>
        </w:trPr>
        <w:tc>
          <w:tcPr>
            <w:tcW w:w="9427" w:type="dxa"/>
            <w:gridSpan w:val="4"/>
          </w:tcPr>
          <w:p w14:paraId="7F6DC034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307393DC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5CFC3A42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5353DFED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53C25ACB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</w:tc>
      </w:tr>
      <w:tr w:rsidR="001A1C24" w:rsidRPr="00F3686C" w14:paraId="789ED2E3" w14:textId="77777777" w:rsidTr="00D903D8">
        <w:trPr>
          <w:trHeight w:val="273"/>
        </w:trPr>
        <w:tc>
          <w:tcPr>
            <w:tcW w:w="9427" w:type="dxa"/>
            <w:gridSpan w:val="4"/>
          </w:tcPr>
          <w:p w14:paraId="4B85EE47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6C12EFA9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2D810661" w14:textId="77777777" w:rsidR="001A1C24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49DE84F0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</w:tc>
      </w:tr>
      <w:tr w:rsidR="001A1C24" w:rsidRPr="00F3686C" w14:paraId="5E4CD47A" w14:textId="77777777" w:rsidTr="00D903D8">
        <w:trPr>
          <w:trHeight w:val="347"/>
        </w:trPr>
        <w:tc>
          <w:tcPr>
            <w:tcW w:w="4155" w:type="dxa"/>
            <w:gridSpan w:val="2"/>
          </w:tcPr>
          <w:p w14:paraId="000D374B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160EF038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5622621F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001B153A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A0A0ACB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1A1C24" w:rsidRPr="00F3686C" w14:paraId="2DA95520" w14:textId="77777777" w:rsidTr="00D903D8">
        <w:trPr>
          <w:trHeight w:val="273"/>
        </w:trPr>
        <w:tc>
          <w:tcPr>
            <w:tcW w:w="3010" w:type="dxa"/>
          </w:tcPr>
          <w:p w14:paraId="44804687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081E8CB4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170878D6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3B1059FF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7D596493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69744C8B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1A1C24" w:rsidRPr="00F3686C" w14:paraId="0BA69127" w14:textId="77777777" w:rsidTr="00D903D8">
        <w:trPr>
          <w:trHeight w:val="343"/>
        </w:trPr>
        <w:tc>
          <w:tcPr>
            <w:tcW w:w="9427" w:type="dxa"/>
            <w:gridSpan w:val="4"/>
          </w:tcPr>
          <w:p w14:paraId="5433844A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5766F8A7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245DFC7B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44ABBE0B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</w:tc>
      </w:tr>
      <w:tr w:rsidR="001A1C24" w:rsidRPr="00F3686C" w14:paraId="72948688" w14:textId="77777777" w:rsidTr="00D903D8">
        <w:trPr>
          <w:trHeight w:val="273"/>
        </w:trPr>
        <w:tc>
          <w:tcPr>
            <w:tcW w:w="4155" w:type="dxa"/>
            <w:gridSpan w:val="2"/>
          </w:tcPr>
          <w:p w14:paraId="101B40E4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00951564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  <w:p w14:paraId="72625765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41BFB521" w14:textId="77777777" w:rsidR="001A1C24" w:rsidRPr="00F3686C" w:rsidRDefault="001A1C24" w:rsidP="00D903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1A7CF0" w:rsidRPr="00F3686C" w14:paraId="07D92382" w14:textId="77777777" w:rsidTr="00D903D8">
        <w:trPr>
          <w:trHeight w:val="585"/>
        </w:trPr>
        <w:tc>
          <w:tcPr>
            <w:tcW w:w="3010" w:type="dxa"/>
            <w:vMerge w:val="restart"/>
          </w:tcPr>
          <w:p w14:paraId="46F9FD8D" w14:textId="77777777" w:rsidR="001A7CF0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7F80E4A8" w14:textId="77777777" w:rsidR="001A7CF0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D10A74" w14:textId="77777777" w:rsidR="001A7CF0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ABCB7" w14:textId="77777777" w:rsidR="001A7CF0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67146" w14:textId="77777777" w:rsidR="001A7CF0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47E7F" w14:textId="77777777" w:rsidR="001A7CF0" w:rsidRPr="00687B13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6BD58F79" w14:textId="77777777" w:rsidR="001A7CF0" w:rsidRDefault="001A7CF0" w:rsidP="00D903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DFDC7" w14:textId="77777777" w:rsidR="001A7CF0" w:rsidRDefault="001A7CF0" w:rsidP="00D903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DBFFE" w14:textId="77777777" w:rsidR="001A7CF0" w:rsidRDefault="001A7CF0" w:rsidP="00D903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5B83B" w14:textId="77777777" w:rsidR="001A7CF0" w:rsidRDefault="001A7CF0" w:rsidP="00D903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9D923F" w14:textId="77777777" w:rsidR="001A7CF0" w:rsidRDefault="001A7CF0" w:rsidP="001A1C24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404FEA9B" w14:textId="77777777" w:rsidR="001A7CF0" w:rsidRPr="001A1C24" w:rsidRDefault="001A7CF0" w:rsidP="001A1C24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846D6" w14:textId="77777777" w:rsidR="001A7CF0" w:rsidRDefault="001A7CF0" w:rsidP="001A1C24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w dziedzinie neurologii</w:t>
            </w:r>
          </w:p>
          <w:p w14:paraId="5B0223EE" w14:textId="77777777" w:rsidR="001A7CF0" w:rsidRDefault="001A7CF0" w:rsidP="001A1C24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34F05F69" w14:textId="77777777" w:rsidR="001A7CF0" w:rsidRPr="002A47CC" w:rsidRDefault="001A7CF0" w:rsidP="001A1C24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295765" w14:textId="77777777" w:rsidR="001A7CF0" w:rsidRPr="001A1C24" w:rsidRDefault="001A7CF0" w:rsidP="001A1C24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specjalizacja II stopnia w dziedzinie neurologii</w:t>
            </w:r>
          </w:p>
          <w:p w14:paraId="2575947B" w14:textId="3CD8136F" w:rsidR="001A7CF0" w:rsidRDefault="001A7CF0" w:rsidP="001A1C24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</w:t>
            </w:r>
          </w:p>
          <w:p w14:paraId="1A5406F1" w14:textId="77777777" w:rsidR="001A7CF0" w:rsidRPr="001A1C24" w:rsidRDefault="001A7CF0" w:rsidP="001A1C24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5B8D1C0" w14:textId="0B941268" w:rsidR="001A7CF0" w:rsidRPr="001A1C24" w:rsidRDefault="001A7CF0" w:rsidP="001A1C24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C24">
              <w:rPr>
                <w:rFonts w:ascii="Times New Roman" w:hAnsi="Times New Roman" w:cs="Times New Roman"/>
                <w:sz w:val="20"/>
                <w:szCs w:val="20"/>
              </w:rPr>
              <w:t>posiada specjalizację I stopnia</w:t>
            </w:r>
            <w:r w:rsidRPr="001A1C24">
              <w:rPr>
                <w:rFonts w:eastAsia="Times New Roman"/>
                <w:b/>
                <w:bCs/>
                <w:color w:val="FF0000"/>
              </w:rPr>
              <w:t xml:space="preserve"> </w:t>
            </w:r>
            <w:r w:rsidRPr="001A1C24">
              <w:rPr>
                <w:rFonts w:ascii="Times New Roman" w:hAnsi="Times New Roman" w:cs="Times New Roman"/>
                <w:sz w:val="20"/>
                <w:szCs w:val="20"/>
              </w:rPr>
              <w:t xml:space="preserve"> w zakresie neurologii </w:t>
            </w:r>
          </w:p>
        </w:tc>
        <w:tc>
          <w:tcPr>
            <w:tcW w:w="2970" w:type="dxa"/>
          </w:tcPr>
          <w:p w14:paraId="5E537CC7" w14:textId="77777777" w:rsidR="001A7CF0" w:rsidRDefault="001A7CF0" w:rsidP="00D903D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  <w:p w14:paraId="43E6C9D1" w14:textId="77777777" w:rsidR="001A7CF0" w:rsidRPr="009F6AAE" w:rsidRDefault="001A7CF0" w:rsidP="00D903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A7CF0" w:rsidRPr="00F3686C" w14:paraId="5423300C" w14:textId="77777777" w:rsidTr="001A7CF0">
        <w:trPr>
          <w:trHeight w:val="804"/>
        </w:trPr>
        <w:tc>
          <w:tcPr>
            <w:tcW w:w="3010" w:type="dxa"/>
            <w:vMerge/>
          </w:tcPr>
          <w:p w14:paraId="3033D7C4" w14:textId="77777777" w:rsidR="001A7CF0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FE9541E" w14:textId="77777777" w:rsidR="001A7CF0" w:rsidRDefault="001A7CF0" w:rsidP="00D903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54CDB8A" w14:textId="77777777" w:rsidR="001A7CF0" w:rsidRDefault="001A7CF0" w:rsidP="00D903D8">
            <w:pPr>
              <w:rPr>
                <w:rFonts w:ascii="Times New Roman" w:hAnsi="Times New Roman" w:cs="Times New Roman"/>
              </w:rPr>
            </w:pPr>
          </w:p>
          <w:p w14:paraId="7BC1C804" w14:textId="77777777" w:rsidR="001A7CF0" w:rsidRPr="001A1C24" w:rsidRDefault="001A7CF0" w:rsidP="001A1C24">
            <w:pPr>
              <w:rPr>
                <w:rFonts w:ascii="Times New Roman" w:hAnsi="Times New Roman" w:cs="Times New Roman"/>
              </w:rPr>
            </w:pPr>
          </w:p>
        </w:tc>
      </w:tr>
      <w:tr w:rsidR="001A7CF0" w:rsidRPr="00F3686C" w14:paraId="45CF6823" w14:textId="77777777" w:rsidTr="001A1C24">
        <w:trPr>
          <w:trHeight w:val="802"/>
        </w:trPr>
        <w:tc>
          <w:tcPr>
            <w:tcW w:w="3010" w:type="dxa"/>
            <w:vMerge/>
          </w:tcPr>
          <w:p w14:paraId="0F8510E3" w14:textId="77777777" w:rsidR="001A7CF0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EE59DE4" w14:textId="77777777" w:rsidR="001A7CF0" w:rsidRDefault="001A7CF0" w:rsidP="00D903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9E73454" w14:textId="77777777" w:rsidR="001A7CF0" w:rsidRDefault="001A7CF0" w:rsidP="00D903D8">
            <w:pPr>
              <w:rPr>
                <w:rFonts w:ascii="Times New Roman" w:hAnsi="Times New Roman" w:cs="Times New Roman"/>
              </w:rPr>
            </w:pPr>
          </w:p>
        </w:tc>
      </w:tr>
      <w:tr w:rsidR="001A7CF0" w:rsidRPr="00F3686C" w14:paraId="2046E368" w14:textId="77777777" w:rsidTr="001A1C24">
        <w:trPr>
          <w:trHeight w:val="802"/>
        </w:trPr>
        <w:tc>
          <w:tcPr>
            <w:tcW w:w="3010" w:type="dxa"/>
            <w:vMerge/>
          </w:tcPr>
          <w:p w14:paraId="40DAD697" w14:textId="77777777" w:rsidR="001A7CF0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6672A76" w14:textId="77777777" w:rsidR="001A7CF0" w:rsidRDefault="001A7CF0" w:rsidP="00D903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ED4AEE8" w14:textId="77777777" w:rsidR="001A7CF0" w:rsidRDefault="001A7CF0" w:rsidP="00D903D8">
            <w:pPr>
              <w:rPr>
                <w:rFonts w:ascii="Times New Roman" w:hAnsi="Times New Roman" w:cs="Times New Roman"/>
              </w:rPr>
            </w:pPr>
          </w:p>
        </w:tc>
      </w:tr>
      <w:tr w:rsidR="001A7CF0" w:rsidRPr="00F3686C" w14:paraId="3D0B9448" w14:textId="77777777" w:rsidTr="001A1C24">
        <w:trPr>
          <w:trHeight w:val="802"/>
        </w:trPr>
        <w:tc>
          <w:tcPr>
            <w:tcW w:w="3010" w:type="dxa"/>
            <w:vMerge/>
          </w:tcPr>
          <w:p w14:paraId="5A8EE08D" w14:textId="77777777" w:rsidR="001A7CF0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6495DE9" w14:textId="77777777" w:rsidR="001A7CF0" w:rsidRDefault="001A7CF0" w:rsidP="00D903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7A48192" w14:textId="77777777" w:rsidR="001A7CF0" w:rsidRDefault="001A7CF0" w:rsidP="00D903D8">
            <w:pPr>
              <w:rPr>
                <w:rFonts w:ascii="Times New Roman" w:hAnsi="Times New Roman" w:cs="Times New Roman"/>
              </w:rPr>
            </w:pPr>
          </w:p>
        </w:tc>
      </w:tr>
      <w:tr w:rsidR="001A1C24" w:rsidRPr="00F3686C" w14:paraId="37C62F03" w14:textId="77777777" w:rsidTr="00D903D8">
        <w:trPr>
          <w:trHeight w:val="68"/>
        </w:trPr>
        <w:tc>
          <w:tcPr>
            <w:tcW w:w="3010" w:type="dxa"/>
            <w:vMerge w:val="restart"/>
          </w:tcPr>
          <w:p w14:paraId="6BAC4342" w14:textId="65A63220" w:rsidR="001A1C24" w:rsidRPr="001A7CF0" w:rsidRDefault="001A1C24" w:rsidP="00D903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7CF0">
              <w:rPr>
                <w:rFonts w:ascii="Times New Roman" w:hAnsi="Times New Roman" w:cs="Times New Roman"/>
                <w:sz w:val="18"/>
                <w:szCs w:val="18"/>
              </w:rPr>
              <w:t xml:space="preserve">Doświadczenie zawodowe  w pracy </w:t>
            </w:r>
            <w:r w:rsidR="001A7CF0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1A7CF0">
              <w:rPr>
                <w:rFonts w:ascii="Times New Roman" w:hAnsi="Times New Roman" w:cs="Times New Roman"/>
                <w:sz w:val="18"/>
                <w:szCs w:val="18"/>
              </w:rPr>
              <w:t xml:space="preserve">w Oddziale Neurologii </w:t>
            </w:r>
            <w:r w:rsidRPr="001A7CF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1A7CF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lub  </w:t>
            </w:r>
            <w:r w:rsidR="001A7CF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                                o </w:t>
            </w:r>
            <w:r w:rsidRPr="001A7CF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podobnym profilu z uwzględnieniem  leczenia </w:t>
            </w:r>
            <w:r w:rsidRPr="001A7CF0">
              <w:rPr>
                <w:rFonts w:ascii="Times New Roman" w:hAnsi="Times New Roman" w:cs="Times New Roman"/>
                <w:sz w:val="18"/>
                <w:szCs w:val="18"/>
              </w:rPr>
              <w:t>chorób układu nerwowego oraz powikłań neurologicznych w przebiegu innych schorzeń oraz pełną diagnostykę i leczenie chorób naczyniowych ośrodkowego układu nerwowego (zaznaczyć krzyżykiem )</w:t>
            </w:r>
          </w:p>
        </w:tc>
        <w:tc>
          <w:tcPr>
            <w:tcW w:w="3447" w:type="dxa"/>
            <w:gridSpan w:val="2"/>
            <w:vMerge w:val="restart"/>
          </w:tcPr>
          <w:p w14:paraId="4A9D2500" w14:textId="77777777" w:rsidR="001A1C24" w:rsidRDefault="001A1C24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A14BBE" w14:textId="77777777" w:rsidR="001A1C24" w:rsidRDefault="001A1C24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F06635" w14:textId="77777777" w:rsidR="001A7CF0" w:rsidRPr="00687B13" w:rsidRDefault="001A7CF0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E36A3B" w14:textId="77777777" w:rsidR="001A1C24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E6F015F" w14:textId="77777777" w:rsidR="001A1C24" w:rsidRPr="00687B13" w:rsidRDefault="001A1C24" w:rsidP="00D903D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946C3B" w14:textId="77777777" w:rsidR="001A1C24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200901A8" w14:textId="77777777" w:rsidR="001A1C24" w:rsidRPr="001E762D" w:rsidRDefault="001A1C24" w:rsidP="00D903D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914501" w14:textId="77777777" w:rsidR="001A1C24" w:rsidRPr="00687B13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2410E8F8" w14:textId="77777777" w:rsidR="001A1C24" w:rsidRPr="009F6AAE" w:rsidRDefault="001A1C24" w:rsidP="00D903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1A1C24" w14:paraId="40F4E361" w14:textId="77777777" w:rsidTr="00D903D8">
        <w:trPr>
          <w:trHeight w:val="68"/>
        </w:trPr>
        <w:tc>
          <w:tcPr>
            <w:tcW w:w="3010" w:type="dxa"/>
            <w:vMerge/>
          </w:tcPr>
          <w:p w14:paraId="4906536A" w14:textId="77777777" w:rsidR="001A1C24" w:rsidRDefault="001A1C24" w:rsidP="00D903D8"/>
        </w:tc>
        <w:tc>
          <w:tcPr>
            <w:tcW w:w="3447" w:type="dxa"/>
            <w:gridSpan w:val="2"/>
            <w:vMerge/>
          </w:tcPr>
          <w:p w14:paraId="12BAF4BC" w14:textId="77777777" w:rsidR="001A1C24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94B8101" w14:textId="77777777" w:rsidR="001A1C24" w:rsidRDefault="001A1C24" w:rsidP="00D903D8"/>
          <w:p w14:paraId="50A0B963" w14:textId="77777777" w:rsidR="001A1C24" w:rsidRDefault="001A1C24" w:rsidP="00D903D8"/>
        </w:tc>
      </w:tr>
      <w:tr w:rsidR="001A1C24" w14:paraId="4A88187E" w14:textId="77777777" w:rsidTr="00D903D8">
        <w:trPr>
          <w:trHeight w:val="68"/>
        </w:trPr>
        <w:tc>
          <w:tcPr>
            <w:tcW w:w="3010" w:type="dxa"/>
            <w:vMerge/>
          </w:tcPr>
          <w:p w14:paraId="0DC3E6F8" w14:textId="77777777" w:rsidR="001A1C24" w:rsidRDefault="001A1C24" w:rsidP="00D903D8"/>
        </w:tc>
        <w:tc>
          <w:tcPr>
            <w:tcW w:w="3447" w:type="dxa"/>
            <w:gridSpan w:val="2"/>
            <w:vMerge/>
          </w:tcPr>
          <w:p w14:paraId="2F806CB2" w14:textId="77777777" w:rsidR="001A1C24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CD6AFC5" w14:textId="77777777" w:rsidR="001A1C24" w:rsidRDefault="001A1C24" w:rsidP="00D903D8"/>
          <w:p w14:paraId="032200DF" w14:textId="77777777" w:rsidR="001A7CF0" w:rsidRDefault="001A7CF0" w:rsidP="00D903D8"/>
        </w:tc>
      </w:tr>
      <w:tr w:rsidR="001A1C24" w14:paraId="1E494077" w14:textId="77777777" w:rsidTr="00D903D8">
        <w:trPr>
          <w:trHeight w:val="68"/>
        </w:trPr>
        <w:tc>
          <w:tcPr>
            <w:tcW w:w="3010" w:type="dxa"/>
            <w:vMerge/>
          </w:tcPr>
          <w:p w14:paraId="62207D6E" w14:textId="77777777" w:rsidR="001A1C24" w:rsidRDefault="001A1C24" w:rsidP="00D903D8"/>
        </w:tc>
        <w:tc>
          <w:tcPr>
            <w:tcW w:w="3447" w:type="dxa"/>
            <w:gridSpan w:val="2"/>
            <w:vMerge/>
          </w:tcPr>
          <w:p w14:paraId="1378C5C5" w14:textId="77777777" w:rsidR="001A1C24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B47E41F" w14:textId="77777777" w:rsidR="001A1C24" w:rsidRDefault="001A1C24" w:rsidP="00D903D8"/>
          <w:p w14:paraId="30072CAA" w14:textId="77777777" w:rsidR="001A1C24" w:rsidRDefault="001A1C24" w:rsidP="00D903D8"/>
        </w:tc>
      </w:tr>
    </w:tbl>
    <w:p w14:paraId="7B3ACC60" w14:textId="77777777" w:rsidR="001A1C24" w:rsidRDefault="001A1C24" w:rsidP="001A1C24">
      <w:pPr>
        <w:rPr>
          <w:rFonts w:ascii="Times New Roman" w:hAnsi="Times New Roman" w:cs="Times New Roman"/>
          <w:sz w:val="24"/>
          <w:szCs w:val="24"/>
        </w:rPr>
      </w:pPr>
    </w:p>
    <w:p w14:paraId="19BF7317" w14:textId="77777777" w:rsidR="001A1C24" w:rsidRPr="00EF66F6" w:rsidRDefault="001A1C24" w:rsidP="001A1C24">
      <w:pPr>
        <w:rPr>
          <w:rFonts w:ascii="Times New Roman" w:hAnsi="Times New Roman" w:cs="Times New Roman"/>
          <w:sz w:val="24"/>
          <w:szCs w:val="24"/>
        </w:rPr>
      </w:pPr>
    </w:p>
    <w:p w14:paraId="60AF08B4" w14:textId="77777777" w:rsidR="001A1C24" w:rsidRPr="005554F8" w:rsidRDefault="001A1C24" w:rsidP="001A1C24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(zaznaczyć krzyżykiem )</w:t>
      </w:r>
    </w:p>
    <w:p w14:paraId="35EDC8F1" w14:textId="77777777" w:rsidR="001A1C24" w:rsidRPr="00F4068F" w:rsidRDefault="001A1C24" w:rsidP="001A1C24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1A1C24" w:rsidRPr="00F3686C" w14:paraId="1798DB65" w14:textId="77777777" w:rsidTr="00D903D8">
        <w:tc>
          <w:tcPr>
            <w:tcW w:w="6833" w:type="dxa"/>
            <w:gridSpan w:val="2"/>
          </w:tcPr>
          <w:p w14:paraId="7E42A06F" w14:textId="77777777" w:rsidR="001A1C24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5D11CF30" w14:textId="77777777" w:rsidR="001A1C24" w:rsidRPr="007433AA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F4650DD" w14:textId="77777777" w:rsidR="001A1C24" w:rsidRPr="00CF2C71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1A1C24" w:rsidRPr="00F3686C" w14:paraId="30421D41" w14:textId="77777777" w:rsidTr="00D903D8">
        <w:trPr>
          <w:trHeight w:val="738"/>
        </w:trPr>
        <w:tc>
          <w:tcPr>
            <w:tcW w:w="2864" w:type="dxa"/>
            <w:vAlign w:val="bottom"/>
          </w:tcPr>
          <w:p w14:paraId="5E257281" w14:textId="77777777" w:rsidR="001A1C24" w:rsidRPr="003A4F51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5DA69D45" w14:textId="77777777" w:rsidR="001A1C24" w:rsidRPr="003A4F51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5BEC5B2C" w14:textId="77777777" w:rsidR="001A1C24" w:rsidRPr="00C6166A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166A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15729189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45F37C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019AB72A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174F1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469FFB3F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767FFD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1718AB7C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776BB9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086C611E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66542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7BF77901" w14:textId="77777777" w:rsidR="001A1C24" w:rsidRPr="00D702FD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FEA0802" w14:textId="77777777" w:rsidR="001A1C24" w:rsidRPr="00F3686C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C24" w:rsidRPr="00F3686C" w14:paraId="215590CC" w14:textId="77777777" w:rsidTr="00D903D8">
        <w:trPr>
          <w:trHeight w:val="706"/>
        </w:trPr>
        <w:tc>
          <w:tcPr>
            <w:tcW w:w="2864" w:type="dxa"/>
            <w:vAlign w:val="bottom"/>
          </w:tcPr>
          <w:p w14:paraId="736908FF" w14:textId="77777777" w:rsidR="001A1C24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1F8B1C4B" w14:textId="77777777" w:rsidR="001A1C24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36C93440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FE64E45" w14:textId="77777777" w:rsidR="001A1C24" w:rsidRPr="00F3686C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C24" w:rsidRPr="00F3686C" w14:paraId="7706B96F" w14:textId="77777777" w:rsidTr="00D903D8">
        <w:trPr>
          <w:trHeight w:val="704"/>
        </w:trPr>
        <w:tc>
          <w:tcPr>
            <w:tcW w:w="2864" w:type="dxa"/>
            <w:vAlign w:val="bottom"/>
          </w:tcPr>
          <w:p w14:paraId="6AA0B2E1" w14:textId="77777777" w:rsidR="001A1C24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31FB5A99" w14:textId="77777777" w:rsidR="001A1C24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2CF78E6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C5DD6D0" w14:textId="77777777" w:rsidR="001A1C24" w:rsidRPr="00F3686C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C24" w:rsidRPr="00F3686C" w14:paraId="634C0D01" w14:textId="77777777" w:rsidTr="00D903D8">
        <w:tc>
          <w:tcPr>
            <w:tcW w:w="2864" w:type="dxa"/>
            <w:vAlign w:val="bottom"/>
          </w:tcPr>
          <w:p w14:paraId="5804C94A" w14:textId="77777777" w:rsidR="001A1C24" w:rsidRDefault="001A1C24" w:rsidP="00D903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4AAB005C" w14:textId="77777777" w:rsidR="001A1C24" w:rsidRDefault="001A1C24" w:rsidP="00D903D8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D39B984" w14:textId="77777777" w:rsidR="001A1C24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A8ECC9A" w14:textId="77777777" w:rsidR="001A1C24" w:rsidRPr="00F3686C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9BD021" w14:textId="77777777" w:rsidR="001A1C24" w:rsidRDefault="001A1C24" w:rsidP="001A1C24">
      <w:pPr>
        <w:rPr>
          <w:rFonts w:ascii="Times New Roman" w:hAnsi="Times New Roman" w:cs="Times New Roman"/>
          <w:sz w:val="24"/>
          <w:szCs w:val="24"/>
        </w:rPr>
      </w:pPr>
    </w:p>
    <w:p w14:paraId="2F8C69FD" w14:textId="77777777" w:rsidR="001A1C24" w:rsidRPr="005554F8" w:rsidRDefault="001A1C24" w:rsidP="001A1C24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(zaznaczyć krzyżykiem)</w:t>
      </w:r>
    </w:p>
    <w:p w14:paraId="38CAED3F" w14:textId="77777777" w:rsidR="001A1C24" w:rsidRPr="00F4068F" w:rsidRDefault="001A1C24" w:rsidP="001A1C24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1A1C24" w:rsidRPr="00F3686C" w14:paraId="27540D97" w14:textId="77777777" w:rsidTr="00D903D8">
        <w:tc>
          <w:tcPr>
            <w:tcW w:w="6833" w:type="dxa"/>
          </w:tcPr>
          <w:p w14:paraId="5BFC57A9" w14:textId="77777777" w:rsidR="001A1C24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7ABBDD0F" w14:textId="77777777" w:rsidR="001A1C24" w:rsidRPr="007433AA" w:rsidRDefault="001A1C24" w:rsidP="00D903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1C9385" w14:textId="77777777" w:rsidR="001A1C24" w:rsidRPr="00CF2C71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1A1C24" w:rsidRPr="00F3686C" w14:paraId="6A4B4639" w14:textId="77777777" w:rsidTr="00D903D8">
        <w:trPr>
          <w:trHeight w:val="319"/>
        </w:trPr>
        <w:tc>
          <w:tcPr>
            <w:tcW w:w="6833" w:type="dxa"/>
            <w:vMerge w:val="restart"/>
          </w:tcPr>
          <w:p w14:paraId="5E9A1D24" w14:textId="77777777" w:rsidR="001A1C24" w:rsidRDefault="001A1C24" w:rsidP="00D903D8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5CCC43" w14:textId="77777777" w:rsidR="001A1C24" w:rsidRDefault="001A1C24" w:rsidP="00D903D8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58150C8A" w14:textId="77777777" w:rsidR="001A1C24" w:rsidRDefault="001A1C24" w:rsidP="00D903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2BC87117" w14:textId="77777777" w:rsidR="00C6166A" w:rsidRDefault="00C6166A" w:rsidP="00C6166A">
            <w:pPr>
              <w:pStyle w:val="Akapitzlist"/>
              <w:suppressAutoHyphens w:val="0"/>
              <w:ind w:left="1068"/>
              <w:rPr>
                <w:rFonts w:ascii="Times New Roman" w:hAnsi="Times New Roman" w:cs="Times New Roman"/>
              </w:rPr>
            </w:pPr>
          </w:p>
          <w:p w14:paraId="3A8F010B" w14:textId="4B4557B3" w:rsidR="001A1C24" w:rsidRDefault="001A1C24" w:rsidP="00C6166A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C6166A">
              <w:rPr>
                <w:rFonts w:ascii="Times New Roman" w:hAnsi="Times New Roman" w:cs="Times New Roman"/>
              </w:rPr>
              <w:t>5 dyżurów medycznych</w:t>
            </w:r>
          </w:p>
          <w:p w14:paraId="02B46BC4" w14:textId="77777777" w:rsidR="00C6166A" w:rsidRPr="00C6166A" w:rsidRDefault="00C6166A" w:rsidP="00C6166A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1B27E6F4" w14:textId="77777777" w:rsidR="001A1C24" w:rsidRPr="00AB4DA2" w:rsidRDefault="001A1C24" w:rsidP="00D903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64D3DDF4" w14:textId="77777777" w:rsidR="001A1C24" w:rsidRPr="00372836" w:rsidRDefault="001A1C24" w:rsidP="00D903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2EF6C623" w14:textId="77777777" w:rsidR="001A1C24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E8BA68E" w14:textId="77777777" w:rsidR="001A1C24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C1C0727" w14:textId="77777777" w:rsidR="00C6166A" w:rsidRPr="00CF2C71" w:rsidRDefault="00C6166A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A1C24" w:rsidRPr="00F3686C" w14:paraId="279F8595" w14:textId="77777777" w:rsidTr="00D903D8">
        <w:trPr>
          <w:trHeight w:val="506"/>
        </w:trPr>
        <w:tc>
          <w:tcPr>
            <w:tcW w:w="6833" w:type="dxa"/>
            <w:vMerge/>
          </w:tcPr>
          <w:p w14:paraId="64D1D77D" w14:textId="77777777" w:rsidR="001A1C24" w:rsidRPr="00CF2C71" w:rsidRDefault="001A1C24" w:rsidP="00D903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8C74150" w14:textId="77777777" w:rsidR="001A1C24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D2107DD" w14:textId="77777777" w:rsidR="00C6166A" w:rsidRDefault="00C6166A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144CDFE" w14:textId="77777777" w:rsidR="00C6166A" w:rsidRPr="00CF2C71" w:rsidRDefault="00C6166A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A1C24" w:rsidRPr="00F3686C" w14:paraId="2D77E21D" w14:textId="77777777" w:rsidTr="00D903D8">
        <w:tc>
          <w:tcPr>
            <w:tcW w:w="6833" w:type="dxa"/>
            <w:vMerge/>
          </w:tcPr>
          <w:p w14:paraId="2DD465B8" w14:textId="77777777" w:rsidR="001A1C24" w:rsidRPr="00CF2C71" w:rsidRDefault="001A1C24" w:rsidP="00D903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84F0D59" w14:textId="77777777" w:rsidR="001A1C24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73299DB" w14:textId="77777777" w:rsidR="001A1C24" w:rsidRDefault="001A1C24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BBFF071" w14:textId="77777777" w:rsidR="00C6166A" w:rsidRPr="00CF2C71" w:rsidRDefault="00C6166A" w:rsidP="00D903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B2A3BD0" w14:textId="77777777" w:rsidR="001A1C24" w:rsidRPr="00676CBD" w:rsidRDefault="001A1C24" w:rsidP="001A1C2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458D21" w14:textId="77777777" w:rsidR="001A1C24" w:rsidRPr="00512E3C" w:rsidRDefault="001A1C24" w:rsidP="001A1C24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1A1C24" w14:paraId="1403C66B" w14:textId="77777777" w:rsidTr="00D903D8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5D43FA7C" w14:textId="77777777" w:rsidR="001A1C24" w:rsidRPr="00914FCD" w:rsidRDefault="001A1C24" w:rsidP="00D9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3ED5C8A" w14:textId="77777777" w:rsidR="001A1C24" w:rsidRDefault="001A1C24" w:rsidP="00D9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(wypełnia Komisja )</w:t>
            </w:r>
          </w:p>
        </w:tc>
      </w:tr>
      <w:tr w:rsidR="001A1C24" w14:paraId="231787BF" w14:textId="77777777" w:rsidTr="00D903D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FDFB7C2" w14:textId="77777777" w:rsidR="001A1C24" w:rsidRDefault="001A1C24" w:rsidP="00D903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49972DA" w14:textId="77777777" w:rsidR="001A1C24" w:rsidRDefault="001A1C24" w:rsidP="00D903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3DD80C42" w14:textId="77777777" w:rsidR="001A1C24" w:rsidRDefault="001A1C24" w:rsidP="00D903D8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45B0B95" w14:textId="77777777" w:rsidR="001A1C24" w:rsidRPr="007433AA" w:rsidRDefault="001A1C24" w:rsidP="00D9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3D8112B" w14:textId="77777777" w:rsidR="001A1C24" w:rsidRPr="003A4F51" w:rsidRDefault="001A1C24" w:rsidP="00D903D8">
            <w:pPr>
              <w:rPr>
                <w:rFonts w:ascii="Times New Roman" w:hAnsi="Times New Roman" w:cs="Times New Roman"/>
              </w:rPr>
            </w:pPr>
          </w:p>
        </w:tc>
      </w:tr>
      <w:tr w:rsidR="001A1C24" w14:paraId="5CD4CB47" w14:textId="77777777" w:rsidTr="00D903D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8BF7E28" w14:textId="77777777" w:rsidR="001A1C24" w:rsidRDefault="001A1C24" w:rsidP="00D903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557A138" w14:textId="77777777" w:rsidR="001A1C24" w:rsidRDefault="001A1C24" w:rsidP="00D903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DD0AF45" w14:textId="77777777" w:rsidR="001A1C24" w:rsidRDefault="001A1C24" w:rsidP="00D903D8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9E0C04F" w14:textId="77777777" w:rsidR="001A1C24" w:rsidRPr="00F4068F" w:rsidRDefault="001A1C24" w:rsidP="00D903D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E3E732A" w14:textId="77777777" w:rsidR="001A1C24" w:rsidRPr="003A4F51" w:rsidRDefault="001A1C24" w:rsidP="00D903D8">
            <w:pPr>
              <w:rPr>
                <w:rFonts w:ascii="Times New Roman" w:hAnsi="Times New Roman" w:cs="Times New Roman"/>
              </w:rPr>
            </w:pPr>
          </w:p>
        </w:tc>
      </w:tr>
    </w:tbl>
    <w:p w14:paraId="1ED32747" w14:textId="77777777" w:rsidR="001A1C24" w:rsidRDefault="001A1C24" w:rsidP="001A1C24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012CA10" w14:textId="77777777" w:rsidR="00E35ABD" w:rsidRDefault="00E35ABD" w:rsidP="001A1C24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596A27D" w14:textId="77777777" w:rsidR="001A1C24" w:rsidRDefault="001A1C24" w:rsidP="001A1C24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lastRenderedPageBreak/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1EE46B21" w14:textId="77777777" w:rsidR="001A1C24" w:rsidRPr="00F4068F" w:rsidRDefault="001A1C24" w:rsidP="001A1C24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1A1C24" w14:paraId="5D079CA7" w14:textId="77777777" w:rsidTr="00D903D8">
        <w:tc>
          <w:tcPr>
            <w:tcW w:w="7933" w:type="dxa"/>
          </w:tcPr>
          <w:p w14:paraId="3BEEA309" w14:textId="77777777" w:rsidR="001A1C24" w:rsidRPr="00D73A7D" w:rsidRDefault="001A1C24" w:rsidP="00D903D8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4CF16623" w14:textId="77777777" w:rsidR="001A1C24" w:rsidRPr="00D73A7D" w:rsidRDefault="001A1C24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>Osoba fizyczna  wykonująca zawód  w ramach praktyki zawodowej w rozumieniu art.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5 ustawy z dnia 15.04.2011 r. o działalności leczniczej </w:t>
            </w:r>
          </w:p>
        </w:tc>
        <w:tc>
          <w:tcPr>
            <w:tcW w:w="844" w:type="dxa"/>
          </w:tcPr>
          <w:p w14:paraId="63E82CB2" w14:textId="77777777" w:rsidR="001A1C24" w:rsidRDefault="001A1C24" w:rsidP="00D90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C24" w14:paraId="4ADD5CCB" w14:textId="77777777" w:rsidTr="00D903D8">
        <w:tc>
          <w:tcPr>
            <w:tcW w:w="7933" w:type="dxa"/>
          </w:tcPr>
          <w:p w14:paraId="08119367" w14:textId="77777777" w:rsidR="001A1C24" w:rsidRPr="00D73A7D" w:rsidRDefault="001A1C24" w:rsidP="00D903D8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25509D01" w14:textId="77777777" w:rsidR="001A1C24" w:rsidRPr="00D73A7D" w:rsidRDefault="001A1C24" w:rsidP="00D90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20A3E6E3" w14:textId="77777777" w:rsidR="001A1C24" w:rsidRDefault="001A1C24" w:rsidP="00D90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3DB8C8" w14:textId="77777777" w:rsidR="001A1C24" w:rsidRDefault="001A1C24" w:rsidP="001A1C24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FE68CC0" w14:textId="77777777" w:rsidR="001A1C24" w:rsidRDefault="001A1C24" w:rsidP="001A1C24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0AB26F28" w14:textId="77777777" w:rsidR="001A1C24" w:rsidRPr="003C5433" w:rsidRDefault="001A1C24" w:rsidP="001A1C2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A5EF6FE" w14:textId="77777777" w:rsidR="001A1C24" w:rsidRPr="004E43CD" w:rsidRDefault="001A1C24" w:rsidP="001A1C2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8366796" w14:textId="77777777" w:rsidR="001A1C24" w:rsidRPr="00600668" w:rsidRDefault="001A1C24" w:rsidP="001A1C24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4A309BF7" w14:textId="77777777" w:rsidR="001A1C24" w:rsidRPr="003F6D40" w:rsidRDefault="001A1C24" w:rsidP="001A1C2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1A1C24" w14:paraId="274F3EA7" w14:textId="77777777" w:rsidTr="00D903D8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2E98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2AF44B39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78F6808D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23AE9FEE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7D3A26ED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3AF45E84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BDAB0B7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FBA3041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4D9E3F0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760A3C1C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01B0FAC8" w14:textId="77777777" w:rsidR="001A1C24" w:rsidRPr="00732E94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7D9180D3" w14:textId="77777777" w:rsidR="001A1C24" w:rsidRPr="00152401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52082B5F" w14:textId="38BD5D47" w:rsidR="001A1C24" w:rsidRPr="00152401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isemne oświadczenie o posiadanym okresie doświadczenia zawodowego  w pracy </w:t>
            </w:r>
            <w:r w:rsidR="00C6166A" w:rsidRPr="001A7CF0">
              <w:rPr>
                <w:rFonts w:ascii="Times New Roman" w:hAnsi="Times New Roman" w:cs="Times New Roman"/>
                <w:sz w:val="18"/>
                <w:szCs w:val="18"/>
              </w:rPr>
              <w:t xml:space="preserve">w Oddziale Neurologii </w:t>
            </w:r>
            <w:r w:rsidR="00C6166A" w:rsidRPr="001A7CF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C6166A" w:rsidRPr="001A7CF0">
              <w:rPr>
                <w:rFonts w:ascii="Times New Roman" w:hAnsi="Times New Roman" w:cs="Times New Roman"/>
                <w:iCs/>
                <w:sz w:val="18"/>
                <w:szCs w:val="18"/>
              </w:rPr>
              <w:t>lub</w:t>
            </w:r>
            <w:r w:rsidR="00C6166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o </w:t>
            </w:r>
            <w:r w:rsidR="00C6166A" w:rsidRPr="001A7CF0">
              <w:rPr>
                <w:rFonts w:ascii="Times New Roman" w:hAnsi="Times New Roman" w:cs="Times New Roman"/>
                <w:iCs/>
                <w:sz w:val="18"/>
                <w:szCs w:val="18"/>
              </w:rPr>
              <w:t>podobnym profilu</w:t>
            </w:r>
            <w:r w:rsidR="00C6166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              </w:t>
            </w:r>
            <w:r w:rsidR="00C6166A" w:rsidRPr="001A7CF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z uwzględnieniem  leczenia </w:t>
            </w:r>
            <w:r w:rsidR="00C6166A" w:rsidRPr="001A7CF0">
              <w:rPr>
                <w:rFonts w:ascii="Times New Roman" w:hAnsi="Times New Roman" w:cs="Times New Roman"/>
                <w:sz w:val="18"/>
                <w:szCs w:val="18"/>
              </w:rPr>
              <w:t>chorób układu nerwowego oraz powikłań neurologicznych w przebiegu innych schorzeń oraz pełną diagnostykę i leczenie chorób naczyniowych ośrodkowego układu nerwowego</w:t>
            </w:r>
          </w:p>
          <w:p w14:paraId="1E74AAB7" w14:textId="77777777" w:rsidR="001A1C24" w:rsidRPr="00152401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7CC5E1BA" w14:textId="77777777" w:rsidR="001A1C24" w:rsidRPr="00152401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  <w:p w14:paraId="4E71A610" w14:textId="77777777" w:rsidR="001A1C24" w:rsidRPr="00B461B8" w:rsidRDefault="001A1C24" w:rsidP="00D903D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color w:val="00000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99A3" w14:textId="77777777" w:rsidR="001A1C24" w:rsidRDefault="001A1C24" w:rsidP="00D9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D9EFCA7" w14:textId="77777777" w:rsidR="001A1C24" w:rsidRPr="00644502" w:rsidRDefault="001A1C24" w:rsidP="00D9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1C24" w14:paraId="3DEE6B97" w14:textId="77777777" w:rsidTr="00D903D8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580C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4F593DC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C362E0C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5915501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4376EE9D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4ACE26A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3776CD22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3A855E9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Kserokopię polisy OC</w:t>
            </w:r>
          </w:p>
          <w:p w14:paraId="4BF4AD33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04A56A67" w14:textId="77777777" w:rsidR="001A1C24" w:rsidRPr="00B461B8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58EFA1F8" w14:textId="067E9D35" w:rsidR="001A1C24" w:rsidRPr="00152401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isemne oświadczenie o posiadanym okresie doświadczenia zawodowego  w pracy w </w:t>
            </w:r>
            <w:r w:rsidR="00C6166A" w:rsidRPr="001A7CF0">
              <w:rPr>
                <w:rFonts w:ascii="Times New Roman" w:hAnsi="Times New Roman" w:cs="Times New Roman"/>
                <w:sz w:val="18"/>
                <w:szCs w:val="18"/>
              </w:rPr>
              <w:t xml:space="preserve"> Oddziale Neurologii </w:t>
            </w:r>
            <w:r w:rsidR="00C6166A" w:rsidRPr="001A7CF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C6166A" w:rsidRPr="001A7CF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lub </w:t>
            </w:r>
            <w:r w:rsidR="00C6166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o </w:t>
            </w:r>
            <w:r w:rsidR="00C6166A" w:rsidRPr="001A7CF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podobnym profilu z uwzględnieniem  leczenia </w:t>
            </w:r>
            <w:r w:rsidR="00C6166A" w:rsidRPr="001A7CF0">
              <w:rPr>
                <w:rFonts w:ascii="Times New Roman" w:hAnsi="Times New Roman" w:cs="Times New Roman"/>
                <w:sz w:val="18"/>
                <w:szCs w:val="18"/>
              </w:rPr>
              <w:t>chorób układu nerwowego oraz powikłań neurologicznych w przebiegu innych schorzeń oraz pełną diagnostykę i leczenie chorób naczyniowych ośrodkowego układu nerwowego</w:t>
            </w:r>
          </w:p>
          <w:p w14:paraId="7C259BE7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49DAF3F0" w14:textId="77777777" w:rsidR="001A1C24" w:rsidRPr="00A623D6" w:rsidRDefault="001A1C24" w:rsidP="00D903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D2450" w14:textId="77777777" w:rsidR="001A1C24" w:rsidRDefault="001A1C24" w:rsidP="00D9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BF70102" w14:textId="77777777" w:rsidR="001A1C24" w:rsidRDefault="001A1C24" w:rsidP="00D9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EA24CBA" w14:textId="77777777" w:rsidR="001A1C24" w:rsidRDefault="001A1C24" w:rsidP="001A1C24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36689B6" w14:textId="77777777" w:rsidR="001A1C24" w:rsidRPr="00456D17" w:rsidRDefault="001A1C24" w:rsidP="001A1C24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7FBDD49E" w14:textId="77777777" w:rsidR="001A1C24" w:rsidRDefault="001A1C24" w:rsidP="001A1C24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092B8DF" w14:textId="77777777" w:rsidR="001A1C24" w:rsidRPr="00F50853" w:rsidRDefault="001A1C24" w:rsidP="001A1C24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07CB0614" w14:textId="77777777" w:rsidR="001A1C24" w:rsidRDefault="001A1C24" w:rsidP="001A1C24"/>
    <w:p w14:paraId="12B4D02F" w14:textId="77777777" w:rsidR="001A1C24" w:rsidRDefault="001A1C24" w:rsidP="001A1C24"/>
    <w:p w14:paraId="3DA36747" w14:textId="77777777" w:rsidR="001A1C24" w:rsidRDefault="001A1C24" w:rsidP="001A1C24"/>
    <w:p w14:paraId="40BDDE38" w14:textId="77777777" w:rsidR="001A1C24" w:rsidRDefault="001A1C24" w:rsidP="001A1C24"/>
    <w:p w14:paraId="4F02D280" w14:textId="77777777" w:rsidR="001A1C24" w:rsidRDefault="001A1C24" w:rsidP="001A1C24"/>
    <w:p w14:paraId="3A524F45" w14:textId="77777777" w:rsidR="001A1C24" w:rsidRDefault="001A1C24" w:rsidP="001A1C24"/>
    <w:p w14:paraId="02B7CA95" w14:textId="77777777" w:rsidR="001A1C24" w:rsidRDefault="001A1C24" w:rsidP="001A1C24"/>
    <w:p w14:paraId="5FE378AA" w14:textId="77777777" w:rsidR="001A1C24" w:rsidRDefault="001A1C24" w:rsidP="001A1C24"/>
    <w:p w14:paraId="3498F6FD" w14:textId="77777777" w:rsidR="001A1C24" w:rsidRDefault="001A1C24" w:rsidP="001A1C24"/>
    <w:p w14:paraId="6B482199" w14:textId="77777777" w:rsidR="001A1C24" w:rsidRDefault="001A1C24" w:rsidP="001A1C24"/>
    <w:p w14:paraId="493DD4AE" w14:textId="77777777" w:rsidR="001A1C24" w:rsidRDefault="001A1C24" w:rsidP="001A1C24"/>
    <w:p w14:paraId="6414F8D7" w14:textId="77777777" w:rsidR="001A1C24" w:rsidRDefault="001A1C24" w:rsidP="001A1C24"/>
    <w:p w14:paraId="139B43F3" w14:textId="77777777" w:rsidR="001A1C24" w:rsidRDefault="001A1C24" w:rsidP="001A1C24"/>
    <w:p w14:paraId="378979A9" w14:textId="77777777" w:rsidR="00E35ABD" w:rsidRDefault="00E35ABD" w:rsidP="001A1C24"/>
    <w:p w14:paraId="468A6DB6" w14:textId="77777777" w:rsidR="001A1C24" w:rsidRDefault="001A1C24" w:rsidP="001A1C24"/>
    <w:p w14:paraId="613DF540" w14:textId="4D478E7D" w:rsidR="00062D9C" w:rsidRPr="001A1C24" w:rsidRDefault="001A1C24" w:rsidP="001A1C24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1A1C24" w:rsidSect="001A1C24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F903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22A363F" wp14:editId="386FF41E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3E0D3B0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325D84F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DE83295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2A363F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53E0D3B0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325D84F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DE83295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E9072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563F553" wp14:editId="46C75A94">
          <wp:simplePos x="0" y="0"/>
          <wp:positionH relativeFrom="margin">
            <wp:align>right</wp:align>
          </wp:positionH>
          <wp:positionV relativeFrom="paragraph">
            <wp:posOffset>-36195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8EAA90B" wp14:editId="0D63FD9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50034CBC" wp14:editId="29A3B6D1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08A946B2" wp14:editId="6109DB2D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4"/>
  </w:num>
  <w:num w:numId="5" w16cid:durableId="46418428">
    <w:abstractNumId w:val="6"/>
  </w:num>
  <w:num w:numId="6" w16cid:durableId="1706173690">
    <w:abstractNumId w:val="5"/>
  </w:num>
  <w:num w:numId="7" w16cid:durableId="463815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C24"/>
    <w:rsid w:val="00062D9C"/>
    <w:rsid w:val="00135070"/>
    <w:rsid w:val="001A1C24"/>
    <w:rsid w:val="001A7CF0"/>
    <w:rsid w:val="00781A14"/>
    <w:rsid w:val="007E55F8"/>
    <w:rsid w:val="00C6166A"/>
    <w:rsid w:val="00E3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E941"/>
  <w15:chartTrackingRefBased/>
  <w15:docId w15:val="{0F7F1D6B-8F3F-4418-B1F7-BF6D3475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C24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C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C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C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1C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C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1C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1C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1C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1C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1C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C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1C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1C2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C2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1C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1C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1C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1C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1C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1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1C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1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1C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1C2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1A1C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1C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1C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1C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1C2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A1C24"/>
  </w:style>
  <w:style w:type="character" w:customStyle="1" w:styleId="StopkaZnak">
    <w:name w:val="Stopka Znak"/>
    <w:basedOn w:val="Domylnaczcionkaakapitu"/>
    <w:link w:val="Stopka"/>
    <w:uiPriority w:val="99"/>
    <w:qFormat/>
    <w:rsid w:val="001A1C24"/>
  </w:style>
  <w:style w:type="paragraph" w:styleId="Nagwek">
    <w:name w:val="header"/>
    <w:basedOn w:val="Normalny"/>
    <w:next w:val="Tekstpodstawowy"/>
    <w:link w:val="NagwekZnak"/>
    <w:uiPriority w:val="99"/>
    <w:unhideWhenUsed/>
    <w:rsid w:val="001A1C2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A1C2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A1C2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A1C24"/>
    <w:rPr>
      <w14:ligatures w14:val="standardContextual"/>
    </w:rPr>
  </w:style>
  <w:style w:type="table" w:styleId="Tabela-Siatka">
    <w:name w:val="Table Grid"/>
    <w:basedOn w:val="Standardowy"/>
    <w:uiPriority w:val="39"/>
    <w:rsid w:val="001A1C2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A1C24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1A1C2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1C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1C24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2025-03-12T11:25:00Z</dcterms:created>
  <dcterms:modified xsi:type="dcterms:W3CDTF">2025-03-12T11:33:00Z</dcterms:modified>
</cp:coreProperties>
</file>