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3267F" w14:textId="77777777" w:rsidR="00792565" w:rsidRPr="0052370A" w:rsidRDefault="00792565" w:rsidP="007925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22187A67" w14:textId="77777777" w:rsidR="00792565" w:rsidRPr="00F3686C" w:rsidRDefault="00792565" w:rsidP="00792565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792565" w:rsidRPr="00F3686C" w14:paraId="267CCB0C" w14:textId="77777777" w:rsidTr="00865C4D">
        <w:trPr>
          <w:trHeight w:val="412"/>
        </w:trPr>
        <w:tc>
          <w:tcPr>
            <w:tcW w:w="9427" w:type="dxa"/>
            <w:gridSpan w:val="4"/>
          </w:tcPr>
          <w:p w14:paraId="201C97F6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03FE8A58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570DFA81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4E500AF8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6FC19958" w14:textId="77777777" w:rsidR="00792565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7124A938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792565" w:rsidRPr="00F3686C" w14:paraId="7D85BCE9" w14:textId="77777777" w:rsidTr="00865C4D">
        <w:trPr>
          <w:trHeight w:val="273"/>
        </w:trPr>
        <w:tc>
          <w:tcPr>
            <w:tcW w:w="9427" w:type="dxa"/>
            <w:gridSpan w:val="4"/>
          </w:tcPr>
          <w:p w14:paraId="1C864F06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67924D7A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72B33947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60A95193" w14:textId="77777777" w:rsidR="00792565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5AAB6D1C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792565" w:rsidRPr="00F3686C" w14:paraId="0800BE21" w14:textId="77777777" w:rsidTr="00865C4D">
        <w:trPr>
          <w:trHeight w:val="347"/>
        </w:trPr>
        <w:tc>
          <w:tcPr>
            <w:tcW w:w="4155" w:type="dxa"/>
            <w:gridSpan w:val="2"/>
          </w:tcPr>
          <w:p w14:paraId="0EAD2C83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2491466E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74479D36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7A6703BE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5D079C36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792565" w:rsidRPr="00F3686C" w14:paraId="00C6B57B" w14:textId="77777777" w:rsidTr="00865C4D">
        <w:trPr>
          <w:trHeight w:val="273"/>
        </w:trPr>
        <w:tc>
          <w:tcPr>
            <w:tcW w:w="3010" w:type="dxa"/>
          </w:tcPr>
          <w:p w14:paraId="1F8AAACB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25C6E711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5A9B4F4A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133DBB1A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423F9988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1CF1BC04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792565" w:rsidRPr="00F3686C" w14:paraId="7596EDB4" w14:textId="77777777" w:rsidTr="00865C4D">
        <w:trPr>
          <w:trHeight w:val="343"/>
        </w:trPr>
        <w:tc>
          <w:tcPr>
            <w:tcW w:w="9427" w:type="dxa"/>
            <w:gridSpan w:val="4"/>
          </w:tcPr>
          <w:p w14:paraId="622CE2DC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6F07EE15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1E4590F8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6DD73EF3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792565" w:rsidRPr="00F3686C" w14:paraId="6FEC41F6" w14:textId="77777777" w:rsidTr="00865C4D">
        <w:trPr>
          <w:trHeight w:val="273"/>
        </w:trPr>
        <w:tc>
          <w:tcPr>
            <w:tcW w:w="4155" w:type="dxa"/>
            <w:gridSpan w:val="2"/>
          </w:tcPr>
          <w:p w14:paraId="3A2A154B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7B7F9E4E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69E92226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2FD009E9" w14:textId="77777777" w:rsidR="00792565" w:rsidRDefault="00792565" w:rsidP="00865C4D">
            <w:pPr>
              <w:rPr>
                <w:rFonts w:ascii="Times New Roman" w:hAnsi="Times New Roman" w:cs="Times New Roman"/>
              </w:rPr>
            </w:pPr>
          </w:p>
          <w:p w14:paraId="5B18FE05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68D5DF81" w14:textId="77777777" w:rsidR="00792565" w:rsidRPr="00F3686C" w:rsidRDefault="00792565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AA15B7" w:rsidRPr="00F3686C" w14:paraId="70D1A4F0" w14:textId="77777777" w:rsidTr="00865C4D">
        <w:trPr>
          <w:trHeight w:val="585"/>
        </w:trPr>
        <w:tc>
          <w:tcPr>
            <w:tcW w:w="3010" w:type="dxa"/>
            <w:vMerge w:val="restart"/>
          </w:tcPr>
          <w:p w14:paraId="55AB5BFF" w14:textId="77777777" w:rsidR="00AA15B7" w:rsidRDefault="00AA15B7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29F5398D" w14:textId="77777777" w:rsidR="00AA15B7" w:rsidRDefault="00AA15B7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ADAFFD" w14:textId="77777777" w:rsidR="00AA15B7" w:rsidRDefault="00AA15B7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45479E" w14:textId="77777777" w:rsidR="00AA15B7" w:rsidRDefault="00AA15B7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92F8C" w14:textId="77777777" w:rsidR="00AA15B7" w:rsidRDefault="00AA15B7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01DBB6" w14:textId="77777777" w:rsidR="00AA15B7" w:rsidRPr="00687B13" w:rsidRDefault="00AA15B7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0256A465" w14:textId="77777777" w:rsidR="00AA15B7" w:rsidRDefault="00AA15B7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A720CF" w14:textId="77777777" w:rsidR="00AA15B7" w:rsidRPr="00F3613E" w:rsidRDefault="00AA15B7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74F8CC" w14:textId="77777777" w:rsidR="00AA15B7" w:rsidRDefault="00AA15B7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7990FD" w14:textId="1C391106" w:rsidR="00AA15B7" w:rsidRPr="004D7D96" w:rsidRDefault="00AA15B7" w:rsidP="00865C4D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specjalista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alergologii </w:t>
            </w:r>
          </w:p>
          <w:p w14:paraId="29D32DA2" w14:textId="500D5B89" w:rsidR="00AA15B7" w:rsidRPr="00997419" w:rsidRDefault="00AA15B7" w:rsidP="00997419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2AFADFA7" w14:textId="77777777" w:rsidR="00AA15B7" w:rsidRDefault="00AA15B7" w:rsidP="00865C4D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lekarz  specjalista  w dziedzinie chorób  wewnętrznych </w:t>
            </w:r>
          </w:p>
          <w:p w14:paraId="4F8FCEFF" w14:textId="58C6D7D6" w:rsidR="00AA15B7" w:rsidRDefault="00AA15B7" w:rsidP="00AA15B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07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4BFE11E3" w14:textId="77777777" w:rsidR="00AA15B7" w:rsidRPr="00AA15B7" w:rsidRDefault="00AA15B7" w:rsidP="00AA15B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1008828" w14:textId="7080ECEF" w:rsidR="00AA15B7" w:rsidRDefault="00AA15B7" w:rsidP="00865C4D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ekarz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 I stopniem specjalizacji                w dziedzinie chorób wewnętrznych</w:t>
            </w:r>
          </w:p>
          <w:p w14:paraId="08C1ED1B" w14:textId="7486E47A" w:rsidR="00AA15B7" w:rsidRDefault="00AA15B7" w:rsidP="00AA15B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5C82FC5A" w14:textId="77777777" w:rsidR="00AA15B7" w:rsidRPr="00AA15B7" w:rsidRDefault="00AA15B7" w:rsidP="00AA15B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4098481" w14:textId="33D7394C" w:rsidR="00AA15B7" w:rsidRDefault="00AA15B7" w:rsidP="003A079C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lekarz  specjalista  w dziedzinie chorób  płuc</w:t>
            </w:r>
          </w:p>
          <w:p w14:paraId="2C85675C" w14:textId="6D8910D0" w:rsidR="00997419" w:rsidRDefault="00AA15B7" w:rsidP="00997419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07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06C31D6F" w14:textId="77777777" w:rsidR="00997419" w:rsidRPr="00997419" w:rsidRDefault="00997419" w:rsidP="00997419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C46EA3" w14:textId="0FB9CB62" w:rsidR="00AA15B7" w:rsidRDefault="00AA15B7" w:rsidP="003A079C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 I stopniem specjalizacji                       w dziedzinie chorób płuc</w:t>
            </w:r>
          </w:p>
          <w:p w14:paraId="48E8C40A" w14:textId="61BB46BF" w:rsidR="00AA15B7" w:rsidRDefault="00AA15B7" w:rsidP="00AA15B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6C80B6F1" w14:textId="77777777" w:rsidR="00997419" w:rsidRPr="00AA15B7" w:rsidRDefault="00997419" w:rsidP="00AA15B7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ADF2610" w14:textId="74452105" w:rsidR="00AA15B7" w:rsidRPr="00997419" w:rsidRDefault="00AA15B7" w:rsidP="00997419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alergologii </w:t>
            </w:r>
          </w:p>
        </w:tc>
        <w:tc>
          <w:tcPr>
            <w:tcW w:w="2970" w:type="dxa"/>
          </w:tcPr>
          <w:p w14:paraId="4DC3EFC1" w14:textId="77777777" w:rsidR="00AA15B7" w:rsidRPr="00F3613E" w:rsidRDefault="00AA15B7" w:rsidP="00865C4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AA15B7" w:rsidRPr="00F3686C" w14:paraId="3A1BD34F" w14:textId="77777777" w:rsidTr="00AA15B7">
        <w:trPr>
          <w:trHeight w:val="800"/>
        </w:trPr>
        <w:tc>
          <w:tcPr>
            <w:tcW w:w="3010" w:type="dxa"/>
            <w:vMerge/>
          </w:tcPr>
          <w:p w14:paraId="35B1859F" w14:textId="77777777" w:rsidR="00AA15B7" w:rsidRDefault="00AA15B7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65FF71B" w14:textId="77777777" w:rsidR="00AA15B7" w:rsidRDefault="00AA15B7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A97B88C" w14:textId="77777777" w:rsidR="00AA15B7" w:rsidRDefault="00AA15B7" w:rsidP="00865C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98FC8E0" w14:textId="77777777" w:rsidR="00AA15B7" w:rsidRDefault="00AA15B7" w:rsidP="00865C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C19F012" w14:textId="77777777" w:rsidR="00AA15B7" w:rsidRPr="00F3613E" w:rsidRDefault="00AA15B7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AA15B7" w:rsidRPr="00F3686C" w14:paraId="55A51D47" w14:textId="77777777" w:rsidTr="00552420">
        <w:trPr>
          <w:trHeight w:val="797"/>
        </w:trPr>
        <w:tc>
          <w:tcPr>
            <w:tcW w:w="3010" w:type="dxa"/>
            <w:vMerge/>
          </w:tcPr>
          <w:p w14:paraId="303535E5" w14:textId="77777777" w:rsidR="00AA15B7" w:rsidRDefault="00AA15B7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46167D7" w14:textId="77777777" w:rsidR="00AA15B7" w:rsidRDefault="00AA15B7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7D947D2" w14:textId="77777777" w:rsidR="00AA15B7" w:rsidRDefault="00AA15B7" w:rsidP="00865C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A15B7" w:rsidRPr="00F3686C" w14:paraId="54BB0C60" w14:textId="77777777" w:rsidTr="00552420">
        <w:trPr>
          <w:trHeight w:val="797"/>
        </w:trPr>
        <w:tc>
          <w:tcPr>
            <w:tcW w:w="3010" w:type="dxa"/>
            <w:vMerge/>
          </w:tcPr>
          <w:p w14:paraId="3A610C67" w14:textId="77777777" w:rsidR="00AA15B7" w:rsidRDefault="00AA15B7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8259C91" w14:textId="77777777" w:rsidR="00AA15B7" w:rsidRDefault="00AA15B7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5F435A7" w14:textId="77777777" w:rsidR="00AA15B7" w:rsidRDefault="00AA15B7" w:rsidP="00865C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A15B7" w:rsidRPr="00F3686C" w14:paraId="6BA8B9C6" w14:textId="77777777" w:rsidTr="00552420">
        <w:trPr>
          <w:trHeight w:val="797"/>
        </w:trPr>
        <w:tc>
          <w:tcPr>
            <w:tcW w:w="3010" w:type="dxa"/>
            <w:vMerge/>
          </w:tcPr>
          <w:p w14:paraId="26D6AE5F" w14:textId="77777777" w:rsidR="00AA15B7" w:rsidRDefault="00AA15B7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14EC30C8" w14:textId="77777777" w:rsidR="00AA15B7" w:rsidRDefault="00AA15B7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41819F6" w14:textId="77777777" w:rsidR="00AA15B7" w:rsidRDefault="00AA15B7" w:rsidP="00865C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A15B7" w:rsidRPr="00F3686C" w14:paraId="29DD6432" w14:textId="77777777" w:rsidTr="00552420">
        <w:trPr>
          <w:trHeight w:val="797"/>
        </w:trPr>
        <w:tc>
          <w:tcPr>
            <w:tcW w:w="3010" w:type="dxa"/>
            <w:vMerge/>
          </w:tcPr>
          <w:p w14:paraId="42EBBEBD" w14:textId="77777777" w:rsidR="00AA15B7" w:rsidRDefault="00AA15B7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9014262" w14:textId="77777777" w:rsidR="00AA15B7" w:rsidRDefault="00AA15B7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05C8EC1" w14:textId="77777777" w:rsidR="00AA15B7" w:rsidRDefault="00AA15B7" w:rsidP="00865C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A15B7" w:rsidRPr="00F3686C" w14:paraId="12F467B2" w14:textId="77777777" w:rsidTr="00552420">
        <w:trPr>
          <w:trHeight w:val="797"/>
        </w:trPr>
        <w:tc>
          <w:tcPr>
            <w:tcW w:w="3010" w:type="dxa"/>
            <w:vMerge/>
          </w:tcPr>
          <w:p w14:paraId="2D59A32A" w14:textId="77777777" w:rsidR="00AA15B7" w:rsidRDefault="00AA15B7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2D5434B" w14:textId="77777777" w:rsidR="00AA15B7" w:rsidRDefault="00AA15B7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A838790" w14:textId="77777777" w:rsidR="00AA15B7" w:rsidRDefault="00AA15B7" w:rsidP="00865C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2565" w:rsidRPr="00F3686C" w14:paraId="35A832AC" w14:textId="77777777" w:rsidTr="00865C4D">
        <w:trPr>
          <w:trHeight w:val="68"/>
        </w:trPr>
        <w:tc>
          <w:tcPr>
            <w:tcW w:w="3010" w:type="dxa"/>
            <w:vMerge w:val="restart"/>
          </w:tcPr>
          <w:p w14:paraId="77D18783" w14:textId="66C18669" w:rsidR="00792565" w:rsidRPr="00687B13" w:rsidRDefault="00792565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lub Poradni zgodnie  z profilem  świadcze</w:t>
            </w:r>
            <w:r w:rsidR="00C20879">
              <w:rPr>
                <w:rFonts w:ascii="Times New Roman" w:hAnsi="Times New Roman" w:cs="Times New Roman"/>
                <w:sz w:val="20"/>
                <w:szCs w:val="20"/>
              </w:rPr>
              <w:t>ń gwarantowanych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3C48A97F" w14:textId="77777777" w:rsidR="00792565" w:rsidRDefault="00792565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9B3F2F" w14:textId="77777777" w:rsidR="00792565" w:rsidRDefault="00792565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D3C3F1" w14:textId="77777777" w:rsidR="00792565" w:rsidRPr="00687B13" w:rsidRDefault="00792565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10D489" w14:textId="77777777" w:rsidR="00792565" w:rsidRDefault="00792565" w:rsidP="00865C4D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7BB65964" w14:textId="77777777" w:rsidR="00792565" w:rsidRPr="00687B13" w:rsidRDefault="00792565" w:rsidP="00865C4D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90586D" w14:textId="77777777" w:rsidR="00792565" w:rsidRDefault="00792565" w:rsidP="00865C4D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459D1441" w14:textId="77777777" w:rsidR="00792565" w:rsidRPr="00657C26" w:rsidRDefault="00792565" w:rsidP="00865C4D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1EE678" w14:textId="77777777" w:rsidR="00792565" w:rsidRDefault="00792565" w:rsidP="00865C4D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5A7C4FCD" w14:textId="77777777" w:rsidR="00792565" w:rsidRPr="00687B13" w:rsidRDefault="00792565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E0E4CE0" w14:textId="77777777" w:rsidR="00792565" w:rsidRPr="00344714" w:rsidRDefault="00792565" w:rsidP="00865C4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792565" w14:paraId="5BE97407" w14:textId="77777777" w:rsidTr="00865C4D">
        <w:trPr>
          <w:trHeight w:val="348"/>
        </w:trPr>
        <w:tc>
          <w:tcPr>
            <w:tcW w:w="3010" w:type="dxa"/>
            <w:vMerge/>
          </w:tcPr>
          <w:p w14:paraId="10ACCFB9" w14:textId="77777777" w:rsidR="00792565" w:rsidRDefault="00792565" w:rsidP="00865C4D"/>
        </w:tc>
        <w:tc>
          <w:tcPr>
            <w:tcW w:w="3447" w:type="dxa"/>
            <w:gridSpan w:val="2"/>
            <w:vMerge/>
          </w:tcPr>
          <w:p w14:paraId="50A99A83" w14:textId="77777777" w:rsidR="00792565" w:rsidRDefault="00792565" w:rsidP="00865C4D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599772C" w14:textId="77777777" w:rsidR="00792565" w:rsidRDefault="00792565" w:rsidP="00865C4D"/>
          <w:p w14:paraId="3B7D95D2" w14:textId="77777777" w:rsidR="00792565" w:rsidRDefault="00792565" w:rsidP="00865C4D"/>
        </w:tc>
      </w:tr>
      <w:tr w:rsidR="00792565" w14:paraId="6B40E96E" w14:textId="77777777" w:rsidTr="00865C4D">
        <w:trPr>
          <w:trHeight w:val="369"/>
        </w:trPr>
        <w:tc>
          <w:tcPr>
            <w:tcW w:w="3010" w:type="dxa"/>
            <w:vMerge/>
          </w:tcPr>
          <w:p w14:paraId="2615091C" w14:textId="77777777" w:rsidR="00792565" w:rsidRDefault="00792565" w:rsidP="00865C4D"/>
        </w:tc>
        <w:tc>
          <w:tcPr>
            <w:tcW w:w="3447" w:type="dxa"/>
            <w:gridSpan w:val="2"/>
            <w:vMerge/>
          </w:tcPr>
          <w:p w14:paraId="100B457A" w14:textId="77777777" w:rsidR="00792565" w:rsidRDefault="00792565" w:rsidP="00865C4D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B7505AE" w14:textId="77777777" w:rsidR="00792565" w:rsidRDefault="00792565" w:rsidP="00865C4D"/>
          <w:p w14:paraId="7367AC10" w14:textId="77777777" w:rsidR="00792565" w:rsidRDefault="00792565" w:rsidP="00865C4D"/>
        </w:tc>
      </w:tr>
      <w:tr w:rsidR="00792565" w14:paraId="013A0164" w14:textId="77777777" w:rsidTr="00865C4D">
        <w:trPr>
          <w:trHeight w:val="68"/>
        </w:trPr>
        <w:tc>
          <w:tcPr>
            <w:tcW w:w="3010" w:type="dxa"/>
            <w:vMerge/>
          </w:tcPr>
          <w:p w14:paraId="34481879" w14:textId="77777777" w:rsidR="00792565" w:rsidRDefault="00792565" w:rsidP="00865C4D"/>
        </w:tc>
        <w:tc>
          <w:tcPr>
            <w:tcW w:w="3447" w:type="dxa"/>
            <w:gridSpan w:val="2"/>
            <w:vMerge/>
          </w:tcPr>
          <w:p w14:paraId="4CDFA902" w14:textId="77777777" w:rsidR="00792565" w:rsidRDefault="00792565" w:rsidP="00865C4D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3B637D68" w14:textId="77777777" w:rsidR="00792565" w:rsidRDefault="00792565" w:rsidP="00865C4D"/>
          <w:p w14:paraId="72CEC3CA" w14:textId="77777777" w:rsidR="00792565" w:rsidRDefault="00792565" w:rsidP="00865C4D"/>
        </w:tc>
      </w:tr>
    </w:tbl>
    <w:p w14:paraId="17A19657" w14:textId="77777777" w:rsidR="00792565" w:rsidRDefault="00792565" w:rsidP="00792565">
      <w:pPr>
        <w:rPr>
          <w:rFonts w:ascii="Times New Roman" w:hAnsi="Times New Roman" w:cs="Times New Roman"/>
          <w:sz w:val="24"/>
          <w:szCs w:val="24"/>
        </w:rPr>
      </w:pPr>
    </w:p>
    <w:p w14:paraId="2D114C6E" w14:textId="77777777" w:rsidR="00792565" w:rsidRDefault="00792565" w:rsidP="00792565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p w14:paraId="0BADD85E" w14:textId="77777777" w:rsidR="00792565" w:rsidRPr="00F4068F" w:rsidRDefault="00792565" w:rsidP="00792565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792565" w14:paraId="3372944A" w14:textId="77777777" w:rsidTr="00865C4D">
        <w:tc>
          <w:tcPr>
            <w:tcW w:w="7366" w:type="dxa"/>
          </w:tcPr>
          <w:p w14:paraId="2752330D" w14:textId="77777777" w:rsidR="00792565" w:rsidRPr="00F063E6" w:rsidRDefault="00792565" w:rsidP="00865C4D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63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kontraktowa</w:t>
            </w:r>
          </w:p>
          <w:p w14:paraId="177D51F4" w14:textId="77777777" w:rsidR="00792565" w:rsidRPr="00F063E6" w:rsidRDefault="00792565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3E6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411" w:type="dxa"/>
          </w:tcPr>
          <w:p w14:paraId="3DBDBFC4" w14:textId="77777777" w:rsidR="00792565" w:rsidRDefault="00792565" w:rsidP="00865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565" w14:paraId="5CE0E5E2" w14:textId="77777777" w:rsidTr="00865C4D">
        <w:tc>
          <w:tcPr>
            <w:tcW w:w="7366" w:type="dxa"/>
          </w:tcPr>
          <w:p w14:paraId="4DAFA104" w14:textId="77777777" w:rsidR="00792565" w:rsidRPr="00F063E6" w:rsidRDefault="00792565" w:rsidP="00865C4D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63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zlecenie</w:t>
            </w:r>
          </w:p>
          <w:p w14:paraId="65C0F0E4" w14:textId="77777777" w:rsidR="00792565" w:rsidRPr="00F063E6" w:rsidRDefault="00792565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3E6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411" w:type="dxa"/>
          </w:tcPr>
          <w:p w14:paraId="35E63DE2" w14:textId="77777777" w:rsidR="00792565" w:rsidRDefault="00792565" w:rsidP="00865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1FEFA3" w14:textId="77777777" w:rsidR="00792565" w:rsidRPr="002E5BF1" w:rsidRDefault="00792565" w:rsidP="00792565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6391FF9" w14:textId="77777777" w:rsidR="00792565" w:rsidRDefault="00792565" w:rsidP="00792565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w Żarach </w:t>
      </w:r>
    </w:p>
    <w:p w14:paraId="388C728B" w14:textId="77777777" w:rsidR="00792565" w:rsidRPr="00F4068F" w:rsidRDefault="00792565" w:rsidP="00792565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415"/>
        <w:gridCol w:w="1785"/>
      </w:tblGrid>
      <w:tr w:rsidR="00792565" w:rsidRPr="00F3686C" w14:paraId="0A70E173" w14:textId="77777777" w:rsidTr="00865C4D">
        <w:trPr>
          <w:trHeight w:val="1156"/>
        </w:trPr>
        <w:tc>
          <w:tcPr>
            <w:tcW w:w="7400" w:type="dxa"/>
            <w:gridSpan w:val="2"/>
          </w:tcPr>
          <w:p w14:paraId="7F13053A" w14:textId="050B3561" w:rsidR="00792565" w:rsidRDefault="00792565" w:rsidP="00865C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 w Poradni  </w:t>
            </w:r>
          </w:p>
          <w:p w14:paraId="17BC6DE5" w14:textId="77777777" w:rsidR="00792565" w:rsidRPr="007433AA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1785" w:type="dxa"/>
          </w:tcPr>
          <w:p w14:paraId="32D0AC5B" w14:textId="77777777" w:rsidR="00792565" w:rsidRPr="00CF2C71" w:rsidRDefault="00792565" w:rsidP="00865C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792565" w:rsidRPr="00F3686C" w14:paraId="2C378D29" w14:textId="77777777" w:rsidTr="00865C4D">
        <w:trPr>
          <w:trHeight w:val="692"/>
        </w:trPr>
        <w:tc>
          <w:tcPr>
            <w:tcW w:w="2985" w:type="dxa"/>
            <w:vAlign w:val="center"/>
          </w:tcPr>
          <w:p w14:paraId="2785A9B5" w14:textId="77777777" w:rsidR="00792565" w:rsidRPr="003A4F51" w:rsidRDefault="00792565" w:rsidP="00865C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415" w:type="dxa"/>
            <w:vMerge w:val="restart"/>
          </w:tcPr>
          <w:p w14:paraId="4DCC4FAF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3219B8A1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CCB9FA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0C077C39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5465D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14D92558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7A665A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17B56C2E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03E041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7DBED249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962EF6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48945155" w14:textId="77777777" w:rsidR="00792565" w:rsidRPr="00D702FD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7D010C08" w14:textId="77777777" w:rsidR="00792565" w:rsidRPr="00F3686C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565" w:rsidRPr="00F3686C" w14:paraId="7CBAD92A" w14:textId="77777777" w:rsidTr="00865C4D">
        <w:trPr>
          <w:trHeight w:val="573"/>
        </w:trPr>
        <w:tc>
          <w:tcPr>
            <w:tcW w:w="2985" w:type="dxa"/>
            <w:vAlign w:val="center"/>
          </w:tcPr>
          <w:p w14:paraId="6A2F3A47" w14:textId="77777777" w:rsidR="00792565" w:rsidRDefault="00792565" w:rsidP="00865C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415" w:type="dxa"/>
            <w:vMerge/>
          </w:tcPr>
          <w:p w14:paraId="30DBB493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77AB2BC3" w14:textId="77777777" w:rsidR="00792565" w:rsidRPr="00F3686C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565" w:rsidRPr="00F3686C" w14:paraId="08F6C583" w14:textId="77777777" w:rsidTr="00865C4D">
        <w:trPr>
          <w:trHeight w:val="552"/>
        </w:trPr>
        <w:tc>
          <w:tcPr>
            <w:tcW w:w="2985" w:type="dxa"/>
            <w:vAlign w:val="center"/>
          </w:tcPr>
          <w:p w14:paraId="272A0DE1" w14:textId="77777777" w:rsidR="00792565" w:rsidRDefault="00792565" w:rsidP="0079256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415" w:type="dxa"/>
            <w:vMerge/>
          </w:tcPr>
          <w:p w14:paraId="136340B1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61B57282" w14:textId="77777777" w:rsidR="00792565" w:rsidRPr="00F3686C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565" w:rsidRPr="00F3686C" w14:paraId="75515C41" w14:textId="77777777" w:rsidTr="00865C4D">
        <w:trPr>
          <w:trHeight w:val="560"/>
        </w:trPr>
        <w:tc>
          <w:tcPr>
            <w:tcW w:w="2985" w:type="dxa"/>
            <w:vAlign w:val="center"/>
          </w:tcPr>
          <w:p w14:paraId="7E03F5B9" w14:textId="77777777" w:rsidR="00792565" w:rsidRDefault="00792565" w:rsidP="00865C4D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415" w:type="dxa"/>
            <w:vMerge/>
          </w:tcPr>
          <w:p w14:paraId="78F6B0D1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2AEA3072" w14:textId="77777777" w:rsidR="00792565" w:rsidRPr="00F3686C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565" w:rsidRPr="00F3686C" w14:paraId="192166CA" w14:textId="77777777" w:rsidTr="00865C4D">
        <w:trPr>
          <w:trHeight w:val="608"/>
        </w:trPr>
        <w:tc>
          <w:tcPr>
            <w:tcW w:w="2985" w:type="dxa"/>
            <w:vAlign w:val="center"/>
          </w:tcPr>
          <w:p w14:paraId="4D4D1775" w14:textId="77777777" w:rsidR="00792565" w:rsidRDefault="00792565" w:rsidP="00865C4D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415" w:type="dxa"/>
            <w:vMerge/>
          </w:tcPr>
          <w:p w14:paraId="2189C86F" w14:textId="77777777" w:rsidR="00792565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3DDB1780" w14:textId="77777777" w:rsidR="00792565" w:rsidRPr="00F3686C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565" w:rsidRPr="00F3686C" w14:paraId="75DB8DA0" w14:textId="77777777" w:rsidTr="00865C4D">
        <w:trPr>
          <w:trHeight w:val="608"/>
        </w:trPr>
        <w:tc>
          <w:tcPr>
            <w:tcW w:w="7400" w:type="dxa"/>
            <w:gridSpan w:val="2"/>
            <w:vAlign w:val="center"/>
          </w:tcPr>
          <w:p w14:paraId="31710C54" w14:textId="2C7E3969" w:rsidR="00792565" w:rsidRPr="00D259B1" w:rsidRDefault="00D259B1" w:rsidP="00865C4D">
            <w:pPr>
              <w:suppressAutoHyphens w:val="0"/>
              <w:spacing w:after="13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59B1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od poniedziałku  do piątku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85" w:type="dxa"/>
          </w:tcPr>
          <w:p w14:paraId="58F2CE27" w14:textId="77777777" w:rsidR="00792565" w:rsidRPr="00F3686C" w:rsidRDefault="00792565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D51CB4" w14:textId="77777777" w:rsidR="00792565" w:rsidRDefault="00792565" w:rsidP="00792565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4BAD652" w14:textId="77777777" w:rsidR="00792565" w:rsidRDefault="00792565" w:rsidP="00792565">
      <w:pPr>
        <w:suppressAutoHyphens w:val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CD2B8" w14:textId="77777777" w:rsidR="00792565" w:rsidRPr="002E5BF1" w:rsidRDefault="00792565" w:rsidP="00792565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B23B822" w14:textId="77777777" w:rsidR="00792565" w:rsidRDefault="00792565" w:rsidP="00792565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3C9C57A" w14:textId="77777777" w:rsidR="001460CF" w:rsidRDefault="001460CF" w:rsidP="00792565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7943669" w14:textId="77777777" w:rsidR="001460CF" w:rsidRDefault="001460CF" w:rsidP="00792565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8680C" w14:textId="77777777" w:rsidR="001460CF" w:rsidRPr="00953465" w:rsidRDefault="001460CF" w:rsidP="00792565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45BD030" w14:textId="7B6F919A" w:rsidR="00792565" w:rsidRPr="00953465" w:rsidRDefault="00792565" w:rsidP="00792565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Proponowane  wartości </w:t>
      </w:r>
      <w:r w:rsidR="00572F34">
        <w:rPr>
          <w:rFonts w:ascii="Times New Roman" w:hAnsi="Times New Roman" w:cs="Times New Roman"/>
          <w:b/>
          <w:bCs/>
          <w:sz w:val="24"/>
          <w:szCs w:val="24"/>
        </w:rPr>
        <w:t xml:space="preserve"> za jeden punkt  w określeniu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>procentow</w:t>
      </w:r>
      <w:r w:rsidR="00651D2E">
        <w:rPr>
          <w:rFonts w:ascii="Times New Roman" w:hAnsi="Times New Roman" w:cs="Times New Roman"/>
          <w:b/>
          <w:bCs/>
          <w:sz w:val="24"/>
          <w:szCs w:val="24"/>
        </w:rPr>
        <w:t>ym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 za realizację 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792565" w14:paraId="0C2A86C8" w14:textId="77777777" w:rsidTr="00865C4D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414E8120" w14:textId="491C248B" w:rsidR="00792565" w:rsidRDefault="00792565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Wielkość procentowa  za realizację  wykonanych, prawidłowo sporządzonych                                    i wykazanych do NFZ ilości punktów z wykonanych świadczeń  w poradni</w:t>
            </w:r>
            <w:r w:rsidR="001460C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BBC9199" w14:textId="77777777" w:rsidR="00792565" w:rsidRDefault="00792565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792565" w14:paraId="31880CA3" w14:textId="77777777" w:rsidTr="00865C4D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56816538" w14:textId="77777777" w:rsidR="00792565" w:rsidRPr="00D31E6D" w:rsidRDefault="00792565" w:rsidP="00865C4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508E2" w14:textId="77777777" w:rsidR="00792565" w:rsidRPr="00D31E6D" w:rsidRDefault="00792565" w:rsidP="00865C4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2A363" w14:textId="77777777" w:rsidR="00792565" w:rsidRPr="00D31E6D" w:rsidRDefault="00792565" w:rsidP="00865C4D">
            <w:pPr>
              <w:pStyle w:val="Bezodstpw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F42EC46" w14:textId="62DEA42B" w:rsidR="00792565" w:rsidRPr="00D31E6D" w:rsidRDefault="00792565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wiadczenia w zakresie </w:t>
            </w:r>
            <w:r w:rsidR="001460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alergologii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56F1512" w14:textId="77777777" w:rsidR="00792565" w:rsidRPr="003A4F51" w:rsidRDefault="00792565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792565" w14:paraId="0B4D1E44" w14:textId="77777777" w:rsidTr="00865C4D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B598C6D" w14:textId="77777777" w:rsidR="00792565" w:rsidRPr="00D31E6D" w:rsidRDefault="00792565" w:rsidP="00865C4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6D08D0" w14:textId="77777777" w:rsidR="00792565" w:rsidRPr="00D31E6D" w:rsidRDefault="00792565" w:rsidP="00865C4D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F7FDE4" w14:textId="77777777" w:rsidR="00792565" w:rsidRPr="00D31E6D" w:rsidRDefault="00792565" w:rsidP="00865C4D">
            <w:pPr>
              <w:pStyle w:val="Bezodstpw"/>
              <w:jc w:val="center"/>
              <w:rPr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1C1EFDB2" w14:textId="6610B690" w:rsidR="00792565" w:rsidRPr="00D31E6D" w:rsidRDefault="00792565" w:rsidP="00572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wiadczenia  w </w:t>
            </w:r>
            <w:r w:rsidR="00572F3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zakresie alergologii – świadczenia pierwszorazowe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BF75A39" w14:textId="77777777" w:rsidR="00792565" w:rsidRPr="003A4F51" w:rsidRDefault="00792565" w:rsidP="00865C4D">
            <w:pPr>
              <w:rPr>
                <w:rFonts w:ascii="Times New Roman" w:hAnsi="Times New Roman" w:cs="Times New Roman"/>
              </w:rPr>
            </w:pPr>
          </w:p>
        </w:tc>
      </w:tr>
    </w:tbl>
    <w:p w14:paraId="007B5DF6" w14:textId="77777777" w:rsidR="00792565" w:rsidRDefault="00792565" w:rsidP="00792565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7D04C6F" w14:textId="77777777" w:rsidR="00792565" w:rsidRDefault="00792565" w:rsidP="00792565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2D10FC4B" w14:textId="77777777" w:rsidR="00792565" w:rsidRDefault="00792565" w:rsidP="0079256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FAB9089" w14:textId="77777777" w:rsidR="00792565" w:rsidRPr="003C5433" w:rsidRDefault="00792565" w:rsidP="0079256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3D4E4AB" w14:textId="77777777" w:rsidR="00792565" w:rsidRPr="004E43CD" w:rsidRDefault="00792565" w:rsidP="0079256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9557752" w14:textId="77777777" w:rsidR="00792565" w:rsidRPr="00600668" w:rsidRDefault="00792565" w:rsidP="00792565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6ECF60B9" w14:textId="77777777" w:rsidR="00792565" w:rsidRPr="003F6D40" w:rsidRDefault="00792565" w:rsidP="0079256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792565" w14:paraId="1D2F1F17" w14:textId="77777777" w:rsidTr="00865C4D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948A" w14:textId="77777777" w:rsidR="00792565" w:rsidRPr="00B461B8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3E554B5F" w14:textId="77777777" w:rsidR="00792565" w:rsidRPr="00B461B8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69396229" w14:textId="77777777" w:rsidR="00792565" w:rsidRPr="00F063E6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5977B940" w14:textId="77777777" w:rsidR="00792565" w:rsidRPr="00B461B8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610ABDD7" w14:textId="77777777" w:rsidR="00792565" w:rsidRPr="00B461B8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7421C907" w14:textId="77777777" w:rsidR="00792565" w:rsidRPr="00B461B8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4F2A0F46" w14:textId="77777777" w:rsidR="00792565" w:rsidRPr="00B461B8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1B98C27B" w14:textId="77777777" w:rsidR="00792565" w:rsidRPr="00B461B8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4E699830" w14:textId="77777777" w:rsidR="00792565" w:rsidRPr="00B461B8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4400496C" w14:textId="77777777" w:rsidR="00792565" w:rsidRPr="00B461B8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5A0D81DC" w14:textId="77777777" w:rsidR="00792565" w:rsidRPr="00B461B8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533BB5A7" w14:textId="77777777" w:rsidR="00792565" w:rsidRPr="00732E94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34B4B49D" w14:textId="77777777" w:rsidR="00792565" w:rsidRPr="00152401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1381C8EC" w14:textId="53636703" w:rsidR="00792565" w:rsidRPr="00152401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profilu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świadczeń  </w:t>
            </w:r>
            <w:r w:rsidR="00651D2E">
              <w:rPr>
                <w:rFonts w:ascii="Times New Roman" w:hAnsi="Times New Roman" w:cs="Times New Roman"/>
                <w:iCs/>
                <w:sz w:val="20"/>
                <w:szCs w:val="20"/>
              </w:rPr>
              <w:t>gwarantowanych</w:t>
            </w:r>
          </w:p>
          <w:p w14:paraId="7505D00F" w14:textId="77777777" w:rsidR="00792565" w:rsidRPr="00152401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7B0BD6D7" w14:textId="77777777" w:rsidR="00792565" w:rsidRPr="00DE6D3D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FF01" w14:textId="77777777" w:rsidR="00792565" w:rsidRDefault="00792565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356C7772" w14:textId="77777777" w:rsidR="00792565" w:rsidRPr="00644502" w:rsidRDefault="00792565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2565" w14:paraId="5725F88D" w14:textId="77777777" w:rsidTr="00865C4D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8848E" w14:textId="77777777" w:rsidR="00792565" w:rsidRPr="00A623D6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2E921534" w14:textId="77777777" w:rsidR="00792565" w:rsidRPr="00A623D6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354428A9" w14:textId="77777777" w:rsidR="00792565" w:rsidRPr="00F063E6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12D89AC9" w14:textId="77777777" w:rsidR="00792565" w:rsidRPr="00A623D6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Kserokopię karty specjalizacyjnej</w:t>
            </w:r>
          </w:p>
          <w:p w14:paraId="1AB6DE20" w14:textId="77777777" w:rsidR="00792565" w:rsidRPr="00A623D6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74742194" w14:textId="77777777" w:rsidR="00792565" w:rsidRPr="00A623D6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26390E33" w14:textId="77777777" w:rsidR="00792565" w:rsidRPr="00A623D6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75E26F80" w14:textId="77777777" w:rsidR="00792565" w:rsidRPr="00A623D6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0ADC6B74" w14:textId="77777777" w:rsidR="00792565" w:rsidRPr="00A623D6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4512EE9F" w14:textId="77777777" w:rsidR="00792565" w:rsidRPr="00A623D6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02592D6C" w14:textId="77777777" w:rsidR="00792565" w:rsidRPr="00B461B8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32302BAD" w14:textId="39BB0383" w:rsidR="00792565" w:rsidRPr="00152401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 zgodnym z profilem świadcze</w:t>
            </w:r>
            <w:r w:rsidR="00C61158">
              <w:rPr>
                <w:rFonts w:ascii="Times New Roman" w:hAnsi="Times New Roman" w:cs="Times New Roman"/>
                <w:iCs/>
                <w:sz w:val="20"/>
                <w:szCs w:val="20"/>
              </w:rPr>
              <w:t>ń gwarantowanych</w:t>
            </w:r>
          </w:p>
          <w:p w14:paraId="7D086277" w14:textId="77777777" w:rsidR="00792565" w:rsidRPr="00A623D6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45B65F2C" w14:textId="77777777" w:rsidR="00792565" w:rsidRPr="00A623D6" w:rsidRDefault="00792565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E0337" w14:textId="77777777" w:rsidR="00792565" w:rsidRDefault="00792565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77DFB7F" w14:textId="77777777" w:rsidR="00792565" w:rsidRDefault="00792565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6BD0E27" w14:textId="77777777" w:rsidR="00792565" w:rsidRDefault="00792565" w:rsidP="00792565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DD4D6EA" w14:textId="77777777" w:rsidR="00792565" w:rsidRDefault="00792565" w:rsidP="00792565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945CCA9" w14:textId="77777777" w:rsidR="00792565" w:rsidRPr="00456D17" w:rsidRDefault="00792565" w:rsidP="00792565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35C960C3" w14:textId="77777777" w:rsidR="00792565" w:rsidRDefault="00792565" w:rsidP="00792565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991EBDD" w14:textId="77777777" w:rsidR="00792565" w:rsidRPr="00F50853" w:rsidRDefault="00792565" w:rsidP="00792565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3E123AA7" w14:textId="77777777" w:rsidR="00792565" w:rsidRDefault="00792565" w:rsidP="00792565"/>
    <w:p w14:paraId="5C60E970" w14:textId="77777777" w:rsidR="00792565" w:rsidRDefault="00792565" w:rsidP="00792565"/>
    <w:p w14:paraId="0CE8668D" w14:textId="77777777" w:rsidR="00792565" w:rsidRDefault="00792565" w:rsidP="00792565"/>
    <w:p w14:paraId="4AB2E22C" w14:textId="77777777" w:rsidR="00792565" w:rsidRDefault="00792565" w:rsidP="00792565"/>
    <w:p w14:paraId="4B9B9F9B" w14:textId="77777777" w:rsidR="00792565" w:rsidRDefault="00792565" w:rsidP="00792565"/>
    <w:p w14:paraId="2C46CD2F" w14:textId="77777777" w:rsidR="00792565" w:rsidRDefault="00792565" w:rsidP="00792565"/>
    <w:p w14:paraId="59A665BD" w14:textId="77777777" w:rsidR="00792565" w:rsidRDefault="00792565" w:rsidP="00792565"/>
    <w:p w14:paraId="5F99E36B" w14:textId="77777777" w:rsidR="00792565" w:rsidRDefault="00792565" w:rsidP="00792565"/>
    <w:p w14:paraId="2DB65EF5" w14:textId="77777777" w:rsidR="00792565" w:rsidRDefault="00792565" w:rsidP="00792565"/>
    <w:p w14:paraId="4865A3BC" w14:textId="77777777" w:rsidR="00792565" w:rsidRDefault="00792565" w:rsidP="00792565"/>
    <w:p w14:paraId="242D3696" w14:textId="77777777" w:rsidR="00C61158" w:rsidRDefault="00C61158" w:rsidP="00792565"/>
    <w:p w14:paraId="7E474F1D" w14:textId="77777777" w:rsidR="00792565" w:rsidRDefault="00792565" w:rsidP="00792565"/>
    <w:p w14:paraId="59F61D38" w14:textId="568292E1" w:rsidR="00062D9C" w:rsidRPr="00C61158" w:rsidRDefault="00792565" w:rsidP="00C61158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  <w:bookmarkEnd w:id="0"/>
    </w:p>
    <w:sectPr w:rsidR="00062D9C" w:rsidRPr="00C61158" w:rsidSect="00792565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449C7" w14:textId="77777777" w:rsidR="005907B8" w:rsidRDefault="005907B8" w:rsidP="00997419">
      <w:pPr>
        <w:spacing w:after="0" w:line="240" w:lineRule="auto"/>
      </w:pPr>
      <w:r>
        <w:separator/>
      </w:r>
    </w:p>
  </w:endnote>
  <w:endnote w:type="continuationSeparator" w:id="0">
    <w:p w14:paraId="3B49C259" w14:textId="77777777" w:rsidR="005907B8" w:rsidRDefault="005907B8" w:rsidP="00997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C8F2B" w14:textId="77777777" w:rsidR="00C915CB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8EC57FB" wp14:editId="6E670C24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14350"/>
              <wp:effectExtent l="0" t="0" r="9525" b="0"/>
              <wp:wrapNone/>
              <wp:docPr id="212665695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206AA43" w14:textId="77777777" w:rsidR="00C915CB" w:rsidRPr="00997419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997419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997419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4BEB5B1" w14:textId="77777777" w:rsidR="00C915CB" w:rsidRPr="00997419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997419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997419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997419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997419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997419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734D099C" w14:textId="77777777" w:rsidR="00C915CB" w:rsidRPr="00997419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997419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997419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997419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997419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997419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997419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997419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997419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997419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997419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EC57FB" id="Prostokąt 1" o:spid="_x0000_s1026" style="position:absolute;margin-left:-50.5pt;margin-top:-7pt;width:537.75pt;height:40.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IjD3AEAAB0EAAAOAAAAZHJzL2Uyb0RvYy54bWysU8FuGyEQvVfqPyDu9dpuHCUrr6OqkXuJ&#10;2qhpPwCz4EUBBgHxrv++w3i9sdpTquwBwfLezLw3w/pucJYdVEwGfMMXszlnyktojd83/Pev7acb&#10;zlIWvhUWvGr4USV+t/n4Yd2HWi2hA9uqyDCIT3UfGt7lHOqqSrJTTqQZBOXxUkN0IuMx7qs2ih6j&#10;O1st5/PrqofYhghSpYR/70+XfEPxtVYy/9A6qcxsw7G2TGukdVfWarMW9T6K0Bk5liH+owonjMek&#10;U6h7kQV7ieafUM7ICAl0nklwFWhtpCINqGYx/0vNUyeCIi1oTgqTTen9wsrvh6fwGEvpKTyAfE7o&#10;SNWHVE835ZBGzKCjK1gsnA3k4nFyUQ2ZSfx5fbO8vVquOJN4t1pcfV6RzZWoz+wQU/6mwLGyaXjE&#10;LpF54vCQcskv6jOECgNr2q2xlg5xv/tqIzsI7OiWvtJEpKRLmPWsb/jtCusoLA+Ff8JZPyo8iSJ5&#10;+WhVwVn/U2lmWtJG6eSY7zQzONQ4RefJwaREKECN8d/IHSmFrWhU38ifSJQffJ74zniIZMuFurLN&#10;w25AF8p2B+3xMTLhZQco7tQBD19eMmhDXXhFjYbhDJLT43spQ355JtTrq978AQAA//8DAFBLAwQU&#10;AAYACAAAACEA8uelZt8AAAALAQAADwAAAGRycy9kb3ducmV2LnhtbEyPwU7DMBBE70j8g7VI3Fo7&#10;kKZtGqdCSD0BB1okrtvYTSLidYidNvw92xPcZrSj2TfFdnKdONshtJ40JHMFwlLlTUu1ho/DbrYC&#10;ESKSwc6T1fBjA2zL25sCc+Mv9G7P+1gLLqGQo4Ymxj6XMlSNdRjmvrfEt5MfHEa2Qy3NgBcud518&#10;UCqTDlviDw329rmx1dd+dBowS8332+nx9fAyZriuJ7VbfCqt7++mpw2IaKf4F4YrPqNDyUxHP5IJ&#10;otMwS1TCY+JVpSw4sl6mCxBHDdlSgSwL+X9D+QsAAP//AwBQSwECLQAUAAYACAAAACEAtoM4kv4A&#10;AADhAQAAEwAAAAAAAAAAAAAAAAAAAAAAW0NvbnRlbnRfVHlwZXNdLnhtbFBLAQItABQABgAIAAAA&#10;IQA4/SH/1gAAAJQBAAALAAAAAAAAAAAAAAAAAC8BAABfcmVscy8ucmVsc1BLAQItABQABgAIAAAA&#10;IQC9lIjD3AEAAB0EAAAOAAAAAAAAAAAAAAAAAC4CAABkcnMvZTJvRG9jLnhtbFBLAQItABQABgAI&#10;AAAAIQDy56Vm3wAAAAsBAAAPAAAAAAAAAAAAAAAAADYEAABkcnMvZG93bnJldi54bWxQSwUGAAAA&#10;AAQABADzAAAAQgUAAAAA&#10;" o:allowincell="f" stroked="f">
              <v:textbox>
                <w:txbxContent>
                  <w:p w14:paraId="4206AA43" w14:textId="77777777" w:rsidR="00000000" w:rsidRPr="00997419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997419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997419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4BEB5B1" w14:textId="77777777" w:rsidR="00000000" w:rsidRPr="00997419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997419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997419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997419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997419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997419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734D099C" w14:textId="77777777" w:rsidR="00000000" w:rsidRPr="00997419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997419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997419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997419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997419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997419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997419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997419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997419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997419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997419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06A0A" w14:textId="77777777" w:rsidR="005907B8" w:rsidRDefault="005907B8" w:rsidP="00997419">
      <w:pPr>
        <w:spacing w:after="0" w:line="240" w:lineRule="auto"/>
      </w:pPr>
      <w:r>
        <w:separator/>
      </w:r>
    </w:p>
  </w:footnote>
  <w:footnote w:type="continuationSeparator" w:id="0">
    <w:p w14:paraId="39DBC60C" w14:textId="77777777" w:rsidR="005907B8" w:rsidRDefault="005907B8" w:rsidP="00997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94478" w14:textId="77777777" w:rsidR="00C915CB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B1B8E5A" wp14:editId="6B310F13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41C39D2" wp14:editId="59E3191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8472F9E" wp14:editId="5DFAC88B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1C1E2FCC"/>
    <w:lvl w:ilvl="0" w:tplc="F976E5F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3"/>
  </w:num>
  <w:num w:numId="5" w16cid:durableId="1015886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565"/>
    <w:rsid w:val="00062D9C"/>
    <w:rsid w:val="000D0110"/>
    <w:rsid w:val="00135070"/>
    <w:rsid w:val="001460CF"/>
    <w:rsid w:val="003A079C"/>
    <w:rsid w:val="00572F34"/>
    <w:rsid w:val="005907B8"/>
    <w:rsid w:val="00651D2E"/>
    <w:rsid w:val="006E58C0"/>
    <w:rsid w:val="00781A14"/>
    <w:rsid w:val="00792565"/>
    <w:rsid w:val="009852FD"/>
    <w:rsid w:val="00997419"/>
    <w:rsid w:val="00AA15B7"/>
    <w:rsid w:val="00C20879"/>
    <w:rsid w:val="00C61158"/>
    <w:rsid w:val="00C915CB"/>
    <w:rsid w:val="00D2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96F04"/>
  <w15:chartTrackingRefBased/>
  <w15:docId w15:val="{EEDEFC99-02A7-4E42-A15E-6E5DBD75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565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25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25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25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25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25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25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25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25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25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25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25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25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256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256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25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25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25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25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25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25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25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25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25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256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925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256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25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256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2565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92565"/>
  </w:style>
  <w:style w:type="character" w:customStyle="1" w:styleId="StopkaZnak">
    <w:name w:val="Stopka Znak"/>
    <w:basedOn w:val="Domylnaczcionkaakapitu"/>
    <w:link w:val="Stopka"/>
    <w:uiPriority w:val="99"/>
    <w:qFormat/>
    <w:rsid w:val="00792565"/>
  </w:style>
  <w:style w:type="paragraph" w:styleId="Nagwek">
    <w:name w:val="header"/>
    <w:basedOn w:val="Normalny"/>
    <w:next w:val="Tekstpodstawowy"/>
    <w:link w:val="NagwekZnak"/>
    <w:uiPriority w:val="99"/>
    <w:unhideWhenUsed/>
    <w:rsid w:val="0079256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792565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79256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792565"/>
    <w:rPr>
      <w14:ligatures w14:val="standardContextual"/>
    </w:rPr>
  </w:style>
  <w:style w:type="table" w:styleId="Tabela-Siatka">
    <w:name w:val="Table Grid"/>
    <w:basedOn w:val="Standardowy"/>
    <w:uiPriority w:val="39"/>
    <w:rsid w:val="0079256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92565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79256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25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2565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864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2025-03-11T07:21:00Z</cp:lastPrinted>
  <dcterms:created xsi:type="dcterms:W3CDTF">2025-03-10T10:53:00Z</dcterms:created>
  <dcterms:modified xsi:type="dcterms:W3CDTF">2025-03-11T07:22:00Z</dcterms:modified>
</cp:coreProperties>
</file>