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C3709" w14:textId="77777777" w:rsidR="0004248E" w:rsidRPr="0052370A" w:rsidRDefault="0004248E" w:rsidP="000424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4F980F8A" w14:textId="77777777" w:rsidR="0004248E" w:rsidRPr="00F3686C" w:rsidRDefault="0004248E" w:rsidP="0004248E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04248E" w:rsidRPr="00F3686C" w14:paraId="28C0C16B" w14:textId="77777777" w:rsidTr="005024A1">
        <w:trPr>
          <w:trHeight w:val="412"/>
        </w:trPr>
        <w:tc>
          <w:tcPr>
            <w:tcW w:w="9427" w:type="dxa"/>
            <w:gridSpan w:val="4"/>
          </w:tcPr>
          <w:p w14:paraId="1798EE9D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</w:t>
            </w:r>
            <w:r>
              <w:rPr>
                <w:rFonts w:ascii="Times New Roman" w:hAnsi="Times New Roman" w:cs="Times New Roman"/>
              </w:rPr>
              <w:t>I</w:t>
            </w:r>
            <w:r w:rsidRPr="00F3686C">
              <w:rPr>
                <w:rFonts w:ascii="Times New Roman" w:hAnsi="Times New Roman" w:cs="Times New Roman"/>
              </w:rPr>
              <w:t>DG)</w:t>
            </w:r>
          </w:p>
          <w:p w14:paraId="6106B4EE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</w:p>
          <w:p w14:paraId="5957FBA1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</w:p>
          <w:p w14:paraId="1F5D4248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</w:p>
          <w:p w14:paraId="57C4821F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</w:p>
        </w:tc>
      </w:tr>
      <w:tr w:rsidR="0004248E" w:rsidRPr="00F3686C" w14:paraId="6DB96CB0" w14:textId="77777777" w:rsidTr="005024A1">
        <w:trPr>
          <w:trHeight w:val="273"/>
        </w:trPr>
        <w:tc>
          <w:tcPr>
            <w:tcW w:w="9427" w:type="dxa"/>
            <w:gridSpan w:val="4"/>
          </w:tcPr>
          <w:p w14:paraId="05C8FDC4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0ABBFE28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</w:p>
          <w:p w14:paraId="6911EF9D" w14:textId="77777777" w:rsidR="0004248E" w:rsidRDefault="0004248E" w:rsidP="005024A1">
            <w:pPr>
              <w:rPr>
                <w:rFonts w:ascii="Times New Roman" w:hAnsi="Times New Roman" w:cs="Times New Roman"/>
              </w:rPr>
            </w:pPr>
          </w:p>
          <w:p w14:paraId="702244E1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</w:p>
        </w:tc>
      </w:tr>
      <w:tr w:rsidR="0004248E" w:rsidRPr="00F3686C" w14:paraId="3A40B8B2" w14:textId="77777777" w:rsidTr="005024A1">
        <w:trPr>
          <w:trHeight w:val="347"/>
        </w:trPr>
        <w:tc>
          <w:tcPr>
            <w:tcW w:w="4155" w:type="dxa"/>
            <w:gridSpan w:val="2"/>
          </w:tcPr>
          <w:p w14:paraId="7D8B8D00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6DAD3CF2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</w:p>
          <w:p w14:paraId="2A080B2C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</w:p>
          <w:p w14:paraId="11A1692F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784CED83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04248E" w:rsidRPr="00F3686C" w14:paraId="48C1FB84" w14:textId="77777777" w:rsidTr="005024A1">
        <w:trPr>
          <w:trHeight w:val="273"/>
        </w:trPr>
        <w:tc>
          <w:tcPr>
            <w:tcW w:w="3010" w:type="dxa"/>
          </w:tcPr>
          <w:p w14:paraId="5FFA531D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21536032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</w:p>
          <w:p w14:paraId="169E1DC8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</w:p>
          <w:p w14:paraId="4AE93D4D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70E17CED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158274A8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04248E" w:rsidRPr="00F3686C" w14:paraId="56B63C95" w14:textId="77777777" w:rsidTr="005024A1">
        <w:trPr>
          <w:trHeight w:val="343"/>
        </w:trPr>
        <w:tc>
          <w:tcPr>
            <w:tcW w:w="9427" w:type="dxa"/>
            <w:gridSpan w:val="4"/>
          </w:tcPr>
          <w:p w14:paraId="54DAD06B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697A6E10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</w:p>
          <w:p w14:paraId="18DD49CF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</w:p>
          <w:p w14:paraId="7C65568C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</w:p>
        </w:tc>
      </w:tr>
      <w:tr w:rsidR="0004248E" w:rsidRPr="00F3686C" w14:paraId="26DE8029" w14:textId="77777777" w:rsidTr="005024A1">
        <w:trPr>
          <w:trHeight w:val="273"/>
        </w:trPr>
        <w:tc>
          <w:tcPr>
            <w:tcW w:w="4155" w:type="dxa"/>
            <w:gridSpan w:val="2"/>
          </w:tcPr>
          <w:p w14:paraId="283F068F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14EB5B0B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</w:p>
          <w:p w14:paraId="2410663A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242E7F83" w14:textId="77777777" w:rsidR="0004248E" w:rsidRPr="00F3686C" w:rsidRDefault="0004248E" w:rsidP="005024A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04248E" w:rsidRPr="00F3686C" w14:paraId="19BAD3B8" w14:textId="77777777" w:rsidTr="005024A1">
        <w:trPr>
          <w:trHeight w:val="585"/>
        </w:trPr>
        <w:tc>
          <w:tcPr>
            <w:tcW w:w="3010" w:type="dxa"/>
            <w:vMerge w:val="restart"/>
          </w:tcPr>
          <w:p w14:paraId="40E767E1" w14:textId="77777777" w:rsidR="0004248E" w:rsidRDefault="0004248E" w:rsidP="00502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(zaznaczyć krzyżykiem) </w:t>
            </w:r>
          </w:p>
          <w:p w14:paraId="08890B6B" w14:textId="77777777" w:rsidR="0004248E" w:rsidRDefault="0004248E" w:rsidP="00502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87B1D6" w14:textId="77777777" w:rsidR="0004248E" w:rsidRDefault="0004248E" w:rsidP="00502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BE076E" w14:textId="77777777" w:rsidR="0004248E" w:rsidRDefault="0004248E" w:rsidP="00502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2FD2A4" w14:textId="77777777" w:rsidR="0004248E" w:rsidRDefault="0004248E" w:rsidP="00502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B0A297" w14:textId="77777777" w:rsidR="0004248E" w:rsidRPr="00687B13" w:rsidRDefault="0004248E" w:rsidP="00502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1D5A397F" w14:textId="77777777" w:rsidR="0004248E" w:rsidRDefault="0004248E" w:rsidP="005024A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5C9148" w14:textId="77777777" w:rsidR="0004248E" w:rsidRDefault="0004248E" w:rsidP="005024A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3E5052" w14:textId="77777777" w:rsidR="0004248E" w:rsidRDefault="0004248E" w:rsidP="005024A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9C3978" w14:textId="77777777" w:rsidR="0004248E" w:rsidRPr="000C6DCF" w:rsidRDefault="0004248E" w:rsidP="00502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55AF13" w14:textId="77777777" w:rsidR="0004248E" w:rsidRDefault="0004248E" w:rsidP="005024A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naukowy </w:t>
            </w:r>
          </w:p>
          <w:p w14:paraId="7A2A36C1" w14:textId="77777777" w:rsidR="0004248E" w:rsidRDefault="0004248E" w:rsidP="005024A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837590" w14:textId="77777777" w:rsidR="0004248E" w:rsidRDefault="0004248E" w:rsidP="005024A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tytuł specjalisty  lub specjalizacja II stopnia w dziedzinie chorób wewnętrznych</w:t>
            </w:r>
          </w:p>
          <w:p w14:paraId="0E41DB13" w14:textId="77777777" w:rsidR="0004248E" w:rsidRPr="00A84D8C" w:rsidRDefault="0004248E" w:rsidP="005024A1">
            <w:pPr>
              <w:pStyle w:val="Akapitzlist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D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lub </w:t>
            </w:r>
          </w:p>
          <w:p w14:paraId="0F7E1F81" w14:textId="77777777" w:rsidR="0004248E" w:rsidRDefault="0004248E" w:rsidP="005024A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tytuł specjalisty  lub specjalizacja II stopnia w dziedzinie chorób zakaźnych</w:t>
            </w:r>
          </w:p>
          <w:p w14:paraId="748B42CB" w14:textId="77777777" w:rsidR="0004248E" w:rsidRPr="001D3979" w:rsidRDefault="0004248E" w:rsidP="005024A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3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</w:p>
          <w:p w14:paraId="1D8E6906" w14:textId="77777777" w:rsidR="0004248E" w:rsidRPr="0016707B" w:rsidRDefault="0004248E" w:rsidP="005024A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posiada specjalizację I stopnia</w:t>
            </w:r>
            <w:r w:rsidRPr="0016707B">
              <w:rPr>
                <w:rFonts w:eastAsia="Times New Roman"/>
                <w:b/>
                <w:bCs/>
                <w:color w:val="FF0000"/>
              </w:rPr>
              <w:t xml:space="preserve"> </w:t>
            </w:r>
            <w:r w:rsidRPr="0016707B">
              <w:rPr>
                <w:rFonts w:ascii="Times New Roman" w:hAnsi="Times New Roman" w:cs="Times New Roman"/>
                <w:sz w:val="20"/>
                <w:szCs w:val="20"/>
              </w:rPr>
              <w:t xml:space="preserve">z doświadczeniem </w:t>
            </w:r>
          </w:p>
          <w:p w14:paraId="7B5FC7A5" w14:textId="77777777" w:rsidR="0004248E" w:rsidRPr="001D3979" w:rsidRDefault="0004248E" w:rsidP="005024A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3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</w:p>
          <w:p w14:paraId="247AF530" w14:textId="77777777" w:rsidR="0004248E" w:rsidRPr="008C6A67" w:rsidRDefault="0004248E" w:rsidP="005024A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brak specjalizacji </w:t>
            </w:r>
          </w:p>
          <w:p w14:paraId="1C1CE9D0" w14:textId="77777777" w:rsidR="0004248E" w:rsidRPr="008C6A67" w:rsidRDefault="0004248E" w:rsidP="005024A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C428CF5" w14:textId="77777777" w:rsidR="0004248E" w:rsidRDefault="0004248E" w:rsidP="005024A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  <w:p w14:paraId="402655EA" w14:textId="77777777" w:rsidR="0004248E" w:rsidRPr="009F6AAE" w:rsidRDefault="0004248E" w:rsidP="005024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4248E" w:rsidRPr="00F3686C" w14:paraId="45A8DCDE" w14:textId="77777777" w:rsidTr="005024A1">
        <w:trPr>
          <w:trHeight w:val="606"/>
        </w:trPr>
        <w:tc>
          <w:tcPr>
            <w:tcW w:w="3010" w:type="dxa"/>
            <w:vMerge/>
          </w:tcPr>
          <w:p w14:paraId="2F58E7ED" w14:textId="77777777" w:rsidR="0004248E" w:rsidRDefault="0004248E" w:rsidP="00502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00C63DC7" w14:textId="77777777" w:rsidR="0004248E" w:rsidRDefault="0004248E" w:rsidP="005024A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503CA421" w14:textId="77777777" w:rsidR="0004248E" w:rsidRDefault="0004248E" w:rsidP="005024A1">
            <w:pPr>
              <w:rPr>
                <w:rFonts w:ascii="Times New Roman" w:hAnsi="Times New Roman" w:cs="Times New Roman"/>
              </w:rPr>
            </w:pPr>
          </w:p>
          <w:p w14:paraId="41715F9B" w14:textId="77777777" w:rsidR="0004248E" w:rsidRDefault="0004248E" w:rsidP="005024A1">
            <w:pPr>
              <w:rPr>
                <w:rFonts w:ascii="Times New Roman" w:hAnsi="Times New Roman" w:cs="Times New Roman"/>
              </w:rPr>
            </w:pPr>
          </w:p>
          <w:p w14:paraId="356D858A" w14:textId="77777777" w:rsidR="0004248E" w:rsidRPr="00732BB4" w:rsidRDefault="0004248E" w:rsidP="005024A1">
            <w:pPr>
              <w:rPr>
                <w:rFonts w:ascii="Times New Roman" w:hAnsi="Times New Roman" w:cs="Times New Roman"/>
              </w:rPr>
            </w:pPr>
          </w:p>
        </w:tc>
      </w:tr>
      <w:tr w:rsidR="0004248E" w:rsidRPr="00F3686C" w14:paraId="527AE0CC" w14:textId="77777777" w:rsidTr="005024A1">
        <w:trPr>
          <w:trHeight w:val="606"/>
        </w:trPr>
        <w:tc>
          <w:tcPr>
            <w:tcW w:w="3010" w:type="dxa"/>
            <w:vMerge/>
          </w:tcPr>
          <w:p w14:paraId="7A2E1367" w14:textId="77777777" w:rsidR="0004248E" w:rsidRDefault="0004248E" w:rsidP="00502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54AB3FB1" w14:textId="77777777" w:rsidR="0004248E" w:rsidRDefault="0004248E" w:rsidP="005024A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8B74B15" w14:textId="77777777" w:rsidR="0004248E" w:rsidRDefault="0004248E" w:rsidP="005024A1">
            <w:pPr>
              <w:rPr>
                <w:rFonts w:ascii="Times New Roman" w:hAnsi="Times New Roman" w:cs="Times New Roman"/>
              </w:rPr>
            </w:pPr>
          </w:p>
          <w:p w14:paraId="3AC8400B" w14:textId="77777777" w:rsidR="0004248E" w:rsidRDefault="0004248E" w:rsidP="005024A1">
            <w:pPr>
              <w:rPr>
                <w:rFonts w:ascii="Times New Roman" w:hAnsi="Times New Roman" w:cs="Times New Roman"/>
              </w:rPr>
            </w:pPr>
          </w:p>
          <w:p w14:paraId="2F4DB08D" w14:textId="77777777" w:rsidR="0004248E" w:rsidRPr="00732BB4" w:rsidRDefault="0004248E" w:rsidP="005024A1">
            <w:pPr>
              <w:rPr>
                <w:rFonts w:ascii="Times New Roman" w:hAnsi="Times New Roman" w:cs="Times New Roman"/>
              </w:rPr>
            </w:pPr>
          </w:p>
        </w:tc>
      </w:tr>
      <w:tr w:rsidR="0004248E" w:rsidRPr="00F3686C" w14:paraId="1A0627A6" w14:textId="77777777" w:rsidTr="005024A1">
        <w:trPr>
          <w:trHeight w:val="606"/>
        </w:trPr>
        <w:tc>
          <w:tcPr>
            <w:tcW w:w="3010" w:type="dxa"/>
            <w:vMerge/>
          </w:tcPr>
          <w:p w14:paraId="4F0EC834" w14:textId="77777777" w:rsidR="0004248E" w:rsidRDefault="0004248E" w:rsidP="00502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0523416B" w14:textId="77777777" w:rsidR="0004248E" w:rsidRDefault="0004248E" w:rsidP="005024A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4916722" w14:textId="77777777" w:rsidR="0004248E" w:rsidRDefault="0004248E" w:rsidP="005024A1">
            <w:pPr>
              <w:rPr>
                <w:rFonts w:ascii="Times New Roman" w:hAnsi="Times New Roman" w:cs="Times New Roman"/>
              </w:rPr>
            </w:pPr>
          </w:p>
          <w:p w14:paraId="492E6535" w14:textId="77777777" w:rsidR="0004248E" w:rsidRDefault="0004248E" w:rsidP="005024A1">
            <w:pPr>
              <w:rPr>
                <w:rFonts w:ascii="Times New Roman" w:hAnsi="Times New Roman" w:cs="Times New Roman"/>
              </w:rPr>
            </w:pPr>
          </w:p>
          <w:p w14:paraId="13ED84A3" w14:textId="77777777" w:rsidR="0004248E" w:rsidRPr="00732BB4" w:rsidRDefault="0004248E" w:rsidP="005024A1">
            <w:pPr>
              <w:rPr>
                <w:rFonts w:ascii="Times New Roman" w:hAnsi="Times New Roman" w:cs="Times New Roman"/>
              </w:rPr>
            </w:pPr>
          </w:p>
        </w:tc>
      </w:tr>
      <w:tr w:rsidR="0004248E" w:rsidRPr="00F3686C" w14:paraId="1D4A6504" w14:textId="77777777" w:rsidTr="005024A1">
        <w:trPr>
          <w:trHeight w:val="606"/>
        </w:trPr>
        <w:tc>
          <w:tcPr>
            <w:tcW w:w="3010" w:type="dxa"/>
            <w:vMerge/>
          </w:tcPr>
          <w:p w14:paraId="792BDB40" w14:textId="77777777" w:rsidR="0004248E" w:rsidRDefault="0004248E" w:rsidP="00502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22871F30" w14:textId="77777777" w:rsidR="0004248E" w:rsidRDefault="0004248E" w:rsidP="005024A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4C42E82" w14:textId="77777777" w:rsidR="0004248E" w:rsidRDefault="0004248E" w:rsidP="005024A1">
            <w:pPr>
              <w:rPr>
                <w:rFonts w:ascii="Times New Roman" w:hAnsi="Times New Roman" w:cs="Times New Roman"/>
              </w:rPr>
            </w:pPr>
          </w:p>
          <w:p w14:paraId="6539024C" w14:textId="77777777" w:rsidR="0004248E" w:rsidRDefault="0004248E" w:rsidP="005024A1">
            <w:pPr>
              <w:rPr>
                <w:rFonts w:ascii="Times New Roman" w:hAnsi="Times New Roman" w:cs="Times New Roman"/>
              </w:rPr>
            </w:pPr>
          </w:p>
          <w:p w14:paraId="571A0BFA" w14:textId="77777777" w:rsidR="0004248E" w:rsidRPr="00732BB4" w:rsidRDefault="0004248E" w:rsidP="005024A1">
            <w:pPr>
              <w:rPr>
                <w:rFonts w:ascii="Times New Roman" w:hAnsi="Times New Roman" w:cs="Times New Roman"/>
              </w:rPr>
            </w:pPr>
          </w:p>
        </w:tc>
      </w:tr>
      <w:tr w:rsidR="0004248E" w:rsidRPr="00F3686C" w14:paraId="72BC1AD5" w14:textId="77777777" w:rsidTr="005024A1">
        <w:trPr>
          <w:trHeight w:val="606"/>
        </w:trPr>
        <w:tc>
          <w:tcPr>
            <w:tcW w:w="3010" w:type="dxa"/>
            <w:vMerge/>
          </w:tcPr>
          <w:p w14:paraId="4A121335" w14:textId="77777777" w:rsidR="0004248E" w:rsidRDefault="0004248E" w:rsidP="00502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277C068" w14:textId="77777777" w:rsidR="0004248E" w:rsidRDefault="0004248E" w:rsidP="005024A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71D1BB1" w14:textId="77777777" w:rsidR="0004248E" w:rsidRPr="00732BB4" w:rsidRDefault="0004248E" w:rsidP="005024A1">
            <w:pPr>
              <w:rPr>
                <w:rFonts w:ascii="Times New Roman" w:hAnsi="Times New Roman" w:cs="Times New Roman"/>
              </w:rPr>
            </w:pPr>
          </w:p>
        </w:tc>
      </w:tr>
      <w:tr w:rsidR="0004248E" w:rsidRPr="00F3686C" w14:paraId="551CFA0B" w14:textId="77777777" w:rsidTr="005024A1">
        <w:trPr>
          <w:trHeight w:val="68"/>
        </w:trPr>
        <w:tc>
          <w:tcPr>
            <w:tcW w:w="3010" w:type="dxa"/>
            <w:vMerge w:val="restart"/>
          </w:tcPr>
          <w:p w14:paraId="355E4CCC" w14:textId="77777777" w:rsidR="0004248E" w:rsidRPr="00687B13" w:rsidRDefault="0004248E" w:rsidP="00502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w pracy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Oddziale Chorób Wewnętrznych lub Oddziale Chorób Zakaźnych  </w:t>
            </w:r>
            <w:r w:rsidRPr="0016707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16707B">
              <w:rPr>
                <w:rFonts w:ascii="Times New Roman" w:hAnsi="Times New Roman" w:cs="Times New Roman"/>
                <w:iCs/>
                <w:sz w:val="20"/>
                <w:szCs w:val="20"/>
              </w:rPr>
              <w:t>lub o podobnym profilu z uwzględnieniem  leczenia chorób wewnętrznych i chorób zakaźnych</w:t>
            </w:r>
            <w:r w:rsidRPr="001670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7DB50BD7" w14:textId="77777777" w:rsidR="0004248E" w:rsidRDefault="0004248E" w:rsidP="00502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94403A" w14:textId="77777777" w:rsidR="0004248E" w:rsidRPr="00687B13" w:rsidRDefault="0004248E" w:rsidP="00502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70B422" w14:textId="77777777" w:rsidR="0004248E" w:rsidRDefault="0004248E" w:rsidP="005024A1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55BB45A1" w14:textId="77777777" w:rsidR="0004248E" w:rsidRPr="00687B13" w:rsidRDefault="0004248E" w:rsidP="005024A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6B240F" w14:textId="77777777" w:rsidR="0004248E" w:rsidRDefault="0004248E" w:rsidP="005024A1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0552FC84" w14:textId="77777777" w:rsidR="0004248E" w:rsidRPr="001E762D" w:rsidRDefault="0004248E" w:rsidP="005024A1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ADF5BF" w14:textId="77777777" w:rsidR="0004248E" w:rsidRPr="00687B13" w:rsidRDefault="0004248E" w:rsidP="005024A1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</w:tc>
        <w:tc>
          <w:tcPr>
            <w:tcW w:w="2970" w:type="dxa"/>
          </w:tcPr>
          <w:p w14:paraId="3BB97727" w14:textId="77777777" w:rsidR="0004248E" w:rsidRPr="009F6AAE" w:rsidRDefault="0004248E" w:rsidP="005024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04248E" w14:paraId="360E5194" w14:textId="77777777" w:rsidTr="005024A1">
        <w:trPr>
          <w:trHeight w:val="68"/>
        </w:trPr>
        <w:tc>
          <w:tcPr>
            <w:tcW w:w="3010" w:type="dxa"/>
            <w:vMerge/>
          </w:tcPr>
          <w:p w14:paraId="53B160E5" w14:textId="77777777" w:rsidR="0004248E" w:rsidRDefault="0004248E" w:rsidP="005024A1"/>
        </w:tc>
        <w:tc>
          <w:tcPr>
            <w:tcW w:w="3447" w:type="dxa"/>
            <w:gridSpan w:val="2"/>
            <w:vMerge/>
          </w:tcPr>
          <w:p w14:paraId="56DF166B" w14:textId="77777777" w:rsidR="0004248E" w:rsidRDefault="0004248E" w:rsidP="005024A1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476BEFEC" w14:textId="77777777" w:rsidR="0004248E" w:rsidRDefault="0004248E" w:rsidP="005024A1"/>
          <w:p w14:paraId="12DFFD8A" w14:textId="77777777" w:rsidR="0004248E" w:rsidRDefault="0004248E" w:rsidP="005024A1"/>
        </w:tc>
      </w:tr>
      <w:tr w:rsidR="0004248E" w14:paraId="068FE5BB" w14:textId="77777777" w:rsidTr="005024A1">
        <w:trPr>
          <w:trHeight w:val="68"/>
        </w:trPr>
        <w:tc>
          <w:tcPr>
            <w:tcW w:w="3010" w:type="dxa"/>
            <w:vMerge/>
          </w:tcPr>
          <w:p w14:paraId="5E5C6851" w14:textId="77777777" w:rsidR="0004248E" w:rsidRDefault="0004248E" w:rsidP="005024A1"/>
        </w:tc>
        <w:tc>
          <w:tcPr>
            <w:tcW w:w="3447" w:type="dxa"/>
            <w:gridSpan w:val="2"/>
            <w:vMerge/>
          </w:tcPr>
          <w:p w14:paraId="1A1AC531" w14:textId="77777777" w:rsidR="0004248E" w:rsidRDefault="0004248E" w:rsidP="005024A1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100BB382" w14:textId="77777777" w:rsidR="0004248E" w:rsidRDefault="0004248E" w:rsidP="005024A1"/>
          <w:p w14:paraId="2BF23960" w14:textId="77777777" w:rsidR="0004248E" w:rsidRDefault="0004248E" w:rsidP="005024A1"/>
        </w:tc>
      </w:tr>
      <w:tr w:rsidR="0004248E" w14:paraId="27994E65" w14:textId="77777777" w:rsidTr="005024A1">
        <w:trPr>
          <w:trHeight w:val="68"/>
        </w:trPr>
        <w:tc>
          <w:tcPr>
            <w:tcW w:w="3010" w:type="dxa"/>
            <w:vMerge/>
          </w:tcPr>
          <w:p w14:paraId="596CDFD8" w14:textId="77777777" w:rsidR="0004248E" w:rsidRDefault="0004248E" w:rsidP="005024A1"/>
        </w:tc>
        <w:tc>
          <w:tcPr>
            <w:tcW w:w="3447" w:type="dxa"/>
            <w:gridSpan w:val="2"/>
            <w:vMerge/>
          </w:tcPr>
          <w:p w14:paraId="40D4420D" w14:textId="77777777" w:rsidR="0004248E" w:rsidRDefault="0004248E" w:rsidP="005024A1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29F6CBBC" w14:textId="77777777" w:rsidR="0004248E" w:rsidRDefault="0004248E" w:rsidP="005024A1"/>
          <w:p w14:paraId="7BF2AB0F" w14:textId="77777777" w:rsidR="0004248E" w:rsidRDefault="0004248E" w:rsidP="005024A1"/>
        </w:tc>
      </w:tr>
    </w:tbl>
    <w:p w14:paraId="3F613A8E" w14:textId="77777777" w:rsidR="0004248E" w:rsidRDefault="0004248E" w:rsidP="0004248E">
      <w:pPr>
        <w:rPr>
          <w:rFonts w:ascii="Times New Roman" w:hAnsi="Times New Roman" w:cs="Times New Roman"/>
          <w:sz w:val="24"/>
          <w:szCs w:val="24"/>
        </w:rPr>
      </w:pPr>
    </w:p>
    <w:p w14:paraId="405423B1" w14:textId="77777777" w:rsidR="0004248E" w:rsidRPr="00EF66F6" w:rsidRDefault="0004248E" w:rsidP="0004248E">
      <w:pPr>
        <w:rPr>
          <w:rFonts w:ascii="Times New Roman" w:hAnsi="Times New Roman" w:cs="Times New Roman"/>
          <w:sz w:val="24"/>
          <w:szCs w:val="24"/>
        </w:rPr>
      </w:pPr>
    </w:p>
    <w:p w14:paraId="10102677" w14:textId="77777777" w:rsidR="0004248E" w:rsidRPr="005554F8" w:rsidRDefault="0004248E" w:rsidP="0004248E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dni i  godzin udzielanych świadczeń  w czasie podstawowej ordynacji oddziału  (zaznaczyć krzyżykiem )</w:t>
      </w:r>
    </w:p>
    <w:p w14:paraId="56A064A4" w14:textId="77777777" w:rsidR="0004248E" w:rsidRPr="00F4068F" w:rsidRDefault="0004248E" w:rsidP="0004248E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864"/>
        <w:gridCol w:w="3969"/>
        <w:gridCol w:w="1978"/>
      </w:tblGrid>
      <w:tr w:rsidR="0004248E" w:rsidRPr="00F3686C" w14:paraId="561A6619" w14:textId="77777777" w:rsidTr="005024A1">
        <w:tc>
          <w:tcPr>
            <w:tcW w:w="6833" w:type="dxa"/>
            <w:gridSpan w:val="2"/>
          </w:tcPr>
          <w:p w14:paraId="6241D75F" w14:textId="77777777" w:rsidR="0004248E" w:rsidRDefault="0004248E" w:rsidP="005024A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 godzin udzielanych świadczeń zdrowotnych w  czasie podstawowej ordynacji oddziału </w:t>
            </w:r>
          </w:p>
          <w:p w14:paraId="12F031A7" w14:textId="77777777" w:rsidR="0004248E" w:rsidRPr="007433AA" w:rsidRDefault="0004248E" w:rsidP="005024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3AD9ADA" w14:textId="77777777" w:rsidR="0004248E" w:rsidRPr="00CF2C71" w:rsidRDefault="0004248E" w:rsidP="005024A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04248E" w:rsidRPr="00F3686C" w14:paraId="613B52DC" w14:textId="77777777" w:rsidTr="005024A1">
        <w:trPr>
          <w:trHeight w:val="738"/>
        </w:trPr>
        <w:tc>
          <w:tcPr>
            <w:tcW w:w="2864" w:type="dxa"/>
            <w:vAlign w:val="bottom"/>
          </w:tcPr>
          <w:p w14:paraId="4DCBC32B" w14:textId="77777777" w:rsidR="0004248E" w:rsidRPr="003A4F51" w:rsidRDefault="0004248E" w:rsidP="005024A1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1-2 dni   tygodniowo </w:t>
            </w:r>
          </w:p>
          <w:p w14:paraId="1D0B2CA7" w14:textId="77777777" w:rsidR="0004248E" w:rsidRPr="003A4F51" w:rsidRDefault="0004248E" w:rsidP="005024A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50BCC8F3" w14:textId="77777777" w:rsidR="0004248E" w:rsidRDefault="0004248E" w:rsidP="005024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  i wskazanie dni udzielania świadczeń </w:t>
            </w:r>
          </w:p>
          <w:p w14:paraId="7575FAA6" w14:textId="77777777" w:rsidR="0004248E" w:rsidRDefault="0004248E" w:rsidP="005024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1DB37B" w14:textId="77777777" w:rsidR="0004248E" w:rsidRDefault="0004248E" w:rsidP="005024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707B5537" w14:textId="77777777" w:rsidR="0004248E" w:rsidRDefault="0004248E" w:rsidP="005024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810F86" w14:textId="77777777" w:rsidR="0004248E" w:rsidRDefault="0004248E" w:rsidP="005024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603D5AEC" w14:textId="77777777" w:rsidR="0004248E" w:rsidRDefault="0004248E" w:rsidP="005024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D6085F" w14:textId="77777777" w:rsidR="0004248E" w:rsidRDefault="0004248E" w:rsidP="005024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2A0BE8EC" w14:textId="77777777" w:rsidR="0004248E" w:rsidRDefault="0004248E" w:rsidP="005024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F3795B" w14:textId="77777777" w:rsidR="0004248E" w:rsidRDefault="0004248E" w:rsidP="005024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088366D0" w14:textId="77777777" w:rsidR="0004248E" w:rsidRDefault="0004248E" w:rsidP="005024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0BE95E" w14:textId="77777777" w:rsidR="0004248E" w:rsidRDefault="0004248E" w:rsidP="005024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480490A4" w14:textId="77777777" w:rsidR="0004248E" w:rsidRPr="00D702FD" w:rsidRDefault="0004248E" w:rsidP="005024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722DC715" w14:textId="77777777" w:rsidR="0004248E" w:rsidRPr="00F3686C" w:rsidRDefault="0004248E" w:rsidP="005024A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48E" w:rsidRPr="00F3686C" w14:paraId="34DE22FD" w14:textId="77777777" w:rsidTr="005024A1">
        <w:trPr>
          <w:trHeight w:val="706"/>
        </w:trPr>
        <w:tc>
          <w:tcPr>
            <w:tcW w:w="2864" w:type="dxa"/>
            <w:vAlign w:val="bottom"/>
          </w:tcPr>
          <w:p w14:paraId="3BE6A0DB" w14:textId="77777777" w:rsidR="0004248E" w:rsidRDefault="0004248E" w:rsidP="005024A1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– dni tygodniowo</w:t>
            </w:r>
          </w:p>
          <w:p w14:paraId="19B5D0B8" w14:textId="77777777" w:rsidR="0004248E" w:rsidRDefault="0004248E" w:rsidP="005024A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6F14F08B" w14:textId="77777777" w:rsidR="0004248E" w:rsidRDefault="0004248E" w:rsidP="005024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115CEC33" w14:textId="77777777" w:rsidR="0004248E" w:rsidRPr="00F3686C" w:rsidRDefault="0004248E" w:rsidP="005024A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48E" w:rsidRPr="00F3686C" w14:paraId="4F377B4B" w14:textId="77777777" w:rsidTr="005024A1">
        <w:trPr>
          <w:trHeight w:val="704"/>
        </w:trPr>
        <w:tc>
          <w:tcPr>
            <w:tcW w:w="2864" w:type="dxa"/>
            <w:vAlign w:val="bottom"/>
          </w:tcPr>
          <w:p w14:paraId="48F1222B" w14:textId="77777777" w:rsidR="0004248E" w:rsidRDefault="0004248E" w:rsidP="005024A1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dni tygodniowo </w:t>
            </w:r>
          </w:p>
          <w:p w14:paraId="65B8B8CA" w14:textId="77777777" w:rsidR="0004248E" w:rsidRDefault="0004248E" w:rsidP="005024A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7A96102B" w14:textId="77777777" w:rsidR="0004248E" w:rsidRDefault="0004248E" w:rsidP="005024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69F74C50" w14:textId="77777777" w:rsidR="0004248E" w:rsidRPr="00F3686C" w:rsidRDefault="0004248E" w:rsidP="005024A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48E" w:rsidRPr="00F3686C" w14:paraId="58D23E61" w14:textId="77777777" w:rsidTr="005024A1">
        <w:tc>
          <w:tcPr>
            <w:tcW w:w="2864" w:type="dxa"/>
            <w:vAlign w:val="bottom"/>
          </w:tcPr>
          <w:p w14:paraId="1E81CB1C" w14:textId="77777777" w:rsidR="0004248E" w:rsidRDefault="0004248E" w:rsidP="005024A1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dni tygodniowo </w:t>
            </w:r>
          </w:p>
          <w:p w14:paraId="7459A2FF" w14:textId="77777777" w:rsidR="0004248E" w:rsidRDefault="0004248E" w:rsidP="005024A1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2DCF08D3" w14:textId="77777777" w:rsidR="0004248E" w:rsidRDefault="0004248E" w:rsidP="005024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7A92479D" w14:textId="77777777" w:rsidR="0004248E" w:rsidRPr="00F3686C" w:rsidRDefault="0004248E" w:rsidP="005024A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B00242" w14:textId="77777777" w:rsidR="0004248E" w:rsidRDefault="0004248E" w:rsidP="0004248E">
      <w:pPr>
        <w:rPr>
          <w:rFonts w:ascii="Times New Roman" w:hAnsi="Times New Roman" w:cs="Times New Roman"/>
          <w:sz w:val="24"/>
          <w:szCs w:val="24"/>
        </w:rPr>
      </w:pPr>
    </w:p>
    <w:p w14:paraId="3F534A7C" w14:textId="77777777" w:rsidR="0004248E" w:rsidRPr="005554F8" w:rsidRDefault="0004248E" w:rsidP="0004248E">
      <w:pPr>
        <w:pStyle w:val="Akapitzlist"/>
        <w:numPr>
          <w:ilvl w:val="0"/>
          <w:numId w:val="1"/>
        </w:numPr>
        <w:suppressAutoHyphens w:val="0"/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 dyżurów medycznych  poza godzinami czasu pracy podstawowej ordynacji oddziału  (zaznaczyć krzyżykiem)</w:t>
      </w:r>
    </w:p>
    <w:p w14:paraId="795D4CD6" w14:textId="77777777" w:rsidR="0004248E" w:rsidRPr="00F4068F" w:rsidRDefault="0004248E" w:rsidP="0004248E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04248E" w:rsidRPr="00F3686C" w14:paraId="31013F19" w14:textId="77777777" w:rsidTr="005024A1">
        <w:tc>
          <w:tcPr>
            <w:tcW w:w="6833" w:type="dxa"/>
          </w:tcPr>
          <w:p w14:paraId="0B59AD20" w14:textId="77777777" w:rsidR="0004248E" w:rsidRDefault="0004248E" w:rsidP="005024A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w Oddziale poza czasie podstawowej ordynacji oddziału </w:t>
            </w:r>
          </w:p>
          <w:p w14:paraId="0A535003" w14:textId="77777777" w:rsidR="0004248E" w:rsidRPr="007433AA" w:rsidRDefault="0004248E" w:rsidP="005024A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39313D16" w14:textId="77777777" w:rsidR="0004248E" w:rsidRPr="00CF2C71" w:rsidRDefault="0004248E" w:rsidP="005024A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04248E" w:rsidRPr="00F3686C" w14:paraId="566FF8BC" w14:textId="77777777" w:rsidTr="005024A1">
        <w:trPr>
          <w:trHeight w:val="319"/>
        </w:trPr>
        <w:tc>
          <w:tcPr>
            <w:tcW w:w="6833" w:type="dxa"/>
            <w:vMerge w:val="restart"/>
          </w:tcPr>
          <w:p w14:paraId="17DE6E36" w14:textId="77777777" w:rsidR="0004248E" w:rsidRDefault="0004248E" w:rsidP="005024A1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B36D613" w14:textId="77777777" w:rsidR="0004248E" w:rsidRDefault="0004248E" w:rsidP="005024A1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11BF632F" w14:textId="77777777" w:rsidR="0004248E" w:rsidRDefault="0004248E" w:rsidP="005024A1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mniej niż 5 dyżurów medycznych (ile?)……..</w:t>
            </w:r>
          </w:p>
          <w:p w14:paraId="764CB21A" w14:textId="77777777" w:rsidR="0004248E" w:rsidRPr="00AB4DA2" w:rsidRDefault="0004248E" w:rsidP="005024A1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</w:t>
            </w:r>
          </w:p>
          <w:p w14:paraId="775979D7" w14:textId="77777777" w:rsidR="0004248E" w:rsidRPr="00AB4DA2" w:rsidRDefault="0004248E" w:rsidP="005024A1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</w:t>
            </w: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 </w:t>
            </w:r>
          </w:p>
          <w:p w14:paraId="3EA42A9C" w14:textId="77777777" w:rsidR="0004248E" w:rsidRPr="00372836" w:rsidRDefault="0004248E" w:rsidP="005024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3B03861A" w14:textId="77777777" w:rsidR="0004248E" w:rsidRDefault="0004248E" w:rsidP="005024A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13C6EB6" w14:textId="77777777" w:rsidR="0004248E" w:rsidRPr="00CF2C71" w:rsidRDefault="0004248E" w:rsidP="005024A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4248E" w:rsidRPr="00F3686C" w14:paraId="2631E24F" w14:textId="77777777" w:rsidTr="005024A1">
        <w:trPr>
          <w:trHeight w:val="506"/>
        </w:trPr>
        <w:tc>
          <w:tcPr>
            <w:tcW w:w="6833" w:type="dxa"/>
            <w:vMerge/>
          </w:tcPr>
          <w:p w14:paraId="20A61C1D" w14:textId="77777777" w:rsidR="0004248E" w:rsidRPr="00CF2C71" w:rsidRDefault="0004248E" w:rsidP="005024A1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1F9159E1" w14:textId="77777777" w:rsidR="0004248E" w:rsidRPr="00CF2C71" w:rsidRDefault="0004248E" w:rsidP="005024A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4248E" w:rsidRPr="00F3686C" w14:paraId="6587257E" w14:textId="77777777" w:rsidTr="005024A1">
        <w:tc>
          <w:tcPr>
            <w:tcW w:w="6833" w:type="dxa"/>
            <w:vMerge/>
          </w:tcPr>
          <w:p w14:paraId="62C3B4CF" w14:textId="77777777" w:rsidR="0004248E" w:rsidRPr="00CF2C71" w:rsidRDefault="0004248E" w:rsidP="005024A1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08FC4750" w14:textId="77777777" w:rsidR="0004248E" w:rsidRDefault="0004248E" w:rsidP="005024A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14880EF" w14:textId="77777777" w:rsidR="0004248E" w:rsidRPr="00CF2C71" w:rsidRDefault="0004248E" w:rsidP="005024A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CB6365B" w14:textId="77777777" w:rsidR="0004248E" w:rsidRPr="00676CBD" w:rsidRDefault="0004248E" w:rsidP="0004248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55003E5" w14:textId="77777777" w:rsidR="0004248E" w:rsidRPr="00512E3C" w:rsidRDefault="0004248E" w:rsidP="0004248E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stawki  za realizację świadczeń</w:t>
      </w:r>
    </w:p>
    <w:tbl>
      <w:tblPr>
        <w:tblW w:w="884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1758"/>
      </w:tblGrid>
      <w:tr w:rsidR="0004248E" w14:paraId="44CF43D8" w14:textId="77777777" w:rsidTr="005024A1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29B242EE" w14:textId="77777777" w:rsidR="0004248E" w:rsidRPr="00914FCD" w:rsidRDefault="0004248E" w:rsidP="005024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914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Wielkość  wynagrodzenia  za realizację  wykonanych, prawidłowo sporządzonych   i wykazanych do NFZ  wykonanych świadczeń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6BE7D07" w14:textId="77777777" w:rsidR="0004248E" w:rsidRDefault="0004248E" w:rsidP="005024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                       (wypełnia Komisja )</w:t>
            </w:r>
          </w:p>
        </w:tc>
      </w:tr>
      <w:tr w:rsidR="0004248E" w14:paraId="1FFFD108" w14:textId="77777777" w:rsidTr="005024A1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5E6A8830" w14:textId="77777777" w:rsidR="0004248E" w:rsidRDefault="0004248E" w:rsidP="005024A1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37F787A8" w14:textId="77777777" w:rsidR="0004248E" w:rsidRDefault="0004248E" w:rsidP="005024A1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2E1C194A" w14:textId="77777777" w:rsidR="0004248E" w:rsidRDefault="0004248E" w:rsidP="005024A1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0702FCE2" w14:textId="77777777" w:rsidR="0004248E" w:rsidRPr="007433AA" w:rsidRDefault="0004248E" w:rsidP="005024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Stawka godzinowa za udzielanie świadczeń zdrowotnych w czasie podstawowej ordynacji oddziału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8AC2B24" w14:textId="77777777" w:rsidR="0004248E" w:rsidRPr="003A4F51" w:rsidRDefault="0004248E" w:rsidP="005024A1">
            <w:pPr>
              <w:rPr>
                <w:rFonts w:ascii="Times New Roman" w:hAnsi="Times New Roman" w:cs="Times New Roman"/>
              </w:rPr>
            </w:pPr>
          </w:p>
        </w:tc>
      </w:tr>
      <w:tr w:rsidR="0004248E" w14:paraId="0D4489C8" w14:textId="77777777" w:rsidTr="005024A1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3402E84A" w14:textId="77777777" w:rsidR="0004248E" w:rsidRDefault="0004248E" w:rsidP="005024A1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6E962430" w14:textId="77777777" w:rsidR="0004248E" w:rsidRDefault="0004248E" w:rsidP="005024A1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10F74651" w14:textId="77777777" w:rsidR="0004248E" w:rsidRDefault="0004248E" w:rsidP="005024A1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79515515" w14:textId="77777777" w:rsidR="0004248E" w:rsidRPr="00F4068F" w:rsidRDefault="0004248E" w:rsidP="005024A1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 za każdą pełną  godzinę  dyżuru medycznego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03A07A8" w14:textId="77777777" w:rsidR="0004248E" w:rsidRPr="003A4F51" w:rsidRDefault="0004248E" w:rsidP="005024A1">
            <w:pPr>
              <w:rPr>
                <w:rFonts w:ascii="Times New Roman" w:hAnsi="Times New Roman" w:cs="Times New Roman"/>
              </w:rPr>
            </w:pPr>
          </w:p>
        </w:tc>
      </w:tr>
    </w:tbl>
    <w:p w14:paraId="196677A7" w14:textId="77777777" w:rsidR="0004248E" w:rsidRDefault="0004248E" w:rsidP="0004248E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0B090BC7" w14:textId="77777777" w:rsidR="0004248E" w:rsidRDefault="0004248E" w:rsidP="0004248E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7515770E" w14:textId="77777777" w:rsidR="0004248E" w:rsidRDefault="0004248E" w:rsidP="0004248E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38542E7" w14:textId="77777777" w:rsidR="0004248E" w:rsidRDefault="0004248E" w:rsidP="0004248E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krzyżykiem)</w:t>
      </w:r>
    </w:p>
    <w:p w14:paraId="3A648AA2" w14:textId="77777777" w:rsidR="0004248E" w:rsidRPr="00F4068F" w:rsidRDefault="0004248E" w:rsidP="0004248E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33"/>
        <w:gridCol w:w="844"/>
      </w:tblGrid>
      <w:tr w:rsidR="0004248E" w14:paraId="17F18A97" w14:textId="77777777" w:rsidTr="005024A1">
        <w:tc>
          <w:tcPr>
            <w:tcW w:w="7933" w:type="dxa"/>
          </w:tcPr>
          <w:p w14:paraId="3E274636" w14:textId="77777777" w:rsidR="0004248E" w:rsidRPr="00D73A7D" w:rsidRDefault="0004248E" w:rsidP="005024A1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03BD6BE6" w14:textId="77777777" w:rsidR="0004248E" w:rsidRPr="00D73A7D" w:rsidRDefault="0004248E" w:rsidP="00502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>Osoba fizyczna  wykonująca zawód  w ramach praktyki zawodowej w rozumieniu art.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5 ustawy z dnia 15.04.2011 r. o działalności leczniczej </w:t>
            </w:r>
          </w:p>
        </w:tc>
        <w:tc>
          <w:tcPr>
            <w:tcW w:w="844" w:type="dxa"/>
          </w:tcPr>
          <w:p w14:paraId="14E107B6" w14:textId="77777777" w:rsidR="0004248E" w:rsidRDefault="0004248E" w:rsidP="00502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48E" w14:paraId="0A1E0451" w14:textId="77777777" w:rsidTr="005024A1">
        <w:tc>
          <w:tcPr>
            <w:tcW w:w="7933" w:type="dxa"/>
          </w:tcPr>
          <w:p w14:paraId="285E828C" w14:textId="77777777" w:rsidR="0004248E" w:rsidRPr="00D73A7D" w:rsidRDefault="0004248E" w:rsidP="005024A1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4CC2F778" w14:textId="77777777" w:rsidR="0004248E" w:rsidRPr="00D73A7D" w:rsidRDefault="0004248E" w:rsidP="00502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fizyczna, nieprowadząca działalności  gospodarczej , ale posiadająca fachowe kwalifikacje  do udzielenia świadczeń zdrowotnych objętych postępowaniem konkursowym </w:t>
            </w:r>
          </w:p>
        </w:tc>
        <w:tc>
          <w:tcPr>
            <w:tcW w:w="844" w:type="dxa"/>
          </w:tcPr>
          <w:p w14:paraId="6E9CA2CA" w14:textId="77777777" w:rsidR="0004248E" w:rsidRDefault="0004248E" w:rsidP="00502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983E50" w14:textId="77777777" w:rsidR="0004248E" w:rsidRDefault="0004248E" w:rsidP="0004248E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379B6751" w14:textId="77777777" w:rsidR="0004248E" w:rsidRDefault="0004248E" w:rsidP="0004248E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5FD7699D" w14:textId="77777777" w:rsidR="0004248E" w:rsidRPr="003C5433" w:rsidRDefault="0004248E" w:rsidP="0004248E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5FB880C" w14:textId="77777777" w:rsidR="0004248E" w:rsidRPr="004E43CD" w:rsidRDefault="0004248E" w:rsidP="0004248E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7D9F104B" w14:textId="77777777" w:rsidR="0004248E" w:rsidRPr="00600668" w:rsidRDefault="0004248E" w:rsidP="0004248E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5A410894" w14:textId="77777777" w:rsidR="0004248E" w:rsidRPr="003F6D40" w:rsidRDefault="0004248E" w:rsidP="0004248E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04248E" w14:paraId="3594E16B" w14:textId="77777777" w:rsidTr="005024A1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2EF02" w14:textId="77777777" w:rsidR="0004248E" w:rsidRPr="00B461B8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01C7E005" w14:textId="77777777" w:rsidR="0004248E" w:rsidRPr="00B461B8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6BE9CD72" w14:textId="77777777" w:rsidR="0004248E" w:rsidRPr="00B461B8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037B8003" w14:textId="77777777" w:rsidR="0004248E" w:rsidRPr="00B461B8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33EAA55E" w14:textId="77777777" w:rsidR="0004248E" w:rsidRPr="00B461B8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4BD6DC6B" w14:textId="77777777" w:rsidR="0004248E" w:rsidRPr="00B461B8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0CD2C379" w14:textId="77777777" w:rsidR="0004248E" w:rsidRPr="00B461B8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0CA1C131" w14:textId="77777777" w:rsidR="0004248E" w:rsidRPr="00B461B8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347D2C2C" w14:textId="77777777" w:rsidR="0004248E" w:rsidRPr="00B461B8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411476BD" w14:textId="77777777" w:rsidR="0004248E" w:rsidRPr="00B461B8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491C19EF" w14:textId="77777777" w:rsidR="0004248E" w:rsidRPr="00732E94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561BC788" w14:textId="77777777" w:rsidR="0004248E" w:rsidRPr="00152401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02C280DB" w14:textId="77777777" w:rsidR="0004248E" w:rsidRPr="00152401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 Chorób Wewnętrznych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Oddziale Chorób Zakaźnych lub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 podobnym profilu  z uwzględnieniem  leczenia chorób wewnętrznych i chorób zakaźnych</w:t>
            </w:r>
          </w:p>
          <w:p w14:paraId="7AD5F9DE" w14:textId="77777777" w:rsidR="0004248E" w:rsidRPr="00152401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7DDFAF36" w14:textId="77777777" w:rsidR="0004248E" w:rsidRPr="00152401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  <w:p w14:paraId="09519B3D" w14:textId="77777777" w:rsidR="0004248E" w:rsidRPr="00B461B8" w:rsidRDefault="0004248E" w:rsidP="005024A1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360"/>
              <w:rPr>
                <w:color w:val="000000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D26F0" w14:textId="77777777" w:rsidR="0004248E" w:rsidRDefault="0004248E" w:rsidP="005024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658B8C5E" w14:textId="77777777" w:rsidR="0004248E" w:rsidRPr="00644502" w:rsidRDefault="0004248E" w:rsidP="005024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4248E" w14:paraId="5D16CFEB" w14:textId="77777777" w:rsidTr="005024A1">
        <w:trPr>
          <w:trHeight w:val="1039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89599" w14:textId="77777777" w:rsidR="0004248E" w:rsidRPr="00A623D6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17AFCC40" w14:textId="77777777" w:rsidR="0004248E" w:rsidRPr="00A623D6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4E3B7988" w14:textId="77777777" w:rsidR="0004248E" w:rsidRPr="00A623D6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5AB23EC8" w14:textId="77777777" w:rsidR="0004248E" w:rsidRPr="00A623D6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031F5979" w14:textId="77777777" w:rsidR="0004248E" w:rsidRPr="00A623D6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64B83020" w14:textId="77777777" w:rsidR="0004248E" w:rsidRPr="00A623D6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Zaświadczenie lekarskie  o zdolności do udzielania świadczeń zdrowotnych</w:t>
            </w:r>
          </w:p>
          <w:p w14:paraId="091B2C2C" w14:textId="77777777" w:rsidR="0004248E" w:rsidRPr="00A623D6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727A57B8" w14:textId="77777777" w:rsidR="0004248E" w:rsidRPr="00A623D6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5A840F79" w14:textId="77777777" w:rsidR="0004248E" w:rsidRPr="00A623D6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175288E0" w14:textId="77777777" w:rsidR="0004248E" w:rsidRPr="00B461B8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5459ACC6" w14:textId="77777777" w:rsidR="0004248E" w:rsidRPr="00152401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 Chorób Wewnętrznych 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              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 podobnym profilu  z uwzględnieniem  leczenia chorób wewnętrznych i chorób zakaźnych</w:t>
            </w:r>
          </w:p>
          <w:p w14:paraId="0F461900" w14:textId="77777777" w:rsidR="0004248E" w:rsidRPr="00A623D6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0F39CC27" w14:textId="77777777" w:rsidR="0004248E" w:rsidRPr="00A623D6" w:rsidRDefault="0004248E" w:rsidP="005024A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99BA8" w14:textId="77777777" w:rsidR="0004248E" w:rsidRDefault="0004248E" w:rsidP="005024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03B54B4F" w14:textId="77777777" w:rsidR="0004248E" w:rsidRDefault="0004248E" w:rsidP="005024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</w:t>
            </w:r>
          </w:p>
        </w:tc>
      </w:tr>
    </w:tbl>
    <w:p w14:paraId="4F334961" w14:textId="77777777" w:rsidR="0004248E" w:rsidRDefault="0004248E" w:rsidP="0004248E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D92F45D" w14:textId="77777777" w:rsidR="0004248E" w:rsidRPr="00456D17" w:rsidRDefault="0004248E" w:rsidP="0004248E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09B583BB" w14:textId="77777777" w:rsidR="0004248E" w:rsidRDefault="0004248E" w:rsidP="0004248E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38B5ECC" w14:textId="77777777" w:rsidR="0004248E" w:rsidRPr="00F50853" w:rsidRDefault="0004248E" w:rsidP="0004248E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64C084FC" w14:textId="77777777" w:rsidR="0004248E" w:rsidRDefault="0004248E" w:rsidP="0004248E"/>
    <w:p w14:paraId="48BA9F53" w14:textId="77777777" w:rsidR="0004248E" w:rsidRDefault="0004248E" w:rsidP="0004248E"/>
    <w:p w14:paraId="3A7EFC95" w14:textId="77777777" w:rsidR="0004248E" w:rsidRDefault="0004248E" w:rsidP="0004248E"/>
    <w:p w14:paraId="34ACBA45" w14:textId="77777777" w:rsidR="0004248E" w:rsidRDefault="0004248E" w:rsidP="0004248E"/>
    <w:p w14:paraId="6172B03F" w14:textId="77777777" w:rsidR="0004248E" w:rsidRDefault="0004248E" w:rsidP="0004248E"/>
    <w:p w14:paraId="07E05029" w14:textId="77777777" w:rsidR="0004248E" w:rsidRDefault="0004248E" w:rsidP="0004248E"/>
    <w:p w14:paraId="436FDE41" w14:textId="77777777" w:rsidR="0004248E" w:rsidRDefault="0004248E" w:rsidP="0004248E"/>
    <w:p w14:paraId="35AE47A5" w14:textId="77777777" w:rsidR="0004248E" w:rsidRDefault="0004248E" w:rsidP="0004248E"/>
    <w:p w14:paraId="79FF4B39" w14:textId="77777777" w:rsidR="0004248E" w:rsidRDefault="0004248E" w:rsidP="0004248E"/>
    <w:p w14:paraId="51F5B215" w14:textId="77777777" w:rsidR="0004248E" w:rsidRDefault="0004248E" w:rsidP="0004248E"/>
    <w:p w14:paraId="59BDAA84" w14:textId="77777777" w:rsidR="0004248E" w:rsidRDefault="0004248E" w:rsidP="0004248E"/>
    <w:p w14:paraId="5C437074" w14:textId="77777777" w:rsidR="0004248E" w:rsidRDefault="0004248E" w:rsidP="0004248E"/>
    <w:p w14:paraId="223DFE90" w14:textId="77777777" w:rsidR="0004248E" w:rsidRDefault="0004248E" w:rsidP="0004248E"/>
    <w:p w14:paraId="3F5BADC8" w14:textId="77777777" w:rsidR="0004248E" w:rsidRDefault="0004248E" w:rsidP="0004248E"/>
    <w:p w14:paraId="258B91CB" w14:textId="76EA1B1C" w:rsidR="00B10223" w:rsidRPr="0004248E" w:rsidRDefault="0004248E" w:rsidP="0004248E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</w:p>
    <w:sectPr w:rsidR="00B10223" w:rsidRPr="0004248E" w:rsidSect="0004248E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EC4E6" w14:textId="77777777" w:rsidR="007956CA" w:rsidRDefault="007956CA">
      <w:pPr>
        <w:spacing w:after="0" w:line="240" w:lineRule="auto"/>
      </w:pPr>
      <w:r>
        <w:separator/>
      </w:r>
    </w:p>
  </w:endnote>
  <w:endnote w:type="continuationSeparator" w:id="0">
    <w:p w14:paraId="193CE0C8" w14:textId="77777777" w:rsidR="007956CA" w:rsidRDefault="00795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74C8A" w14:textId="3C01FBA7" w:rsidR="009A53D1" w:rsidRDefault="0004248E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E904651" wp14:editId="08D3AF8A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33400"/>
              <wp:effectExtent l="0" t="0" r="0" b="0"/>
              <wp:wrapNone/>
              <wp:docPr id="202058130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78DA1CA" w14:textId="77777777" w:rsidR="009A53D1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F849720" w14:textId="77777777" w:rsidR="009A53D1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4CA6912C" w14:textId="77777777" w:rsidR="009A53D1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904651" id="Prostokąt 1" o:spid="_x0000_s1026" style="position:absolute;margin-left:-50.5pt;margin-top:-7pt;width:537.75pt;height:42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" o:allowincell="f" stroked="f">
              <v:textbox>
                <w:txbxContent>
                  <w:p w14:paraId="578DA1CA" w14:textId="77777777" w:rsidR="00000000" w:rsidRPr="003F6D40" w:rsidRDefault="00000000">
                    <w:pPr>
                      <w:pStyle w:val="Tabela-Siatka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F849720" w14:textId="77777777" w:rsidR="00000000" w:rsidRPr="003F6D40" w:rsidRDefault="00000000">
                    <w:pPr>
                      <w:pStyle w:val="Tabela-Siatka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4CA6912C" w14:textId="77777777" w:rsidR="00000000" w:rsidRPr="003F6D40" w:rsidRDefault="00000000">
                    <w:pPr>
                      <w:pStyle w:val="Tabela-Siatka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3736F" w14:textId="77777777" w:rsidR="007956CA" w:rsidRDefault="007956CA">
      <w:pPr>
        <w:spacing w:after="0" w:line="240" w:lineRule="auto"/>
      </w:pPr>
      <w:r>
        <w:separator/>
      </w:r>
    </w:p>
  </w:footnote>
  <w:footnote w:type="continuationSeparator" w:id="0">
    <w:p w14:paraId="7E0E051C" w14:textId="77777777" w:rsidR="007956CA" w:rsidRDefault="007956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C42AB" w14:textId="77777777" w:rsidR="009A53D1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A292C33" wp14:editId="28917233">
          <wp:simplePos x="0" y="0"/>
          <wp:positionH relativeFrom="margin">
            <wp:align>right</wp:align>
          </wp:positionH>
          <wp:positionV relativeFrom="paragraph">
            <wp:posOffset>-36195</wp:posOffset>
          </wp:positionV>
          <wp:extent cx="552450" cy="57150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55245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ED6E7EA" wp14:editId="458BF099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2499E956" wp14:editId="3F995438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7840C939" wp14:editId="68748A96">
          <wp:simplePos x="0" y="0"/>
          <wp:positionH relativeFrom="column">
            <wp:posOffset>5035550</wp:posOffset>
          </wp:positionH>
          <wp:positionV relativeFrom="paragraph">
            <wp:posOffset>-30480</wp:posOffset>
          </wp:positionV>
          <wp:extent cx="448310" cy="550633"/>
          <wp:effectExtent l="0" t="0" r="8890" b="1905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453130" cy="556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A800B764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2A2C3C3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B544C6"/>
    <w:multiLevelType w:val="hybridMultilevel"/>
    <w:tmpl w:val="2D022FDA"/>
    <w:lvl w:ilvl="0" w:tplc="F32EE3D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B5993"/>
    <w:multiLevelType w:val="hybridMultilevel"/>
    <w:tmpl w:val="B34270FA"/>
    <w:lvl w:ilvl="0" w:tplc="ADBC8F8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13053286">
    <w:abstractNumId w:val="1"/>
  </w:num>
  <w:num w:numId="2" w16cid:durableId="316227714">
    <w:abstractNumId w:val="0"/>
  </w:num>
  <w:num w:numId="3" w16cid:durableId="1404184959">
    <w:abstractNumId w:val="2"/>
  </w:num>
  <w:num w:numId="4" w16cid:durableId="1766876865">
    <w:abstractNumId w:val="4"/>
  </w:num>
  <w:num w:numId="5" w16cid:durableId="46418428">
    <w:abstractNumId w:val="6"/>
  </w:num>
  <w:num w:numId="6" w16cid:durableId="1706173690">
    <w:abstractNumId w:val="5"/>
  </w:num>
  <w:num w:numId="7" w16cid:durableId="4638151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48E"/>
    <w:rsid w:val="0004248E"/>
    <w:rsid w:val="00367FDA"/>
    <w:rsid w:val="005562DA"/>
    <w:rsid w:val="006D1B72"/>
    <w:rsid w:val="007956CA"/>
    <w:rsid w:val="009A53D1"/>
    <w:rsid w:val="00B10223"/>
    <w:rsid w:val="00F4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E9BAA3"/>
  <w15:chartTrackingRefBased/>
  <w15:docId w15:val="{7C83931E-F980-4F4C-990D-14F8212AB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48E"/>
    <w:pPr>
      <w:suppressAutoHyphens/>
    </w:pPr>
    <w:rPr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24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24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248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24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248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24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24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24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24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24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24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24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248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248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24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24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24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24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24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24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24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24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24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248E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04248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248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24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248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248E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4248E"/>
  </w:style>
  <w:style w:type="character" w:customStyle="1" w:styleId="StopkaZnak">
    <w:name w:val="Stopka Znak"/>
    <w:basedOn w:val="Domylnaczcionkaakapitu"/>
    <w:link w:val="Stopka"/>
    <w:uiPriority w:val="99"/>
    <w:qFormat/>
    <w:rsid w:val="0004248E"/>
  </w:style>
  <w:style w:type="paragraph" w:styleId="Nagwek">
    <w:name w:val="header"/>
    <w:basedOn w:val="Normalny"/>
    <w:next w:val="Tekstpodstawowy"/>
    <w:link w:val="NagwekZnak"/>
    <w:uiPriority w:val="99"/>
    <w:unhideWhenUsed/>
    <w:rsid w:val="0004248E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NagwekZnak1">
    <w:name w:val="Nagłówek Znak1"/>
    <w:basedOn w:val="Domylnaczcionkaakapitu"/>
    <w:uiPriority w:val="99"/>
    <w:semiHidden/>
    <w:rsid w:val="0004248E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04248E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StopkaZnak1">
    <w:name w:val="Stopka Znak1"/>
    <w:basedOn w:val="Domylnaczcionkaakapitu"/>
    <w:uiPriority w:val="99"/>
    <w:semiHidden/>
    <w:rsid w:val="0004248E"/>
    <w:rPr>
      <w:kern w:val="0"/>
    </w:rPr>
  </w:style>
  <w:style w:type="table" w:styleId="Tabela-Siatka">
    <w:name w:val="Table Grid"/>
    <w:basedOn w:val="Standardowy"/>
    <w:uiPriority w:val="39"/>
    <w:rsid w:val="00042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248E"/>
    <w:pPr>
      <w:suppressAutoHyphens/>
      <w:spacing w:after="0" w:line="240" w:lineRule="auto"/>
    </w:pPr>
    <w:rPr>
      <w:kern w:val="0"/>
    </w:rPr>
  </w:style>
  <w:style w:type="character" w:customStyle="1" w:styleId="AkapitzlistZnak">
    <w:name w:val="Akapit z listą Znak"/>
    <w:link w:val="Akapitzlist"/>
    <w:uiPriority w:val="34"/>
    <w:qFormat/>
    <w:locked/>
    <w:rsid w:val="0004248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424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4248E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867</Words>
  <Characters>5208</Characters>
  <Application>Microsoft Office Word</Application>
  <DocSecurity>0</DocSecurity>
  <Lines>43</Lines>
  <Paragraphs>12</Paragraphs>
  <ScaleCrop>false</ScaleCrop>
  <Company/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Pods</dc:creator>
  <cp:keywords/>
  <dc:description/>
  <cp:lastModifiedBy>Kadry_nowy</cp:lastModifiedBy>
  <cp:revision>2</cp:revision>
  <dcterms:created xsi:type="dcterms:W3CDTF">2025-02-12T06:53:00Z</dcterms:created>
  <dcterms:modified xsi:type="dcterms:W3CDTF">2025-02-12T06:53:00Z</dcterms:modified>
</cp:coreProperties>
</file>