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515BD" w14:textId="77777777" w:rsidR="00CE2A28" w:rsidRPr="0052370A" w:rsidRDefault="00CE2A28" w:rsidP="00CE2A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E1FAAF5" w14:textId="77777777" w:rsidR="00CE2A28" w:rsidRPr="00F3686C" w:rsidRDefault="00CE2A28" w:rsidP="00CE2A2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CE2A28" w:rsidRPr="00F3686C" w14:paraId="2308128B" w14:textId="77777777" w:rsidTr="00244673">
        <w:trPr>
          <w:trHeight w:val="412"/>
        </w:trPr>
        <w:tc>
          <w:tcPr>
            <w:tcW w:w="9427" w:type="dxa"/>
            <w:gridSpan w:val="4"/>
          </w:tcPr>
          <w:p w14:paraId="0FEE54CB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4537B6C7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056BD1A1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1455BF18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3890B8A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317D5797" w14:textId="77777777" w:rsidTr="00244673">
        <w:trPr>
          <w:trHeight w:val="273"/>
        </w:trPr>
        <w:tc>
          <w:tcPr>
            <w:tcW w:w="9427" w:type="dxa"/>
            <w:gridSpan w:val="4"/>
          </w:tcPr>
          <w:p w14:paraId="07BC235C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57A53120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75A7502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6447CC81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3F36AE8A" w14:textId="77777777" w:rsidTr="00244673">
        <w:trPr>
          <w:trHeight w:val="347"/>
        </w:trPr>
        <w:tc>
          <w:tcPr>
            <w:tcW w:w="4155" w:type="dxa"/>
            <w:gridSpan w:val="2"/>
          </w:tcPr>
          <w:p w14:paraId="309616D2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8F63D66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699E33F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53D6B1E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043418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CE2A28" w:rsidRPr="00F3686C" w14:paraId="70B6471C" w14:textId="77777777" w:rsidTr="00244673">
        <w:trPr>
          <w:trHeight w:val="273"/>
        </w:trPr>
        <w:tc>
          <w:tcPr>
            <w:tcW w:w="3010" w:type="dxa"/>
          </w:tcPr>
          <w:p w14:paraId="2FD2C8B0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469D8A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2BA8B0BE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01914677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D48E3C0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0561026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CE2A28" w:rsidRPr="00F3686C" w14:paraId="532E5C65" w14:textId="77777777" w:rsidTr="00244673">
        <w:trPr>
          <w:trHeight w:val="343"/>
        </w:trPr>
        <w:tc>
          <w:tcPr>
            <w:tcW w:w="9427" w:type="dxa"/>
            <w:gridSpan w:val="4"/>
          </w:tcPr>
          <w:p w14:paraId="1BD2FE0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868FC6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3EA71644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2B0E004D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186F3CD5" w14:textId="77777777" w:rsidTr="00244673">
        <w:trPr>
          <w:trHeight w:val="273"/>
        </w:trPr>
        <w:tc>
          <w:tcPr>
            <w:tcW w:w="4155" w:type="dxa"/>
            <w:gridSpan w:val="2"/>
          </w:tcPr>
          <w:p w14:paraId="349B610A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47E68803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1FCAA96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52931FC" w14:textId="77777777" w:rsidR="00CE2A28" w:rsidRPr="00F3686C" w:rsidRDefault="00CE2A28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CE2A28" w:rsidRPr="00F3686C" w14:paraId="649F6468" w14:textId="77777777" w:rsidTr="00244673">
        <w:trPr>
          <w:trHeight w:val="585"/>
        </w:trPr>
        <w:tc>
          <w:tcPr>
            <w:tcW w:w="3010" w:type="dxa"/>
            <w:vMerge w:val="restart"/>
          </w:tcPr>
          <w:p w14:paraId="7E7D7843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2E7BAE15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22C53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B5E0A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3A96F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7CE47" w14:textId="77777777" w:rsidR="00CE2A28" w:rsidRPr="00687B13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0AD17A86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61C8E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23E10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3DAC8" w14:textId="77777777" w:rsidR="00CE2A28" w:rsidRPr="000C6DCF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D04F3" w14:textId="77777777" w:rsidR="00CE2A28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69438D08" w14:textId="77777777" w:rsidR="00CE2A28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652EE" w14:textId="77777777" w:rsidR="00CE2A28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wewnętrznych</w:t>
            </w:r>
          </w:p>
          <w:p w14:paraId="3F286B4C" w14:textId="77777777" w:rsidR="00CE2A28" w:rsidRPr="00A84D8C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0CA91F99" w14:textId="77777777" w:rsidR="00CE2A28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zakaźnych</w:t>
            </w:r>
          </w:p>
          <w:p w14:paraId="4F2DF404" w14:textId="77777777" w:rsidR="00CE2A28" w:rsidRPr="001D3979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30F72993" w14:textId="77777777" w:rsidR="00CE2A28" w:rsidRPr="0016707B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specjalizację I stopnia</w:t>
            </w:r>
            <w:r w:rsidRPr="0016707B">
              <w:rPr>
                <w:rFonts w:eastAsia="Times New Roman"/>
                <w:b/>
                <w:bCs/>
                <w:color w:val="FF0000"/>
              </w:rPr>
              <w:t xml:space="preserve"> 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z doświadczeniem </w:t>
            </w:r>
          </w:p>
          <w:p w14:paraId="1502CA5E" w14:textId="77777777" w:rsidR="00CE2A28" w:rsidRPr="001D3979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271A2316" w14:textId="77777777" w:rsidR="00CE2A28" w:rsidRPr="008C6A67" w:rsidRDefault="00CE2A28" w:rsidP="00244673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specjalizacji </w:t>
            </w:r>
          </w:p>
          <w:p w14:paraId="30C0B98B" w14:textId="77777777" w:rsidR="00CE2A28" w:rsidRPr="008C6A67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9AC5F6" w14:textId="77777777" w:rsidR="00CE2A28" w:rsidRDefault="00CE2A28" w:rsidP="002446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  <w:p w14:paraId="08A95E9D" w14:textId="77777777" w:rsidR="00CE2A28" w:rsidRPr="009F6AAE" w:rsidRDefault="00CE2A28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2A28" w:rsidRPr="00F3686C" w14:paraId="0613ED13" w14:textId="77777777" w:rsidTr="00244673">
        <w:trPr>
          <w:trHeight w:val="606"/>
        </w:trPr>
        <w:tc>
          <w:tcPr>
            <w:tcW w:w="3010" w:type="dxa"/>
            <w:vMerge/>
          </w:tcPr>
          <w:p w14:paraId="51DBCC89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8428D0A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C29C0B4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8D28DD5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2098196B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711862F4" w14:textId="77777777" w:rsidTr="00244673">
        <w:trPr>
          <w:trHeight w:val="606"/>
        </w:trPr>
        <w:tc>
          <w:tcPr>
            <w:tcW w:w="3010" w:type="dxa"/>
            <w:vMerge/>
          </w:tcPr>
          <w:p w14:paraId="457AA527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D1EAC4D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C4C55C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3D44DE3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12BCD3DC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58AEADB6" w14:textId="77777777" w:rsidTr="00244673">
        <w:trPr>
          <w:trHeight w:val="606"/>
        </w:trPr>
        <w:tc>
          <w:tcPr>
            <w:tcW w:w="3010" w:type="dxa"/>
            <w:vMerge/>
          </w:tcPr>
          <w:p w14:paraId="4F992825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1A5F6DF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6FCA447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7536F468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84B37F6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3E597628" w14:textId="77777777" w:rsidTr="00244673">
        <w:trPr>
          <w:trHeight w:val="606"/>
        </w:trPr>
        <w:tc>
          <w:tcPr>
            <w:tcW w:w="3010" w:type="dxa"/>
            <w:vMerge/>
          </w:tcPr>
          <w:p w14:paraId="404AF4B0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699C80D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49C5279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1C14A4D5" w14:textId="77777777" w:rsidR="00CE2A28" w:rsidRDefault="00CE2A28" w:rsidP="00244673">
            <w:pPr>
              <w:rPr>
                <w:rFonts w:ascii="Times New Roman" w:hAnsi="Times New Roman" w:cs="Times New Roman"/>
              </w:rPr>
            </w:pPr>
          </w:p>
          <w:p w14:paraId="5F042DAF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11E1D536" w14:textId="77777777" w:rsidTr="00244673">
        <w:trPr>
          <w:trHeight w:val="606"/>
        </w:trPr>
        <w:tc>
          <w:tcPr>
            <w:tcW w:w="3010" w:type="dxa"/>
            <w:vMerge/>
          </w:tcPr>
          <w:p w14:paraId="09169F5F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3ECB3E3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ABDE407" w14:textId="77777777" w:rsidR="00CE2A28" w:rsidRPr="00732BB4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:rsidRPr="00F3686C" w14:paraId="036E8B70" w14:textId="77777777" w:rsidTr="00244673">
        <w:trPr>
          <w:trHeight w:val="68"/>
        </w:trPr>
        <w:tc>
          <w:tcPr>
            <w:tcW w:w="3010" w:type="dxa"/>
            <w:vMerge w:val="restart"/>
          </w:tcPr>
          <w:p w14:paraId="1FBD24FA" w14:textId="77777777" w:rsidR="00CE2A28" w:rsidRPr="00687B13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Chorób Wewnętrznych lub Oddziale Chorób Zakaźnych 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>lub o podobnym profilu z uwzględnieniem  leczenia chorób wewnętrznych i chorób zakaźnych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64052AD" w14:textId="77777777" w:rsidR="00CE2A28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0981A" w14:textId="77777777" w:rsidR="00CE2A28" w:rsidRPr="00687B13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814CD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FD30A3C" w14:textId="77777777" w:rsidR="00CE2A28" w:rsidRPr="00687B13" w:rsidRDefault="00CE2A28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C931C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4E487FD" w14:textId="77777777" w:rsidR="00CE2A28" w:rsidRPr="001E762D" w:rsidRDefault="00CE2A28" w:rsidP="00244673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1E78D" w14:textId="77777777" w:rsidR="00CE2A28" w:rsidRPr="00687B13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15CE29E" w14:textId="77777777" w:rsidR="00CE2A28" w:rsidRPr="009F6AAE" w:rsidRDefault="00CE2A28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E2A28" w14:paraId="1167F8B5" w14:textId="77777777" w:rsidTr="00244673">
        <w:trPr>
          <w:trHeight w:val="68"/>
        </w:trPr>
        <w:tc>
          <w:tcPr>
            <w:tcW w:w="3010" w:type="dxa"/>
            <w:vMerge/>
          </w:tcPr>
          <w:p w14:paraId="42E7F877" w14:textId="77777777" w:rsidR="00CE2A28" w:rsidRDefault="00CE2A28" w:rsidP="00244673"/>
        </w:tc>
        <w:tc>
          <w:tcPr>
            <w:tcW w:w="3447" w:type="dxa"/>
            <w:gridSpan w:val="2"/>
            <w:vMerge/>
          </w:tcPr>
          <w:p w14:paraId="5833D096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6D5DEC9" w14:textId="77777777" w:rsidR="00CE2A28" w:rsidRDefault="00CE2A28" w:rsidP="00244673"/>
          <w:p w14:paraId="65D0AC1E" w14:textId="77777777" w:rsidR="00CE2A28" w:rsidRDefault="00CE2A28" w:rsidP="00244673"/>
        </w:tc>
      </w:tr>
      <w:tr w:rsidR="00CE2A28" w14:paraId="0FEA2712" w14:textId="77777777" w:rsidTr="00244673">
        <w:trPr>
          <w:trHeight w:val="68"/>
        </w:trPr>
        <w:tc>
          <w:tcPr>
            <w:tcW w:w="3010" w:type="dxa"/>
            <w:vMerge/>
          </w:tcPr>
          <w:p w14:paraId="5CBCEA41" w14:textId="77777777" w:rsidR="00CE2A28" w:rsidRDefault="00CE2A28" w:rsidP="00244673"/>
        </w:tc>
        <w:tc>
          <w:tcPr>
            <w:tcW w:w="3447" w:type="dxa"/>
            <w:gridSpan w:val="2"/>
            <w:vMerge/>
          </w:tcPr>
          <w:p w14:paraId="5673A9C9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E456C9F" w14:textId="77777777" w:rsidR="00CE2A28" w:rsidRDefault="00CE2A28" w:rsidP="00244673"/>
          <w:p w14:paraId="3864D91E" w14:textId="77777777" w:rsidR="00CE2A28" w:rsidRDefault="00CE2A28" w:rsidP="00244673"/>
        </w:tc>
      </w:tr>
      <w:tr w:rsidR="00CE2A28" w14:paraId="7AA7D64E" w14:textId="77777777" w:rsidTr="00244673">
        <w:trPr>
          <w:trHeight w:val="68"/>
        </w:trPr>
        <w:tc>
          <w:tcPr>
            <w:tcW w:w="3010" w:type="dxa"/>
            <w:vMerge/>
          </w:tcPr>
          <w:p w14:paraId="24E9A8D8" w14:textId="77777777" w:rsidR="00CE2A28" w:rsidRDefault="00CE2A28" w:rsidP="00244673"/>
        </w:tc>
        <w:tc>
          <w:tcPr>
            <w:tcW w:w="3447" w:type="dxa"/>
            <w:gridSpan w:val="2"/>
            <w:vMerge/>
          </w:tcPr>
          <w:p w14:paraId="32FF2F00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2BAE640" w14:textId="77777777" w:rsidR="00CE2A28" w:rsidRDefault="00CE2A28" w:rsidP="00244673"/>
          <w:p w14:paraId="571FD128" w14:textId="77777777" w:rsidR="00CE2A28" w:rsidRDefault="00CE2A28" w:rsidP="00244673"/>
        </w:tc>
      </w:tr>
    </w:tbl>
    <w:p w14:paraId="13D558F6" w14:textId="77777777" w:rsidR="00CE2A28" w:rsidRDefault="00CE2A28" w:rsidP="00CE2A28">
      <w:pPr>
        <w:rPr>
          <w:rFonts w:ascii="Times New Roman" w:hAnsi="Times New Roman" w:cs="Times New Roman"/>
          <w:sz w:val="24"/>
          <w:szCs w:val="24"/>
        </w:rPr>
      </w:pPr>
    </w:p>
    <w:p w14:paraId="7AC29B1F" w14:textId="77777777" w:rsidR="00CE2A28" w:rsidRPr="00EF66F6" w:rsidRDefault="00CE2A28" w:rsidP="00CE2A28">
      <w:pPr>
        <w:rPr>
          <w:rFonts w:ascii="Times New Roman" w:hAnsi="Times New Roman" w:cs="Times New Roman"/>
          <w:sz w:val="24"/>
          <w:szCs w:val="24"/>
        </w:rPr>
      </w:pPr>
    </w:p>
    <w:p w14:paraId="16C5F897" w14:textId="77777777" w:rsidR="00CE2A28" w:rsidRPr="00CE2A28" w:rsidRDefault="00CE2A28" w:rsidP="00CE2A28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2A28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 w czasie podstawowej ordynacji oddziału  (zaznaczyć krzyżykiem )</w:t>
      </w:r>
    </w:p>
    <w:p w14:paraId="43DE63F0" w14:textId="77777777" w:rsidR="00CE2A28" w:rsidRPr="00F4068F" w:rsidRDefault="00CE2A28" w:rsidP="00CE2A2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CE2A28" w:rsidRPr="00F3686C" w14:paraId="4D42B9C4" w14:textId="77777777" w:rsidTr="00244673">
        <w:tc>
          <w:tcPr>
            <w:tcW w:w="6833" w:type="dxa"/>
            <w:gridSpan w:val="2"/>
          </w:tcPr>
          <w:p w14:paraId="45ACD909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130F08DC" w14:textId="77777777" w:rsidR="00CE2A28" w:rsidRPr="007433AA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2D3AA8D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E2A28" w:rsidRPr="00F3686C" w14:paraId="2B4C2811" w14:textId="77777777" w:rsidTr="00244673">
        <w:trPr>
          <w:trHeight w:val="738"/>
        </w:trPr>
        <w:tc>
          <w:tcPr>
            <w:tcW w:w="2864" w:type="dxa"/>
            <w:vAlign w:val="bottom"/>
          </w:tcPr>
          <w:p w14:paraId="13DD662D" w14:textId="77777777" w:rsidR="00CE2A28" w:rsidRPr="003A4F51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2FA59B40" w14:textId="77777777" w:rsidR="00CE2A28" w:rsidRPr="003A4F5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F41A3FD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143D1487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93D03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42B657E2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650FE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526DFC96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FD7F0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238BFD0A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71CDB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109AEE8E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E6DC4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E85CA2C" w14:textId="77777777" w:rsidR="00CE2A28" w:rsidRPr="00D702FD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DA9EF3F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:rsidRPr="00F3686C" w14:paraId="54D4FAA8" w14:textId="77777777" w:rsidTr="00244673">
        <w:trPr>
          <w:trHeight w:val="706"/>
        </w:trPr>
        <w:tc>
          <w:tcPr>
            <w:tcW w:w="2864" w:type="dxa"/>
            <w:vAlign w:val="bottom"/>
          </w:tcPr>
          <w:p w14:paraId="23A9E879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48482AB2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39AC61C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3AED2AD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:rsidRPr="00F3686C" w14:paraId="41129131" w14:textId="77777777" w:rsidTr="00244673">
        <w:trPr>
          <w:trHeight w:val="704"/>
        </w:trPr>
        <w:tc>
          <w:tcPr>
            <w:tcW w:w="2864" w:type="dxa"/>
            <w:vAlign w:val="bottom"/>
          </w:tcPr>
          <w:p w14:paraId="09A0E7A3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7CE2FB34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ACBF36D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D46680C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:rsidRPr="00F3686C" w14:paraId="1FF91170" w14:textId="77777777" w:rsidTr="00244673">
        <w:tc>
          <w:tcPr>
            <w:tcW w:w="2864" w:type="dxa"/>
            <w:vAlign w:val="bottom"/>
          </w:tcPr>
          <w:p w14:paraId="0058CFF5" w14:textId="77777777" w:rsidR="00CE2A28" w:rsidRDefault="00CE2A28" w:rsidP="00244673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6A2EA498" w14:textId="77777777" w:rsidR="00CE2A28" w:rsidRDefault="00CE2A28" w:rsidP="00244673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A6D5D13" w14:textId="77777777" w:rsidR="00CE2A28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0985B72" w14:textId="77777777" w:rsidR="00CE2A28" w:rsidRPr="00F3686C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EB441" w14:textId="77777777" w:rsidR="00CE2A28" w:rsidRDefault="00CE2A28" w:rsidP="00CE2A28">
      <w:pPr>
        <w:rPr>
          <w:rFonts w:ascii="Times New Roman" w:hAnsi="Times New Roman" w:cs="Times New Roman"/>
          <w:sz w:val="24"/>
          <w:szCs w:val="24"/>
        </w:rPr>
      </w:pPr>
    </w:p>
    <w:p w14:paraId="01F5EECB" w14:textId="77777777" w:rsidR="00CE2A28" w:rsidRPr="00CE2A28" w:rsidRDefault="00CE2A28" w:rsidP="00CE2A28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2A28">
        <w:rPr>
          <w:rFonts w:ascii="Times New Roman" w:hAnsi="Times New Roman" w:cs="Times New Roman"/>
          <w:b/>
          <w:bCs/>
          <w:sz w:val="24"/>
          <w:szCs w:val="24"/>
        </w:rPr>
        <w:t>Zaproponowana liczba  dyżurów medycznych  poza godzinami czasu pracy podstawowej ordynacji oddziału  (zaznaczyć krzyżykiem)</w:t>
      </w:r>
    </w:p>
    <w:p w14:paraId="52D698AB" w14:textId="77777777" w:rsidR="00CE2A28" w:rsidRPr="00F4068F" w:rsidRDefault="00CE2A28" w:rsidP="00CE2A2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CE2A28" w:rsidRPr="00F3686C" w14:paraId="2285C0A4" w14:textId="77777777" w:rsidTr="00244673">
        <w:tc>
          <w:tcPr>
            <w:tcW w:w="6833" w:type="dxa"/>
          </w:tcPr>
          <w:p w14:paraId="0DABB770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0FA8E99B" w14:textId="77777777" w:rsidR="00CE2A28" w:rsidRPr="007433AA" w:rsidRDefault="00CE2A28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E168F56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E2A28" w:rsidRPr="00F3686C" w14:paraId="790A7A07" w14:textId="77777777" w:rsidTr="00244673">
        <w:trPr>
          <w:trHeight w:val="319"/>
        </w:trPr>
        <w:tc>
          <w:tcPr>
            <w:tcW w:w="6833" w:type="dxa"/>
            <w:vMerge w:val="restart"/>
          </w:tcPr>
          <w:p w14:paraId="003C2AB9" w14:textId="77777777" w:rsidR="00CE2A28" w:rsidRDefault="00CE2A28" w:rsidP="00244673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3FB833" w14:textId="77777777" w:rsidR="00CE2A28" w:rsidRDefault="00CE2A28" w:rsidP="00244673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6A8A50D2" w14:textId="77777777" w:rsidR="00CE2A28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574B7DC7" w14:textId="77777777" w:rsidR="00CE2A28" w:rsidRPr="00AB4DA2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06250DF1" w14:textId="77777777" w:rsidR="00CE2A28" w:rsidRPr="00AB4DA2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56949770" w14:textId="77777777" w:rsidR="00CE2A28" w:rsidRPr="00372836" w:rsidRDefault="00CE2A28" w:rsidP="002446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D828911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D121CD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2A28" w:rsidRPr="00F3686C" w14:paraId="29A54E52" w14:textId="77777777" w:rsidTr="00244673">
        <w:trPr>
          <w:trHeight w:val="506"/>
        </w:trPr>
        <w:tc>
          <w:tcPr>
            <w:tcW w:w="6833" w:type="dxa"/>
            <w:vMerge/>
          </w:tcPr>
          <w:p w14:paraId="21F86677" w14:textId="77777777" w:rsidR="00CE2A28" w:rsidRPr="00CF2C71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17FA9E3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2A28" w:rsidRPr="00F3686C" w14:paraId="4D704E9F" w14:textId="77777777" w:rsidTr="00244673">
        <w:tc>
          <w:tcPr>
            <w:tcW w:w="6833" w:type="dxa"/>
            <w:vMerge/>
          </w:tcPr>
          <w:p w14:paraId="45BA65FF" w14:textId="77777777" w:rsidR="00CE2A28" w:rsidRPr="00CF2C71" w:rsidRDefault="00CE2A28" w:rsidP="00244673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AE7C90C" w14:textId="77777777" w:rsidR="00CE2A28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1889EE" w14:textId="77777777" w:rsidR="00CE2A28" w:rsidRPr="00CF2C71" w:rsidRDefault="00CE2A28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884F776" w14:textId="77777777" w:rsidR="00CE2A28" w:rsidRPr="00676CBD" w:rsidRDefault="00CE2A28" w:rsidP="00CE2A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165191" w14:textId="77777777" w:rsidR="00CE2A28" w:rsidRPr="00512E3C" w:rsidRDefault="00CE2A28" w:rsidP="00CE2A2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CE2A28" w14:paraId="77D6EBA5" w14:textId="77777777" w:rsidTr="00244673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3441081" w14:textId="77777777" w:rsidR="00CE2A28" w:rsidRPr="00914FCD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539DCC2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CE2A28" w14:paraId="41D1B3A7" w14:textId="77777777" w:rsidTr="00244673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B1B22BD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B1061A3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E7E6DCD" w14:textId="77777777" w:rsidR="00CE2A28" w:rsidRDefault="00CE2A28" w:rsidP="00244673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347252B" w14:textId="77777777" w:rsidR="00CE2A28" w:rsidRPr="007433AA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B69B857" w14:textId="77777777" w:rsidR="00CE2A28" w:rsidRPr="003A4F51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CE2A28" w14:paraId="3B69C630" w14:textId="77777777" w:rsidTr="00244673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4E5E38A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256DEC1" w14:textId="77777777" w:rsidR="00CE2A28" w:rsidRDefault="00CE2A28" w:rsidP="00244673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9AC5FBC" w14:textId="77777777" w:rsidR="00CE2A28" w:rsidRDefault="00CE2A28" w:rsidP="00244673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4E1B664" w14:textId="77777777" w:rsidR="00CE2A28" w:rsidRPr="00F4068F" w:rsidRDefault="00CE2A28" w:rsidP="00244673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21F0759" w14:textId="77777777" w:rsidR="00CE2A28" w:rsidRPr="003A4F51" w:rsidRDefault="00CE2A28" w:rsidP="00244673">
            <w:pPr>
              <w:rPr>
                <w:rFonts w:ascii="Times New Roman" w:hAnsi="Times New Roman" w:cs="Times New Roman"/>
              </w:rPr>
            </w:pPr>
          </w:p>
        </w:tc>
      </w:tr>
    </w:tbl>
    <w:p w14:paraId="63E4E5A5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F4ACC59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38E5144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5D07CDD" w14:textId="77777777" w:rsidR="00CE2A28" w:rsidRDefault="00CE2A28" w:rsidP="00CE2A28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7A52F7FC" w14:textId="77777777" w:rsidR="00CE2A28" w:rsidRPr="00F4068F" w:rsidRDefault="00CE2A28" w:rsidP="00CE2A2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CE2A28" w14:paraId="46FB430C" w14:textId="77777777" w:rsidTr="00244673">
        <w:tc>
          <w:tcPr>
            <w:tcW w:w="7933" w:type="dxa"/>
          </w:tcPr>
          <w:p w14:paraId="5C00663F" w14:textId="77777777" w:rsidR="00CE2A28" w:rsidRPr="00D73A7D" w:rsidRDefault="00CE2A28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65F67B7" w14:textId="77777777" w:rsidR="00CE2A28" w:rsidRPr="00D73A7D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</w:tc>
        <w:tc>
          <w:tcPr>
            <w:tcW w:w="844" w:type="dxa"/>
          </w:tcPr>
          <w:p w14:paraId="651A8F60" w14:textId="77777777" w:rsidR="00CE2A28" w:rsidRDefault="00CE2A28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28" w14:paraId="4C11F14D" w14:textId="77777777" w:rsidTr="00244673">
        <w:tc>
          <w:tcPr>
            <w:tcW w:w="7933" w:type="dxa"/>
          </w:tcPr>
          <w:p w14:paraId="3047EFCA" w14:textId="77777777" w:rsidR="00CE2A28" w:rsidRPr="00D73A7D" w:rsidRDefault="00CE2A28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52C6D659" w14:textId="77777777" w:rsidR="00CE2A28" w:rsidRPr="00D73A7D" w:rsidRDefault="00CE2A28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3119F67D" w14:textId="77777777" w:rsidR="00CE2A28" w:rsidRDefault="00CE2A28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62F348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A1C08F7" w14:textId="77777777" w:rsidR="00CE2A28" w:rsidRDefault="00CE2A28" w:rsidP="00CE2A28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090D695" w14:textId="77777777" w:rsidR="00CE2A28" w:rsidRPr="003C5433" w:rsidRDefault="00CE2A28" w:rsidP="00CE2A2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F84C65A" w14:textId="77777777" w:rsidR="00CE2A28" w:rsidRPr="004E43CD" w:rsidRDefault="00CE2A28" w:rsidP="00CE2A2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3BA5BB0" w14:textId="77777777" w:rsidR="00CE2A28" w:rsidRPr="00600668" w:rsidRDefault="00CE2A28" w:rsidP="00CE2A28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F5C50F2" w14:textId="77777777" w:rsidR="00CE2A28" w:rsidRPr="003F6D40" w:rsidRDefault="00CE2A28" w:rsidP="00CE2A2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CE2A28" w14:paraId="0B32B55E" w14:textId="77777777" w:rsidTr="00244673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1DDE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2A78B234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3594596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2CF7D62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D09F60A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230A483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F242F59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A39499E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2C9F589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8DD5904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3EACDCE6" w14:textId="77777777" w:rsidR="00CE2A28" w:rsidRPr="00732E94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08A3335B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7F5EEB1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Oddziale Chorób Zakaźnych 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30D2E4D4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25A15B7B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3A3F3595" w14:textId="77777777" w:rsidR="00CE2A28" w:rsidRPr="00B461B8" w:rsidRDefault="00CE2A28" w:rsidP="0024467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color w:val="00000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5BF0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D8ED29E" w14:textId="77777777" w:rsidR="00CE2A28" w:rsidRPr="00644502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2A28" w14:paraId="2DDD5EC9" w14:textId="77777777" w:rsidTr="00244673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92F1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465FF71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8056E5D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367B73C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CED3D49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454CDC0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Zaświadczenie lekarskie  o zdolności do udzielania świadczeń zdrowotnych</w:t>
            </w:r>
          </w:p>
          <w:p w14:paraId="4465E304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3C2E700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724969C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1B2AD93" w14:textId="77777777" w:rsidR="00CE2A28" w:rsidRPr="00B461B8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EB99E26" w14:textId="77777777" w:rsidR="00CE2A28" w:rsidRPr="00152401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01F4BEB2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2544708F" w14:textId="77777777" w:rsidR="00CE2A28" w:rsidRPr="00A623D6" w:rsidRDefault="00CE2A28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D2C7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108E8F1" w14:textId="77777777" w:rsidR="00CE2A28" w:rsidRDefault="00CE2A28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</w:tr>
    </w:tbl>
    <w:p w14:paraId="208A1AD1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D337693" w14:textId="77777777" w:rsidR="00CE2A28" w:rsidRPr="00456D17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6A58DD83" w14:textId="77777777" w:rsidR="00CE2A28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36CB05" w14:textId="77777777" w:rsidR="00CE2A28" w:rsidRPr="00F50853" w:rsidRDefault="00CE2A28" w:rsidP="00CE2A28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47177641" w14:textId="77777777" w:rsidR="00CE2A28" w:rsidRDefault="00CE2A28" w:rsidP="00CE2A28"/>
    <w:p w14:paraId="6A2063C4" w14:textId="77777777" w:rsidR="00CE2A28" w:rsidRDefault="00CE2A28" w:rsidP="00CE2A28"/>
    <w:p w14:paraId="77A05355" w14:textId="77777777" w:rsidR="00CE2A28" w:rsidRDefault="00CE2A28" w:rsidP="00CE2A28"/>
    <w:p w14:paraId="5CA9CAC1" w14:textId="77777777" w:rsidR="00CE2A28" w:rsidRDefault="00CE2A28" w:rsidP="00CE2A28"/>
    <w:p w14:paraId="78D43716" w14:textId="77777777" w:rsidR="00CE2A28" w:rsidRDefault="00CE2A28" w:rsidP="00CE2A28"/>
    <w:p w14:paraId="00523331" w14:textId="77777777" w:rsidR="00CE2A28" w:rsidRDefault="00CE2A28" w:rsidP="00CE2A28"/>
    <w:p w14:paraId="6C829D5D" w14:textId="77777777" w:rsidR="00CE2A28" w:rsidRDefault="00CE2A28" w:rsidP="00CE2A28"/>
    <w:p w14:paraId="69DBEC53" w14:textId="77777777" w:rsidR="00CE2A28" w:rsidRDefault="00CE2A28" w:rsidP="00CE2A28"/>
    <w:p w14:paraId="350617D3" w14:textId="77777777" w:rsidR="00CE2A28" w:rsidRDefault="00CE2A28" w:rsidP="00CE2A28"/>
    <w:p w14:paraId="45CCD42A" w14:textId="77777777" w:rsidR="00CE2A28" w:rsidRDefault="00CE2A28" w:rsidP="00CE2A28"/>
    <w:p w14:paraId="5DF43948" w14:textId="77777777" w:rsidR="00CE2A28" w:rsidRDefault="00CE2A28" w:rsidP="00CE2A28"/>
    <w:p w14:paraId="0EF09EE4" w14:textId="77777777" w:rsidR="00CE2A28" w:rsidRDefault="00CE2A28" w:rsidP="00CE2A28"/>
    <w:p w14:paraId="400C3CF6" w14:textId="77777777" w:rsidR="00CE2A28" w:rsidRDefault="00CE2A28" w:rsidP="00CE2A28"/>
    <w:p w14:paraId="308B82AF" w14:textId="77777777" w:rsidR="00CE2A28" w:rsidRPr="0004248E" w:rsidRDefault="00CE2A28" w:rsidP="00CE2A28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p w14:paraId="1AD4A466" w14:textId="77777777" w:rsidR="00062D9C" w:rsidRDefault="00062D9C"/>
    <w:sectPr w:rsidR="00062D9C" w:rsidSect="00CE2A28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34007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1EEC4E0" wp14:editId="4003707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3213AD4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CDACD40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101025D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EEC4E0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73213AD4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CDACD40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101025D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65882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B52C6B0" wp14:editId="019D1520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2400F2C" wp14:editId="6E92B45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D1D8380" wp14:editId="404A8377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05A24E64" wp14:editId="3EA603DB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28"/>
    <w:rsid w:val="00062D9C"/>
    <w:rsid w:val="00135070"/>
    <w:rsid w:val="005D6E8E"/>
    <w:rsid w:val="00781A14"/>
    <w:rsid w:val="00C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897B"/>
  <w15:chartTrackingRefBased/>
  <w15:docId w15:val="{750E03A5-DBED-4DA3-AD58-CAD8C73D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A2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2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2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2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2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2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2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2A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A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2A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A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2A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2A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2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2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2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2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2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2A2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E2A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2A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2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2A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2A2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E2A28"/>
  </w:style>
  <w:style w:type="character" w:customStyle="1" w:styleId="StopkaZnak">
    <w:name w:val="Stopka Znak"/>
    <w:basedOn w:val="Domylnaczcionkaakapitu"/>
    <w:link w:val="Stopka"/>
    <w:uiPriority w:val="99"/>
    <w:qFormat/>
    <w:rsid w:val="00CE2A28"/>
  </w:style>
  <w:style w:type="paragraph" w:styleId="Nagwek">
    <w:name w:val="header"/>
    <w:basedOn w:val="Normalny"/>
    <w:next w:val="Tekstpodstawowy"/>
    <w:link w:val="NagwekZnak"/>
    <w:uiPriority w:val="99"/>
    <w:unhideWhenUsed/>
    <w:rsid w:val="00CE2A2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E2A2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E2A2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E2A28"/>
    <w:rPr>
      <w14:ligatures w14:val="standardContextual"/>
    </w:rPr>
  </w:style>
  <w:style w:type="table" w:styleId="Tabela-Siatka">
    <w:name w:val="Table Grid"/>
    <w:basedOn w:val="Standardowy"/>
    <w:uiPriority w:val="39"/>
    <w:rsid w:val="00CE2A2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E2A28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E2A2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2A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2A2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2025-03-04T11:12:00Z</dcterms:created>
  <dcterms:modified xsi:type="dcterms:W3CDTF">2025-03-04T11:13:00Z</dcterms:modified>
</cp:coreProperties>
</file>