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253DC9" w14:textId="77777777" w:rsidR="00205CF9" w:rsidRDefault="00205CF9" w:rsidP="00205CF9">
      <w:pPr>
        <w:pStyle w:val="Standard"/>
        <w:rPr>
          <w:b/>
          <w:bCs/>
        </w:rPr>
      </w:pPr>
    </w:p>
    <w:p w14:paraId="2DC006E3" w14:textId="51137146" w:rsidR="00205CF9" w:rsidRPr="007D24B3" w:rsidRDefault="00205CF9" w:rsidP="00205CF9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03.07.2025</w:t>
      </w:r>
      <w:r w:rsidRPr="007D24B3">
        <w:rPr>
          <w:b/>
          <w:bCs/>
        </w:rPr>
        <w:t xml:space="preserve"> r.</w:t>
      </w:r>
    </w:p>
    <w:p w14:paraId="3AD4F527" w14:textId="5EB40FCA" w:rsidR="00205CF9" w:rsidRDefault="00205CF9" w:rsidP="00205CF9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.  </w:t>
      </w:r>
      <w:r w:rsidR="00F54B7B">
        <w:rPr>
          <w:b/>
          <w:bCs/>
        </w:rPr>
        <w:t>37</w:t>
      </w:r>
      <w:r>
        <w:rPr>
          <w:b/>
          <w:bCs/>
        </w:rPr>
        <w:t xml:space="preserve"> 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6A64FBE6" w14:textId="77777777" w:rsidR="00205CF9" w:rsidRPr="00017C54" w:rsidRDefault="00205CF9" w:rsidP="00205CF9">
      <w:pPr>
        <w:pStyle w:val="Standard"/>
        <w:rPr>
          <w:sz w:val="20"/>
          <w:szCs w:val="20"/>
        </w:rPr>
      </w:pPr>
    </w:p>
    <w:p w14:paraId="3F209A78" w14:textId="77777777" w:rsidR="00205CF9" w:rsidRPr="00017C54" w:rsidRDefault="00205CF9" w:rsidP="00205CF9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60D2C75B" w14:textId="77777777" w:rsidR="00205CF9" w:rsidRPr="00017C54" w:rsidRDefault="00205CF9" w:rsidP="00205CF9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1136DF21" w14:textId="77777777" w:rsidR="00205CF9" w:rsidRPr="00017C54" w:rsidRDefault="00205CF9" w:rsidP="00205CF9">
      <w:pPr>
        <w:pStyle w:val="Standard"/>
        <w:rPr>
          <w:sz w:val="28"/>
          <w:szCs w:val="28"/>
        </w:rPr>
      </w:pPr>
    </w:p>
    <w:p w14:paraId="011AAC24" w14:textId="77777777" w:rsidR="00205CF9" w:rsidRPr="00017C54" w:rsidRDefault="00205CF9" w:rsidP="00205CF9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774A8890" w14:textId="77777777" w:rsidR="00205CF9" w:rsidRPr="00017C54" w:rsidRDefault="00205CF9" w:rsidP="00205CF9">
      <w:pPr>
        <w:pStyle w:val="Standard"/>
        <w:spacing w:line="276" w:lineRule="auto"/>
      </w:pPr>
    </w:p>
    <w:p w14:paraId="0165F1F5" w14:textId="77777777" w:rsidR="00205CF9" w:rsidRPr="00017C54" w:rsidRDefault="00205CF9" w:rsidP="00205CF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3EFFE366" w14:textId="77777777" w:rsidR="00205CF9" w:rsidRPr="00017C54" w:rsidRDefault="00205CF9" w:rsidP="00205CF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79C39E03" w14:textId="77777777" w:rsidR="00205CF9" w:rsidRPr="00017C54" w:rsidRDefault="00205CF9" w:rsidP="00205CF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6091DC36" w14:textId="77777777" w:rsidR="00205CF9" w:rsidRPr="00017C54" w:rsidRDefault="00205CF9" w:rsidP="00205CF9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56B9FF06" w14:textId="77777777" w:rsidR="00205CF9" w:rsidRPr="00017C54" w:rsidRDefault="00205CF9" w:rsidP="00205CF9">
      <w:pPr>
        <w:pStyle w:val="Standard"/>
        <w:spacing w:line="276" w:lineRule="auto"/>
      </w:pPr>
    </w:p>
    <w:p w14:paraId="3879693D" w14:textId="312042AB" w:rsidR="00205CF9" w:rsidRDefault="00205CF9" w:rsidP="00205CF9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>zdrowotnych</w:t>
      </w:r>
      <w:r>
        <w:rPr>
          <w:rFonts w:cs="Times New Roman"/>
        </w:rPr>
        <w:t xml:space="preserve"> przez lekarzy specjalistów                               lub w trakcie specjalizacji w dziedzinie dermatologii i wenerologii  w ramach  ambulatoryjnej opiece specjalistycznej </w:t>
      </w:r>
      <w:r w:rsidRPr="00C43EA2">
        <w:rPr>
          <w:rFonts w:cs="Times New Roman"/>
        </w:rPr>
        <w:t xml:space="preserve"> </w:t>
      </w:r>
      <w:r>
        <w:rPr>
          <w:rFonts w:cs="Times New Roman"/>
        </w:rPr>
        <w:t xml:space="preserve">realizowanych w Poradni dermatologicznej  na rzecz pacjentów                                         105 Kresowego Szpitala Wojskowego  z Przychodnią SPZOZ w Żarach ul. Domańskiego 2 </w:t>
      </w:r>
    </w:p>
    <w:p w14:paraId="24C71DC2" w14:textId="77777777" w:rsidR="00205CF9" w:rsidRPr="00ED276E" w:rsidRDefault="00205CF9" w:rsidP="00205CF9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05CD51BB" w14:textId="50AE2D7E" w:rsidR="00205CF9" w:rsidRPr="00017C54" w:rsidRDefault="00205CF9" w:rsidP="00205CF9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>3</w:t>
      </w:r>
      <w:r w:rsidR="008F63B3">
        <w:rPr>
          <w:bCs/>
        </w:rPr>
        <w:t>2</w:t>
      </w:r>
      <w:r>
        <w:rPr>
          <w:bCs/>
        </w:rPr>
        <w:t xml:space="preserve"> </w:t>
      </w:r>
      <w:r w:rsidRPr="00017C54">
        <w:rPr>
          <w:bCs/>
        </w:rPr>
        <w:t>miesięcy od daty zawarcia umowy.</w:t>
      </w:r>
    </w:p>
    <w:p w14:paraId="30C51387" w14:textId="77777777" w:rsidR="00205CF9" w:rsidRPr="00017C54" w:rsidRDefault="00205CF9" w:rsidP="00205CF9">
      <w:pPr>
        <w:pStyle w:val="Standard"/>
        <w:spacing w:line="276" w:lineRule="auto"/>
        <w:jc w:val="both"/>
        <w:rPr>
          <w:bCs/>
        </w:rPr>
      </w:pPr>
    </w:p>
    <w:p w14:paraId="138AFC69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5601FDDE" w14:textId="77777777" w:rsidR="00205CF9" w:rsidRDefault="00205CF9" w:rsidP="00205CF9">
      <w:pPr>
        <w:pStyle w:val="Standard"/>
        <w:spacing w:line="276" w:lineRule="auto"/>
        <w:jc w:val="both"/>
      </w:pPr>
    </w:p>
    <w:p w14:paraId="2575108E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>Składanie Ofert</w:t>
      </w:r>
    </w:p>
    <w:p w14:paraId="1708E870" w14:textId="3B98B841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 w:rsidR="00F54B7B">
        <w:rPr>
          <w:b/>
          <w:bCs/>
        </w:rPr>
        <w:t>28.07</w:t>
      </w:r>
      <w:r>
        <w:rPr>
          <w:b/>
          <w:bCs/>
        </w:rPr>
        <w:t>.2025r.</w:t>
      </w:r>
      <w:r w:rsidRPr="00017C54">
        <w:t xml:space="preserve"> do godz. </w:t>
      </w:r>
      <w:r w:rsidRPr="007D24B3">
        <w:rPr>
          <w:b/>
          <w:bCs/>
        </w:rPr>
        <w:t>1</w:t>
      </w:r>
      <w:r w:rsidR="00F54B7B">
        <w:rPr>
          <w:b/>
          <w:bCs/>
        </w:rPr>
        <w:t>4</w:t>
      </w:r>
      <w:r w:rsidRPr="007D24B3">
        <w:rPr>
          <w:b/>
          <w:bCs/>
        </w:rPr>
        <w:t xml:space="preserve">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4BC9C3CA" w14:textId="77777777" w:rsidR="00205CF9" w:rsidRDefault="00205CF9" w:rsidP="00205CF9">
      <w:pPr>
        <w:pStyle w:val="Standard"/>
        <w:spacing w:line="276" w:lineRule="auto"/>
        <w:jc w:val="both"/>
      </w:pPr>
    </w:p>
    <w:p w14:paraId="1668F194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>Otwarcie ofert</w:t>
      </w:r>
    </w:p>
    <w:p w14:paraId="53088265" w14:textId="72C08652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 w:rsidR="00F54B7B">
        <w:rPr>
          <w:b/>
          <w:bCs/>
        </w:rPr>
        <w:t>29.07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 w:rsidR="00F54B7B">
        <w:rPr>
          <w:b/>
        </w:rPr>
        <w:t>0</w:t>
      </w:r>
      <w:r w:rsidRPr="007D24B3">
        <w:rPr>
          <w:b/>
        </w:rPr>
        <w:t>:</w:t>
      </w:r>
      <w:r w:rsidR="00F54B7B">
        <w:rPr>
          <w:b/>
        </w:rPr>
        <w:t>0</w:t>
      </w:r>
      <w:r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087F4F69" w14:textId="77777777" w:rsidR="00205CF9" w:rsidRDefault="00205CF9" w:rsidP="00205CF9">
      <w:pPr>
        <w:pStyle w:val="Standard"/>
        <w:spacing w:line="276" w:lineRule="auto"/>
        <w:jc w:val="both"/>
      </w:pPr>
    </w:p>
    <w:p w14:paraId="17162625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>Rozstrzygnięcie konkursu</w:t>
      </w:r>
    </w:p>
    <w:p w14:paraId="47C2195B" w14:textId="4D533F46" w:rsidR="00205CF9" w:rsidRDefault="00205CF9" w:rsidP="00205CF9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>31</w:t>
      </w:r>
      <w:r w:rsidR="00F54B7B">
        <w:rPr>
          <w:b/>
        </w:rPr>
        <w:t>.07</w:t>
      </w:r>
      <w:r>
        <w:rPr>
          <w:b/>
        </w:rPr>
        <w:t>.2025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7C538F92" w14:textId="77777777" w:rsidR="00205CF9" w:rsidRDefault="00205CF9" w:rsidP="00205CF9">
      <w:pPr>
        <w:pStyle w:val="Standard"/>
        <w:spacing w:line="276" w:lineRule="auto"/>
        <w:jc w:val="both"/>
      </w:pPr>
    </w:p>
    <w:p w14:paraId="2CB7DA3D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243C15ED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lastRenderedPageBreak/>
        <w:t>Termin związania ofertą: 30 dni od upływu składania ofert.</w:t>
      </w:r>
    </w:p>
    <w:p w14:paraId="3021EEAE" w14:textId="77777777" w:rsidR="00205CF9" w:rsidRDefault="00205CF9" w:rsidP="00205CF9">
      <w:pPr>
        <w:pStyle w:val="Standard"/>
        <w:spacing w:line="276" w:lineRule="auto"/>
        <w:jc w:val="both"/>
      </w:pPr>
    </w:p>
    <w:p w14:paraId="20CE4AED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251D250A" w14:textId="77777777" w:rsidR="00205CF9" w:rsidRDefault="00205CF9" w:rsidP="00205CF9">
      <w:pPr>
        <w:pStyle w:val="Standard"/>
        <w:spacing w:line="276" w:lineRule="auto"/>
        <w:jc w:val="both"/>
      </w:pPr>
    </w:p>
    <w:p w14:paraId="6A22BA49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>Wniesienie skarg i protestów</w:t>
      </w:r>
    </w:p>
    <w:p w14:paraId="51517190" w14:textId="77777777" w:rsidR="00205CF9" w:rsidRPr="00017C54" w:rsidRDefault="00205CF9" w:rsidP="00205CF9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3C7E827F" w14:textId="77777777" w:rsidR="00205CF9" w:rsidRPr="00017C54" w:rsidRDefault="00205CF9" w:rsidP="00205CF9">
      <w:pPr>
        <w:pStyle w:val="Standard"/>
        <w:spacing w:line="276" w:lineRule="auto"/>
        <w:jc w:val="both"/>
        <w:rPr>
          <w:i/>
        </w:rPr>
      </w:pPr>
    </w:p>
    <w:p w14:paraId="5C610C2A" w14:textId="77777777" w:rsidR="00205CF9" w:rsidRPr="00017C54" w:rsidRDefault="00205CF9" w:rsidP="00205CF9">
      <w:pPr>
        <w:pStyle w:val="Standard"/>
        <w:spacing w:line="276" w:lineRule="auto"/>
        <w:jc w:val="both"/>
      </w:pPr>
    </w:p>
    <w:p w14:paraId="121C92C8" w14:textId="77777777" w:rsidR="00205CF9" w:rsidRPr="00017C54" w:rsidRDefault="00205CF9" w:rsidP="00205CF9">
      <w:pPr>
        <w:pStyle w:val="Standard"/>
        <w:spacing w:line="276" w:lineRule="auto"/>
        <w:jc w:val="both"/>
      </w:pPr>
    </w:p>
    <w:p w14:paraId="6D37CF3B" w14:textId="77777777" w:rsidR="00205CF9" w:rsidRPr="00347E2F" w:rsidRDefault="00205CF9" w:rsidP="00205CF9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1115FCB4" w14:textId="77777777" w:rsidR="00205CF9" w:rsidRPr="00347E2F" w:rsidRDefault="00205CF9" w:rsidP="00205CF9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138C3905" w14:textId="77777777" w:rsidR="00205CF9" w:rsidRPr="00347E2F" w:rsidRDefault="00205CF9" w:rsidP="00205CF9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5742E11" w14:textId="77777777" w:rsidR="00205CF9" w:rsidRDefault="00205CF9" w:rsidP="00205CF9">
      <w:pPr>
        <w:pStyle w:val="Bezodstpw"/>
        <w:rPr>
          <w:rFonts w:ascii="Times New Roman" w:hAnsi="Times New Roman" w:cs="Times New Roman"/>
        </w:rPr>
      </w:pPr>
    </w:p>
    <w:p w14:paraId="5517ECF5" w14:textId="77777777" w:rsidR="00205CF9" w:rsidRPr="00EA3A4E" w:rsidRDefault="00205CF9" w:rsidP="00205CF9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11EA6858" w14:textId="77777777" w:rsidR="00205CF9" w:rsidRDefault="00205CF9" w:rsidP="00205CF9"/>
    <w:p w14:paraId="68B1BCAD" w14:textId="77777777" w:rsidR="00205CF9" w:rsidRDefault="00205CF9" w:rsidP="00205CF9">
      <w:pPr>
        <w:spacing w:line="276" w:lineRule="auto"/>
        <w:jc w:val="both"/>
      </w:pPr>
    </w:p>
    <w:p w14:paraId="05A02858" w14:textId="77777777" w:rsidR="00205CF9" w:rsidRDefault="00205CF9" w:rsidP="00205CF9">
      <w:pPr>
        <w:spacing w:line="276" w:lineRule="auto"/>
        <w:jc w:val="both"/>
      </w:pPr>
    </w:p>
    <w:p w14:paraId="6C38763B" w14:textId="77777777" w:rsidR="00205CF9" w:rsidRDefault="00205CF9" w:rsidP="00205CF9"/>
    <w:p w14:paraId="4D1CB376" w14:textId="77777777" w:rsidR="00205CF9" w:rsidRDefault="00205CF9" w:rsidP="00205CF9"/>
    <w:p w14:paraId="611DA3C9" w14:textId="77777777" w:rsidR="00205CF9" w:rsidRDefault="00205CF9" w:rsidP="00205CF9"/>
    <w:p w14:paraId="492141C4" w14:textId="77777777" w:rsidR="00205CF9" w:rsidRDefault="00205CF9" w:rsidP="00205CF9"/>
    <w:p w14:paraId="1BE4DDB0" w14:textId="77777777" w:rsidR="00205CF9" w:rsidRDefault="00205CF9" w:rsidP="00205CF9"/>
    <w:p w14:paraId="3619687A" w14:textId="77777777" w:rsidR="00205CF9" w:rsidRDefault="00205CF9" w:rsidP="00205CF9"/>
    <w:p w14:paraId="07C9EB5D" w14:textId="77777777" w:rsidR="00205CF9" w:rsidRDefault="00205CF9" w:rsidP="00205CF9"/>
    <w:p w14:paraId="6856F67F" w14:textId="77777777" w:rsidR="00205CF9" w:rsidRDefault="00205CF9" w:rsidP="00205CF9"/>
    <w:p w14:paraId="6B3B4A50" w14:textId="77777777" w:rsidR="00205CF9" w:rsidRDefault="00205CF9" w:rsidP="00205CF9"/>
    <w:p w14:paraId="5C9ED9A5" w14:textId="77777777" w:rsidR="00205CF9" w:rsidRDefault="00205CF9" w:rsidP="00205CF9"/>
    <w:p w14:paraId="55106F13" w14:textId="77777777" w:rsidR="00205CF9" w:rsidRDefault="00205CF9" w:rsidP="00205CF9"/>
    <w:p w14:paraId="72820776" w14:textId="77777777" w:rsidR="00205CF9" w:rsidRDefault="00205CF9" w:rsidP="00205CF9"/>
    <w:p w14:paraId="000A64FA" w14:textId="77777777" w:rsidR="00062D9C" w:rsidRDefault="00062D9C"/>
    <w:sectPr w:rsidR="00062D9C" w:rsidSect="00205CF9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D8464A" w14:textId="77777777" w:rsidR="00CB5277" w:rsidRDefault="00CB5277" w:rsidP="00205CF9">
      <w:pPr>
        <w:spacing w:after="0" w:line="240" w:lineRule="auto"/>
      </w:pPr>
      <w:r>
        <w:separator/>
      </w:r>
    </w:p>
  </w:endnote>
  <w:endnote w:type="continuationSeparator" w:id="0">
    <w:p w14:paraId="70C72A18" w14:textId="77777777" w:rsidR="00CB5277" w:rsidRDefault="00CB5277" w:rsidP="00205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60908E" w14:textId="77777777" w:rsidR="00286FBD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57216" behindDoc="1" locked="0" layoutInCell="0" allowOverlap="1" wp14:anchorId="151AF2DE" wp14:editId="45E3E160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5227F458" w14:textId="77777777" w:rsidR="00286FBD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61D5B0BA" w14:textId="77777777" w:rsidR="00286FBD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5DE9CAD3" w14:textId="77777777" w:rsidR="00286FBD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151AF2DE" id="Prostokąt 1" o:spid="_x0000_s1026" style="position:absolute;margin-left:-50.5pt;margin-top:-25.1pt;width:537.75pt;height:42.75pt;z-index:-251657216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5227F458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61D5B0BA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5DE9CAD3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591A51" w14:textId="77777777" w:rsidR="00CB5277" w:rsidRDefault="00CB5277" w:rsidP="00205CF9">
      <w:pPr>
        <w:spacing w:after="0" w:line="240" w:lineRule="auto"/>
      </w:pPr>
      <w:r>
        <w:separator/>
      </w:r>
    </w:p>
  </w:footnote>
  <w:footnote w:type="continuationSeparator" w:id="0">
    <w:p w14:paraId="21E640A1" w14:textId="77777777" w:rsidR="00CB5277" w:rsidRDefault="00CB5277" w:rsidP="00205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538BA" w14:textId="44023139" w:rsidR="00286FBD" w:rsidRDefault="00205CF9">
    <w:pPr>
      <w:pStyle w:val="Nagwek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32733DF" wp14:editId="340326FD">
          <wp:simplePos x="0" y="0"/>
          <wp:positionH relativeFrom="column">
            <wp:posOffset>4644390</wp:posOffset>
          </wp:positionH>
          <wp:positionV relativeFrom="paragraph">
            <wp:posOffset>73660</wp:posOffset>
          </wp:positionV>
          <wp:extent cx="785495" cy="400050"/>
          <wp:effectExtent l="0" t="0" r="0" b="0"/>
          <wp:wrapTight wrapText="bothSides">
            <wp:wrapPolygon edited="0">
              <wp:start x="0" y="0"/>
              <wp:lineTo x="0" y="13371"/>
              <wp:lineTo x="1572" y="18514"/>
              <wp:lineTo x="5238" y="20571"/>
              <wp:lineTo x="7858" y="20571"/>
              <wp:lineTo x="19382" y="20571"/>
              <wp:lineTo x="20954" y="16457"/>
              <wp:lineTo x="20954" y="3086"/>
              <wp:lineTo x="7334" y="0"/>
              <wp:lineTo x="0" y="0"/>
            </wp:wrapPolygon>
          </wp:wrapTight>
          <wp:docPr id="15064585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5495" cy="40005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6192" behindDoc="1" locked="0" layoutInCell="0" allowOverlap="1" wp14:anchorId="074C5D1B" wp14:editId="0F6B3629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0" behindDoc="1" locked="0" layoutInCell="0" allowOverlap="1" wp14:anchorId="6C6FBB51" wp14:editId="1572049F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CF9"/>
    <w:rsid w:val="00062D9C"/>
    <w:rsid w:val="00135070"/>
    <w:rsid w:val="00205CF9"/>
    <w:rsid w:val="00286FBD"/>
    <w:rsid w:val="00600A66"/>
    <w:rsid w:val="00781A14"/>
    <w:rsid w:val="007A1B31"/>
    <w:rsid w:val="00823E00"/>
    <w:rsid w:val="008F63B3"/>
    <w:rsid w:val="00CB5277"/>
    <w:rsid w:val="00F54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C515B"/>
  <w15:chartTrackingRefBased/>
  <w15:docId w15:val="{7FB5788B-D2DF-4AC6-B4F0-304F02D46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5CF9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05CF9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05CF9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05CF9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05CF9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05CF9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05CF9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05CF9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05CF9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05CF9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05C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05C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05CF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05CF9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05CF9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05CF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05CF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05CF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05CF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05CF9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205C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05CF9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205C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05CF9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205CF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205CF9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205CF9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05C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05CF9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05CF9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205CF9"/>
  </w:style>
  <w:style w:type="character" w:customStyle="1" w:styleId="StopkaZnak">
    <w:name w:val="Stopka Znak"/>
    <w:basedOn w:val="Domylnaczcionkaakapitu"/>
    <w:link w:val="Stopka"/>
    <w:uiPriority w:val="99"/>
    <w:qFormat/>
    <w:rsid w:val="00205CF9"/>
  </w:style>
  <w:style w:type="paragraph" w:styleId="Nagwek">
    <w:name w:val="header"/>
    <w:basedOn w:val="Normalny"/>
    <w:next w:val="Tekstpodstawowy"/>
    <w:link w:val="NagwekZnak"/>
    <w:uiPriority w:val="99"/>
    <w:unhideWhenUsed/>
    <w:rsid w:val="00205CF9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205CF9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205CF9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205CF9"/>
    <w:rPr>
      <w14:ligatures w14:val="standardContextual"/>
    </w:rPr>
  </w:style>
  <w:style w:type="paragraph" w:customStyle="1" w:styleId="Standard">
    <w:name w:val="Standard"/>
    <w:qFormat/>
    <w:rsid w:val="00205CF9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205CF9"/>
    <w:rPr>
      <w:color w:val="0000FF"/>
      <w:u w:val="single"/>
    </w:rPr>
  </w:style>
  <w:style w:type="paragraph" w:styleId="Bezodstpw">
    <w:name w:val="No Spacing"/>
    <w:uiPriority w:val="1"/>
    <w:qFormat/>
    <w:rsid w:val="00205CF9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05CF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05CF9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424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2</cp:revision>
  <cp:lastPrinted>2025-07-03T07:02:00Z</cp:lastPrinted>
  <dcterms:created xsi:type="dcterms:W3CDTF">2025-07-03T05:26:00Z</dcterms:created>
  <dcterms:modified xsi:type="dcterms:W3CDTF">2025-07-03T07:03:00Z</dcterms:modified>
</cp:coreProperties>
</file>