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F9052B" w14:textId="77777777" w:rsidR="009725BB" w:rsidRPr="0052370A" w:rsidRDefault="009725BB" w:rsidP="009725B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370A">
        <w:rPr>
          <w:rFonts w:ascii="Times New Roman" w:hAnsi="Times New Roman" w:cs="Times New Roman"/>
          <w:b/>
          <w:bCs/>
          <w:sz w:val="28"/>
          <w:szCs w:val="28"/>
        </w:rPr>
        <w:t>FORMULARZ  OFERTOWY</w:t>
      </w:r>
    </w:p>
    <w:p w14:paraId="74480CA6" w14:textId="77777777" w:rsidR="009725BB" w:rsidRPr="00F3686C" w:rsidRDefault="009725BB" w:rsidP="009725B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Dane oferenta</w:t>
      </w:r>
    </w:p>
    <w:tbl>
      <w:tblPr>
        <w:tblStyle w:val="Tabela-Siatka"/>
        <w:tblpPr w:leftFromText="141" w:rightFromText="141" w:vertAnchor="page" w:horzAnchor="margin" w:tblpY="2506"/>
        <w:tblW w:w="9427" w:type="dxa"/>
        <w:tblLook w:val="04A0" w:firstRow="1" w:lastRow="0" w:firstColumn="1" w:lastColumn="0" w:noHBand="0" w:noVBand="1"/>
      </w:tblPr>
      <w:tblGrid>
        <w:gridCol w:w="3010"/>
        <w:gridCol w:w="1145"/>
        <w:gridCol w:w="2302"/>
        <w:gridCol w:w="2970"/>
      </w:tblGrid>
      <w:tr w:rsidR="009725BB" w:rsidRPr="00F3686C" w14:paraId="00ACC570" w14:textId="77777777" w:rsidTr="008E04E9">
        <w:trPr>
          <w:trHeight w:val="412"/>
        </w:trPr>
        <w:tc>
          <w:tcPr>
            <w:tcW w:w="9427" w:type="dxa"/>
            <w:gridSpan w:val="4"/>
          </w:tcPr>
          <w:p w14:paraId="0B1A3ED5" w14:textId="29777D20" w:rsidR="009725BB" w:rsidRPr="00F3686C" w:rsidRDefault="009725BB" w:rsidP="008E04E9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Nazwa Oferenta (w brzmieniu podanym w CE</w:t>
            </w:r>
            <w:r>
              <w:rPr>
                <w:rFonts w:ascii="Times New Roman" w:hAnsi="Times New Roman" w:cs="Times New Roman"/>
              </w:rPr>
              <w:t>I</w:t>
            </w:r>
            <w:r w:rsidRPr="00F3686C">
              <w:rPr>
                <w:rFonts w:ascii="Times New Roman" w:hAnsi="Times New Roman" w:cs="Times New Roman"/>
              </w:rPr>
              <w:t>DG)</w:t>
            </w:r>
          </w:p>
          <w:p w14:paraId="08E9350B" w14:textId="77777777" w:rsidR="009725BB" w:rsidRPr="00F3686C" w:rsidRDefault="009725BB" w:rsidP="008E04E9">
            <w:pPr>
              <w:rPr>
                <w:rFonts w:ascii="Times New Roman" w:hAnsi="Times New Roman" w:cs="Times New Roman"/>
              </w:rPr>
            </w:pPr>
          </w:p>
          <w:p w14:paraId="75A49B4B" w14:textId="77777777" w:rsidR="009725BB" w:rsidRPr="00F3686C" w:rsidRDefault="009725BB" w:rsidP="008E04E9">
            <w:pPr>
              <w:rPr>
                <w:rFonts w:ascii="Times New Roman" w:hAnsi="Times New Roman" w:cs="Times New Roman"/>
              </w:rPr>
            </w:pPr>
          </w:p>
          <w:p w14:paraId="46E68435" w14:textId="77777777" w:rsidR="009725BB" w:rsidRPr="00F3686C" w:rsidRDefault="009725BB" w:rsidP="008E04E9">
            <w:pPr>
              <w:rPr>
                <w:rFonts w:ascii="Times New Roman" w:hAnsi="Times New Roman" w:cs="Times New Roman"/>
              </w:rPr>
            </w:pPr>
          </w:p>
          <w:p w14:paraId="146AB7C1" w14:textId="77777777" w:rsidR="009725BB" w:rsidRDefault="009725BB" w:rsidP="008E04E9">
            <w:pPr>
              <w:rPr>
                <w:rFonts w:ascii="Times New Roman" w:hAnsi="Times New Roman" w:cs="Times New Roman"/>
              </w:rPr>
            </w:pPr>
          </w:p>
          <w:p w14:paraId="5D181A10" w14:textId="77777777" w:rsidR="009725BB" w:rsidRPr="00F3686C" w:rsidRDefault="009725BB" w:rsidP="008E04E9">
            <w:pPr>
              <w:rPr>
                <w:rFonts w:ascii="Times New Roman" w:hAnsi="Times New Roman" w:cs="Times New Roman"/>
              </w:rPr>
            </w:pPr>
          </w:p>
        </w:tc>
      </w:tr>
      <w:tr w:rsidR="009725BB" w:rsidRPr="00F3686C" w14:paraId="596B8980" w14:textId="77777777" w:rsidTr="008E04E9">
        <w:trPr>
          <w:trHeight w:val="273"/>
        </w:trPr>
        <w:tc>
          <w:tcPr>
            <w:tcW w:w="9427" w:type="dxa"/>
            <w:gridSpan w:val="4"/>
          </w:tcPr>
          <w:p w14:paraId="7F1F0332" w14:textId="77777777" w:rsidR="009725BB" w:rsidRPr="00F3686C" w:rsidRDefault="009725BB" w:rsidP="008E04E9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Imię i nazwisko Oferenta</w:t>
            </w:r>
          </w:p>
          <w:p w14:paraId="63CA8721" w14:textId="77777777" w:rsidR="009725BB" w:rsidRPr="00F3686C" w:rsidRDefault="009725BB" w:rsidP="008E04E9">
            <w:pPr>
              <w:rPr>
                <w:rFonts w:ascii="Times New Roman" w:hAnsi="Times New Roman" w:cs="Times New Roman"/>
              </w:rPr>
            </w:pPr>
          </w:p>
          <w:p w14:paraId="6BAEED01" w14:textId="77777777" w:rsidR="009725BB" w:rsidRPr="00F3686C" w:rsidRDefault="009725BB" w:rsidP="008E04E9">
            <w:pPr>
              <w:rPr>
                <w:rFonts w:ascii="Times New Roman" w:hAnsi="Times New Roman" w:cs="Times New Roman"/>
              </w:rPr>
            </w:pPr>
          </w:p>
          <w:p w14:paraId="30C72E69" w14:textId="77777777" w:rsidR="009725BB" w:rsidRDefault="009725BB" w:rsidP="008E04E9">
            <w:pPr>
              <w:rPr>
                <w:rFonts w:ascii="Times New Roman" w:hAnsi="Times New Roman" w:cs="Times New Roman"/>
              </w:rPr>
            </w:pPr>
          </w:p>
          <w:p w14:paraId="644C2D1C" w14:textId="77777777" w:rsidR="009725BB" w:rsidRPr="00F3686C" w:rsidRDefault="009725BB" w:rsidP="008E04E9">
            <w:pPr>
              <w:rPr>
                <w:rFonts w:ascii="Times New Roman" w:hAnsi="Times New Roman" w:cs="Times New Roman"/>
              </w:rPr>
            </w:pPr>
          </w:p>
        </w:tc>
      </w:tr>
      <w:tr w:rsidR="009725BB" w:rsidRPr="00F3686C" w14:paraId="2C6AE0C3" w14:textId="77777777" w:rsidTr="008E04E9">
        <w:trPr>
          <w:trHeight w:val="347"/>
        </w:trPr>
        <w:tc>
          <w:tcPr>
            <w:tcW w:w="4155" w:type="dxa"/>
            <w:gridSpan w:val="2"/>
          </w:tcPr>
          <w:p w14:paraId="0D86D6C9" w14:textId="77777777" w:rsidR="009725BB" w:rsidRPr="00F3686C" w:rsidRDefault="009725BB" w:rsidP="008E04E9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Kod pocztowy i miejscowość</w:t>
            </w:r>
          </w:p>
          <w:p w14:paraId="08EA83FC" w14:textId="77777777" w:rsidR="009725BB" w:rsidRPr="00F3686C" w:rsidRDefault="009725BB" w:rsidP="008E04E9">
            <w:pPr>
              <w:rPr>
                <w:rFonts w:ascii="Times New Roman" w:hAnsi="Times New Roman" w:cs="Times New Roman"/>
              </w:rPr>
            </w:pPr>
          </w:p>
          <w:p w14:paraId="27D61F68" w14:textId="77777777" w:rsidR="009725BB" w:rsidRPr="00F3686C" w:rsidRDefault="009725BB" w:rsidP="008E04E9">
            <w:pPr>
              <w:rPr>
                <w:rFonts w:ascii="Times New Roman" w:hAnsi="Times New Roman" w:cs="Times New Roman"/>
              </w:rPr>
            </w:pPr>
          </w:p>
          <w:p w14:paraId="5C7FAFD9" w14:textId="77777777" w:rsidR="009725BB" w:rsidRPr="00F3686C" w:rsidRDefault="009725BB" w:rsidP="008E04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2989F438" w14:textId="77777777" w:rsidR="009725BB" w:rsidRPr="00F3686C" w:rsidRDefault="009725BB" w:rsidP="008E04E9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Pełen adres pod jakim prowadzona jest działalność</w:t>
            </w:r>
          </w:p>
        </w:tc>
      </w:tr>
      <w:tr w:rsidR="009725BB" w:rsidRPr="00F3686C" w14:paraId="06D766BA" w14:textId="77777777" w:rsidTr="008E04E9">
        <w:trPr>
          <w:trHeight w:val="273"/>
        </w:trPr>
        <w:tc>
          <w:tcPr>
            <w:tcW w:w="3010" w:type="dxa"/>
          </w:tcPr>
          <w:p w14:paraId="1B3D5935" w14:textId="77777777" w:rsidR="009725BB" w:rsidRPr="00F3686C" w:rsidRDefault="009725BB" w:rsidP="008E04E9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PESEL</w:t>
            </w:r>
          </w:p>
          <w:p w14:paraId="1B93FADB" w14:textId="77777777" w:rsidR="009725BB" w:rsidRPr="00F3686C" w:rsidRDefault="009725BB" w:rsidP="008E04E9">
            <w:pPr>
              <w:rPr>
                <w:rFonts w:ascii="Times New Roman" w:hAnsi="Times New Roman" w:cs="Times New Roman"/>
              </w:rPr>
            </w:pPr>
          </w:p>
          <w:p w14:paraId="170B6AAB" w14:textId="77777777" w:rsidR="009725BB" w:rsidRPr="00F3686C" w:rsidRDefault="009725BB" w:rsidP="008E04E9">
            <w:pPr>
              <w:rPr>
                <w:rFonts w:ascii="Times New Roman" w:hAnsi="Times New Roman" w:cs="Times New Roman"/>
              </w:rPr>
            </w:pPr>
          </w:p>
          <w:p w14:paraId="2C07E40F" w14:textId="77777777" w:rsidR="009725BB" w:rsidRPr="00F3686C" w:rsidRDefault="009725BB" w:rsidP="008E04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47" w:type="dxa"/>
            <w:gridSpan w:val="2"/>
          </w:tcPr>
          <w:p w14:paraId="45C4E74B" w14:textId="77777777" w:rsidR="009725BB" w:rsidRPr="00F3686C" w:rsidRDefault="009725BB" w:rsidP="008E04E9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NIP</w:t>
            </w:r>
          </w:p>
        </w:tc>
        <w:tc>
          <w:tcPr>
            <w:tcW w:w="2970" w:type="dxa"/>
          </w:tcPr>
          <w:p w14:paraId="2DEA0BE7" w14:textId="77777777" w:rsidR="009725BB" w:rsidRPr="00F3686C" w:rsidRDefault="009725BB" w:rsidP="008E04E9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REGON</w:t>
            </w:r>
          </w:p>
        </w:tc>
      </w:tr>
      <w:tr w:rsidR="009725BB" w:rsidRPr="00F3686C" w14:paraId="6271305E" w14:textId="77777777" w:rsidTr="008E04E9">
        <w:trPr>
          <w:trHeight w:val="343"/>
        </w:trPr>
        <w:tc>
          <w:tcPr>
            <w:tcW w:w="9427" w:type="dxa"/>
            <w:gridSpan w:val="4"/>
          </w:tcPr>
          <w:p w14:paraId="108C9DD4" w14:textId="77777777" w:rsidR="009725BB" w:rsidRPr="00F3686C" w:rsidRDefault="009725BB" w:rsidP="008E04E9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do korespondencji ( podać jeżeli jest inny niż adres prowadzenia działalności</w:t>
            </w:r>
          </w:p>
          <w:p w14:paraId="7D8F8097" w14:textId="77777777" w:rsidR="009725BB" w:rsidRPr="00F3686C" w:rsidRDefault="009725BB" w:rsidP="008E04E9">
            <w:pPr>
              <w:rPr>
                <w:rFonts w:ascii="Times New Roman" w:hAnsi="Times New Roman" w:cs="Times New Roman"/>
              </w:rPr>
            </w:pPr>
          </w:p>
          <w:p w14:paraId="05451200" w14:textId="77777777" w:rsidR="009725BB" w:rsidRPr="00F3686C" w:rsidRDefault="009725BB" w:rsidP="008E04E9">
            <w:pPr>
              <w:rPr>
                <w:rFonts w:ascii="Times New Roman" w:hAnsi="Times New Roman" w:cs="Times New Roman"/>
              </w:rPr>
            </w:pPr>
          </w:p>
          <w:p w14:paraId="45D04844" w14:textId="77777777" w:rsidR="009725BB" w:rsidRPr="00F3686C" w:rsidRDefault="009725BB" w:rsidP="008E04E9">
            <w:pPr>
              <w:rPr>
                <w:rFonts w:ascii="Times New Roman" w:hAnsi="Times New Roman" w:cs="Times New Roman"/>
              </w:rPr>
            </w:pPr>
          </w:p>
        </w:tc>
      </w:tr>
      <w:tr w:rsidR="009725BB" w:rsidRPr="00F3686C" w14:paraId="401874D2" w14:textId="77777777" w:rsidTr="008E04E9">
        <w:trPr>
          <w:trHeight w:val="273"/>
        </w:trPr>
        <w:tc>
          <w:tcPr>
            <w:tcW w:w="4155" w:type="dxa"/>
            <w:gridSpan w:val="2"/>
          </w:tcPr>
          <w:p w14:paraId="2B5973EC" w14:textId="77777777" w:rsidR="009725BB" w:rsidRPr="00F3686C" w:rsidRDefault="009725BB" w:rsidP="008E04E9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Nr telefonu kontaktowego</w:t>
            </w:r>
          </w:p>
          <w:p w14:paraId="21C0DC2F" w14:textId="77777777" w:rsidR="009725BB" w:rsidRPr="00F3686C" w:rsidRDefault="009725BB" w:rsidP="008E04E9">
            <w:pPr>
              <w:rPr>
                <w:rFonts w:ascii="Times New Roman" w:hAnsi="Times New Roman" w:cs="Times New Roman"/>
              </w:rPr>
            </w:pPr>
          </w:p>
          <w:p w14:paraId="7ECBBA6E" w14:textId="77777777" w:rsidR="009725BB" w:rsidRPr="00F3686C" w:rsidRDefault="009725BB" w:rsidP="008E04E9">
            <w:pPr>
              <w:rPr>
                <w:rFonts w:ascii="Times New Roman" w:hAnsi="Times New Roman" w:cs="Times New Roman"/>
              </w:rPr>
            </w:pPr>
          </w:p>
          <w:p w14:paraId="68BC197A" w14:textId="77777777" w:rsidR="009725BB" w:rsidRDefault="009725BB" w:rsidP="008E04E9">
            <w:pPr>
              <w:rPr>
                <w:rFonts w:ascii="Times New Roman" w:hAnsi="Times New Roman" w:cs="Times New Roman"/>
              </w:rPr>
            </w:pPr>
          </w:p>
          <w:p w14:paraId="132A3F8E" w14:textId="77777777" w:rsidR="009725BB" w:rsidRPr="00F3686C" w:rsidRDefault="009725BB" w:rsidP="008E04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56D4E315" w14:textId="77777777" w:rsidR="009725BB" w:rsidRPr="00F3686C" w:rsidRDefault="009725BB" w:rsidP="008E04E9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mail oferenta</w:t>
            </w:r>
          </w:p>
        </w:tc>
      </w:tr>
      <w:tr w:rsidR="009725BB" w:rsidRPr="00F3686C" w14:paraId="174D777C" w14:textId="77777777" w:rsidTr="008E04E9">
        <w:trPr>
          <w:trHeight w:val="585"/>
        </w:trPr>
        <w:tc>
          <w:tcPr>
            <w:tcW w:w="3010" w:type="dxa"/>
            <w:vMerge w:val="restart"/>
          </w:tcPr>
          <w:p w14:paraId="05466E1D" w14:textId="77777777" w:rsidR="009725BB" w:rsidRDefault="009725BB" w:rsidP="008E04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Kwalifikacje zawodowe lekarza                  ( zaznaczyć krzyżykiem ) </w:t>
            </w:r>
          </w:p>
          <w:p w14:paraId="79FB0F7F" w14:textId="77777777" w:rsidR="009725BB" w:rsidRDefault="009725BB" w:rsidP="008E04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8E677C" w14:textId="77777777" w:rsidR="009725BB" w:rsidRDefault="009725BB" w:rsidP="008E04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24CCB4" w14:textId="77777777" w:rsidR="009725BB" w:rsidRDefault="009725BB" w:rsidP="008E04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CDC1E5" w14:textId="77777777" w:rsidR="009725BB" w:rsidRDefault="009725BB" w:rsidP="008E04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946A59" w14:textId="77777777" w:rsidR="009725BB" w:rsidRPr="00687B13" w:rsidRDefault="009725BB" w:rsidP="008E04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 w:val="restart"/>
          </w:tcPr>
          <w:p w14:paraId="2FC0B16C" w14:textId="77777777" w:rsidR="009725BB" w:rsidRDefault="009725BB" w:rsidP="008E04E9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6354F4" w14:textId="77777777" w:rsidR="009725BB" w:rsidRDefault="009725BB" w:rsidP="008E04E9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BECA84" w14:textId="77777777" w:rsidR="009725BB" w:rsidRPr="000C6DCF" w:rsidRDefault="009725BB" w:rsidP="008E04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6BF46F" w14:textId="77777777" w:rsidR="009725BB" w:rsidRPr="000C6DCF" w:rsidRDefault="009725BB" w:rsidP="008E04E9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tytuł specjalisty  lub specjalizacja II stopnia w dziedzinie psychiatrii  i tytuł naukowy </w:t>
            </w:r>
          </w:p>
          <w:p w14:paraId="5D8D0EEE" w14:textId="77777777" w:rsidR="009725BB" w:rsidRPr="000C6DCF" w:rsidRDefault="009725BB" w:rsidP="008E04E9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tytuł specjalisty  lub specjalizacja II stopnia w dziedzinie psychiatrii</w:t>
            </w:r>
          </w:p>
          <w:p w14:paraId="07829AAE" w14:textId="77777777" w:rsidR="009725BB" w:rsidRDefault="009725BB" w:rsidP="008E04E9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Specjalista I stopnia w dziedzinie psychiatrii</w:t>
            </w:r>
          </w:p>
          <w:p w14:paraId="3874AD00" w14:textId="77777777" w:rsidR="009725BB" w:rsidRPr="009452C5" w:rsidRDefault="009725BB" w:rsidP="008E04E9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6F1D9DC8" w14:textId="77777777" w:rsidR="009725BB" w:rsidRDefault="009725BB" w:rsidP="008E04E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  <w:p w14:paraId="5E3AF81E" w14:textId="77777777" w:rsidR="009725BB" w:rsidRPr="009F6AAE" w:rsidRDefault="009725BB" w:rsidP="008E04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725BB" w:rsidRPr="00F3686C" w14:paraId="51951B35" w14:textId="77777777" w:rsidTr="008E04E9">
        <w:trPr>
          <w:trHeight w:val="921"/>
        </w:trPr>
        <w:tc>
          <w:tcPr>
            <w:tcW w:w="3010" w:type="dxa"/>
            <w:vMerge/>
          </w:tcPr>
          <w:p w14:paraId="11ED88B2" w14:textId="77777777" w:rsidR="009725BB" w:rsidRDefault="009725BB" w:rsidP="008E04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60A1D46D" w14:textId="77777777" w:rsidR="009725BB" w:rsidRDefault="009725BB" w:rsidP="008E04E9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3B5F498B" w14:textId="77777777" w:rsidR="009725BB" w:rsidRPr="00732BB4" w:rsidRDefault="009725BB" w:rsidP="008E04E9">
            <w:pPr>
              <w:rPr>
                <w:rFonts w:ascii="Times New Roman" w:hAnsi="Times New Roman" w:cs="Times New Roman"/>
              </w:rPr>
            </w:pPr>
          </w:p>
        </w:tc>
      </w:tr>
      <w:tr w:rsidR="009725BB" w:rsidRPr="00F3686C" w14:paraId="123BED18" w14:textId="77777777" w:rsidTr="008E04E9">
        <w:trPr>
          <w:trHeight w:val="835"/>
        </w:trPr>
        <w:tc>
          <w:tcPr>
            <w:tcW w:w="3010" w:type="dxa"/>
            <w:vMerge/>
          </w:tcPr>
          <w:p w14:paraId="6041A58E" w14:textId="77777777" w:rsidR="009725BB" w:rsidRDefault="009725BB" w:rsidP="008E04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5179289A" w14:textId="77777777" w:rsidR="009725BB" w:rsidRDefault="009725BB" w:rsidP="008E04E9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30178AFE" w14:textId="77777777" w:rsidR="009725BB" w:rsidRPr="00732BB4" w:rsidRDefault="009725BB" w:rsidP="008E04E9">
            <w:pPr>
              <w:rPr>
                <w:rFonts w:ascii="Times New Roman" w:hAnsi="Times New Roman" w:cs="Times New Roman"/>
              </w:rPr>
            </w:pPr>
          </w:p>
        </w:tc>
      </w:tr>
      <w:tr w:rsidR="009725BB" w:rsidRPr="00F3686C" w14:paraId="3E3D929C" w14:textId="77777777" w:rsidTr="008E04E9">
        <w:trPr>
          <w:trHeight w:val="585"/>
        </w:trPr>
        <w:tc>
          <w:tcPr>
            <w:tcW w:w="3010" w:type="dxa"/>
            <w:vMerge/>
          </w:tcPr>
          <w:p w14:paraId="20037BC0" w14:textId="77777777" w:rsidR="009725BB" w:rsidRDefault="009725BB" w:rsidP="008E04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40AF39E9" w14:textId="77777777" w:rsidR="009725BB" w:rsidRDefault="009725BB" w:rsidP="008E04E9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1D4D6C39" w14:textId="77777777" w:rsidR="009725BB" w:rsidRPr="009F6AAE" w:rsidRDefault="009725BB" w:rsidP="008E04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725BB" w:rsidRPr="00F3686C" w14:paraId="16DA489D" w14:textId="77777777" w:rsidTr="008E04E9">
        <w:trPr>
          <w:trHeight w:val="68"/>
        </w:trPr>
        <w:tc>
          <w:tcPr>
            <w:tcW w:w="3010" w:type="dxa"/>
            <w:vMerge w:val="restart"/>
          </w:tcPr>
          <w:p w14:paraId="5B2E4496" w14:textId="77777777" w:rsidR="009725BB" w:rsidRPr="00687B13" w:rsidRDefault="009725BB" w:rsidP="008E04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Doświadczenie zawodowe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w pracy  na Oddziale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Psychiatrycznym 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( zaznaczyć krzyżykiem ) </w:t>
            </w:r>
          </w:p>
        </w:tc>
        <w:tc>
          <w:tcPr>
            <w:tcW w:w="3447" w:type="dxa"/>
            <w:gridSpan w:val="2"/>
            <w:vMerge w:val="restart"/>
          </w:tcPr>
          <w:p w14:paraId="190A0723" w14:textId="77777777" w:rsidR="009725BB" w:rsidRDefault="009725BB" w:rsidP="008E04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C0789F" w14:textId="77777777" w:rsidR="009725BB" w:rsidRDefault="009725BB" w:rsidP="008E04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E03A5C" w14:textId="77777777" w:rsidR="009725BB" w:rsidRPr="00687B13" w:rsidRDefault="009725BB" w:rsidP="008E04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2BCA04" w14:textId="77777777" w:rsidR="009725BB" w:rsidRPr="00687B13" w:rsidRDefault="009725BB" w:rsidP="008E04E9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0- 5 lat</w:t>
            </w:r>
          </w:p>
          <w:p w14:paraId="5DF1D930" w14:textId="77777777" w:rsidR="009725BB" w:rsidRPr="00687B13" w:rsidRDefault="009725BB" w:rsidP="008E04E9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6 -10 lat</w:t>
            </w:r>
          </w:p>
          <w:p w14:paraId="2225E932" w14:textId="77777777" w:rsidR="009725BB" w:rsidRPr="00687B13" w:rsidRDefault="009725BB" w:rsidP="008E04E9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Powyżej 10 lat </w:t>
            </w:r>
          </w:p>
        </w:tc>
        <w:tc>
          <w:tcPr>
            <w:tcW w:w="2970" w:type="dxa"/>
          </w:tcPr>
          <w:p w14:paraId="236FE614" w14:textId="77777777" w:rsidR="009725BB" w:rsidRPr="009F6AAE" w:rsidRDefault="009725BB" w:rsidP="008E04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9725BB" w14:paraId="3E0ADE14" w14:textId="77777777" w:rsidTr="008E04E9">
        <w:trPr>
          <w:trHeight w:val="68"/>
        </w:trPr>
        <w:tc>
          <w:tcPr>
            <w:tcW w:w="3010" w:type="dxa"/>
            <w:vMerge/>
          </w:tcPr>
          <w:p w14:paraId="4F205D1E" w14:textId="77777777" w:rsidR="009725BB" w:rsidRDefault="009725BB" w:rsidP="008E04E9"/>
        </w:tc>
        <w:tc>
          <w:tcPr>
            <w:tcW w:w="3447" w:type="dxa"/>
            <w:gridSpan w:val="2"/>
            <w:vMerge/>
          </w:tcPr>
          <w:p w14:paraId="27A11693" w14:textId="77777777" w:rsidR="009725BB" w:rsidRDefault="009725BB" w:rsidP="008E04E9">
            <w:pPr>
              <w:pStyle w:val="Akapitzlist"/>
              <w:numPr>
                <w:ilvl w:val="0"/>
                <w:numId w:val="2"/>
              </w:numPr>
            </w:pPr>
          </w:p>
        </w:tc>
        <w:tc>
          <w:tcPr>
            <w:tcW w:w="2970" w:type="dxa"/>
          </w:tcPr>
          <w:p w14:paraId="69EBD499" w14:textId="77777777" w:rsidR="009725BB" w:rsidRDefault="009725BB" w:rsidP="008E04E9"/>
          <w:p w14:paraId="1747F190" w14:textId="77777777" w:rsidR="009725BB" w:rsidRDefault="009725BB" w:rsidP="008E04E9"/>
        </w:tc>
      </w:tr>
      <w:tr w:rsidR="009725BB" w14:paraId="3E7BB47D" w14:textId="77777777" w:rsidTr="008E04E9">
        <w:trPr>
          <w:trHeight w:val="68"/>
        </w:trPr>
        <w:tc>
          <w:tcPr>
            <w:tcW w:w="3010" w:type="dxa"/>
            <w:vMerge/>
          </w:tcPr>
          <w:p w14:paraId="41F68B05" w14:textId="77777777" w:rsidR="009725BB" w:rsidRDefault="009725BB" w:rsidP="008E04E9"/>
        </w:tc>
        <w:tc>
          <w:tcPr>
            <w:tcW w:w="3447" w:type="dxa"/>
            <w:gridSpan w:val="2"/>
            <w:vMerge/>
          </w:tcPr>
          <w:p w14:paraId="2A400BEB" w14:textId="77777777" w:rsidR="009725BB" w:rsidRDefault="009725BB" w:rsidP="008E04E9">
            <w:pPr>
              <w:pStyle w:val="Akapitzlist"/>
              <w:numPr>
                <w:ilvl w:val="0"/>
                <w:numId w:val="2"/>
              </w:numPr>
            </w:pPr>
          </w:p>
        </w:tc>
        <w:tc>
          <w:tcPr>
            <w:tcW w:w="2970" w:type="dxa"/>
          </w:tcPr>
          <w:p w14:paraId="76160CAF" w14:textId="77777777" w:rsidR="009725BB" w:rsidRDefault="009725BB" w:rsidP="008E04E9"/>
          <w:p w14:paraId="46F19F5E" w14:textId="77777777" w:rsidR="009725BB" w:rsidRDefault="009725BB" w:rsidP="008E04E9"/>
        </w:tc>
      </w:tr>
      <w:tr w:rsidR="009725BB" w14:paraId="1A45AF5C" w14:textId="77777777" w:rsidTr="008E04E9">
        <w:trPr>
          <w:trHeight w:val="68"/>
        </w:trPr>
        <w:tc>
          <w:tcPr>
            <w:tcW w:w="3010" w:type="dxa"/>
            <w:vMerge/>
          </w:tcPr>
          <w:p w14:paraId="2AC7E2FF" w14:textId="77777777" w:rsidR="009725BB" w:rsidRDefault="009725BB" w:rsidP="008E04E9"/>
        </w:tc>
        <w:tc>
          <w:tcPr>
            <w:tcW w:w="3447" w:type="dxa"/>
            <w:gridSpan w:val="2"/>
            <w:vMerge/>
          </w:tcPr>
          <w:p w14:paraId="515C2455" w14:textId="77777777" w:rsidR="009725BB" w:rsidRDefault="009725BB" w:rsidP="008E04E9">
            <w:pPr>
              <w:pStyle w:val="Akapitzlist"/>
              <w:numPr>
                <w:ilvl w:val="0"/>
                <w:numId w:val="2"/>
              </w:numPr>
            </w:pPr>
          </w:p>
        </w:tc>
        <w:tc>
          <w:tcPr>
            <w:tcW w:w="2970" w:type="dxa"/>
          </w:tcPr>
          <w:p w14:paraId="56EAA699" w14:textId="77777777" w:rsidR="009725BB" w:rsidRDefault="009725BB" w:rsidP="008E04E9"/>
          <w:p w14:paraId="03060DA2" w14:textId="77777777" w:rsidR="009725BB" w:rsidRDefault="009725BB" w:rsidP="008E04E9"/>
        </w:tc>
      </w:tr>
    </w:tbl>
    <w:p w14:paraId="7E65160A" w14:textId="77777777" w:rsidR="009725BB" w:rsidRDefault="009725BB" w:rsidP="009725BB">
      <w:pPr>
        <w:rPr>
          <w:rFonts w:ascii="Times New Roman" w:hAnsi="Times New Roman" w:cs="Times New Roman"/>
          <w:sz w:val="24"/>
          <w:szCs w:val="24"/>
        </w:rPr>
      </w:pPr>
    </w:p>
    <w:p w14:paraId="070B88A1" w14:textId="77777777" w:rsidR="009725BB" w:rsidRPr="00EF66F6" w:rsidRDefault="009725BB" w:rsidP="009725BB">
      <w:pPr>
        <w:rPr>
          <w:rFonts w:ascii="Times New Roman" w:hAnsi="Times New Roman" w:cs="Times New Roman"/>
          <w:sz w:val="24"/>
          <w:szCs w:val="24"/>
        </w:rPr>
      </w:pPr>
    </w:p>
    <w:p w14:paraId="608539DD" w14:textId="77777777" w:rsidR="009725BB" w:rsidRPr="005554F8" w:rsidRDefault="009725BB" w:rsidP="009725BB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</w:rPr>
      </w:pPr>
      <w:r w:rsidRPr="005554F8">
        <w:rPr>
          <w:rFonts w:ascii="Times New Roman" w:hAnsi="Times New Roman" w:cs="Times New Roman"/>
          <w:b/>
          <w:bCs/>
        </w:rPr>
        <w:t>Zaproponowana liczba dni i  godzin udzielanych świadczeń  w czasie podstawowej ordynacji oddziału  ( zaznaczyć krzyżykiem )</w:t>
      </w:r>
    </w:p>
    <w:p w14:paraId="7209C805" w14:textId="77777777" w:rsidR="009725BB" w:rsidRPr="00F4068F" w:rsidRDefault="009725BB" w:rsidP="009725BB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864"/>
        <w:gridCol w:w="3969"/>
        <w:gridCol w:w="1978"/>
      </w:tblGrid>
      <w:tr w:rsidR="009725BB" w:rsidRPr="00F3686C" w14:paraId="0CB9D522" w14:textId="77777777" w:rsidTr="008E04E9">
        <w:tc>
          <w:tcPr>
            <w:tcW w:w="6833" w:type="dxa"/>
            <w:gridSpan w:val="2"/>
          </w:tcPr>
          <w:p w14:paraId="7C4B67DE" w14:textId="77777777" w:rsidR="009725BB" w:rsidRDefault="009725BB" w:rsidP="008E04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dni  i  godzin udzielanych świadczeń zdrowotnych w  czasie podstawowej ordynacji oddziału </w:t>
            </w:r>
          </w:p>
          <w:p w14:paraId="73DC99D2" w14:textId="77777777" w:rsidR="009725BB" w:rsidRPr="007433AA" w:rsidRDefault="009725BB" w:rsidP="008E04E9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7105F5F6" w14:textId="77777777" w:rsidR="009725BB" w:rsidRPr="00CF2C71" w:rsidRDefault="009725BB" w:rsidP="008E04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9725BB" w:rsidRPr="00F3686C" w14:paraId="1DAD1D6B" w14:textId="77777777" w:rsidTr="008E04E9">
        <w:trPr>
          <w:trHeight w:val="738"/>
        </w:trPr>
        <w:tc>
          <w:tcPr>
            <w:tcW w:w="2864" w:type="dxa"/>
            <w:vAlign w:val="bottom"/>
          </w:tcPr>
          <w:p w14:paraId="50322915" w14:textId="77777777" w:rsidR="009725BB" w:rsidRPr="003A4F51" w:rsidRDefault="009725BB" w:rsidP="008E04E9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1-2 dni   tygodniowo </w:t>
            </w:r>
          </w:p>
          <w:p w14:paraId="2F5ED928" w14:textId="77777777" w:rsidR="009725BB" w:rsidRPr="003A4F51" w:rsidRDefault="009725BB" w:rsidP="008E04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</w:tcPr>
          <w:p w14:paraId="64BD94CB" w14:textId="77777777" w:rsidR="009725BB" w:rsidRDefault="009725BB" w:rsidP="008E04E9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Deklarowanie ilości godzin  i wskazanie dni udzielania świadczeń </w:t>
            </w:r>
          </w:p>
          <w:p w14:paraId="5802119A" w14:textId="77777777" w:rsidR="009725BB" w:rsidRDefault="009725BB" w:rsidP="008E04E9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6A2353" w14:textId="77777777" w:rsidR="009725BB" w:rsidRDefault="009725BB" w:rsidP="008E04E9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poniedziałek    …………………….</w:t>
            </w:r>
          </w:p>
          <w:p w14:paraId="1CDA13F3" w14:textId="77777777" w:rsidR="009725BB" w:rsidRDefault="009725BB" w:rsidP="008E04E9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3C2139" w14:textId="77777777" w:rsidR="009725BB" w:rsidRDefault="009725BB" w:rsidP="008E04E9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wtorek              ……..………………</w:t>
            </w:r>
          </w:p>
          <w:p w14:paraId="1ED380A5" w14:textId="77777777" w:rsidR="009725BB" w:rsidRDefault="009725BB" w:rsidP="008E04E9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FAF403" w14:textId="77777777" w:rsidR="009725BB" w:rsidRDefault="009725BB" w:rsidP="008E04E9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środa                ……………………..</w:t>
            </w:r>
          </w:p>
          <w:p w14:paraId="606FE829" w14:textId="77777777" w:rsidR="009725BB" w:rsidRDefault="009725BB" w:rsidP="008E04E9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2A5B44" w14:textId="77777777" w:rsidR="009725BB" w:rsidRDefault="009725BB" w:rsidP="008E04E9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czwartek          ……………………..</w:t>
            </w:r>
          </w:p>
          <w:p w14:paraId="33FC0889" w14:textId="77777777" w:rsidR="009725BB" w:rsidRDefault="009725BB" w:rsidP="008E04E9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E03886" w14:textId="77777777" w:rsidR="009725BB" w:rsidRDefault="009725BB" w:rsidP="008E04E9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piątek              ………………………</w:t>
            </w:r>
          </w:p>
          <w:p w14:paraId="42E554D5" w14:textId="77777777" w:rsidR="009725BB" w:rsidRPr="00D702FD" w:rsidRDefault="009725BB" w:rsidP="008E04E9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72F43549" w14:textId="77777777" w:rsidR="009725BB" w:rsidRPr="00F3686C" w:rsidRDefault="009725BB" w:rsidP="008E04E9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5BB" w:rsidRPr="00F3686C" w14:paraId="27B6E580" w14:textId="77777777" w:rsidTr="008E04E9">
        <w:trPr>
          <w:trHeight w:val="706"/>
        </w:trPr>
        <w:tc>
          <w:tcPr>
            <w:tcW w:w="2864" w:type="dxa"/>
            <w:vAlign w:val="bottom"/>
          </w:tcPr>
          <w:p w14:paraId="154E5AEE" w14:textId="77777777" w:rsidR="009725BB" w:rsidRDefault="009725BB" w:rsidP="008E04E9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– dni tygodniowo</w:t>
            </w:r>
          </w:p>
          <w:p w14:paraId="7A0313C1" w14:textId="77777777" w:rsidR="009725BB" w:rsidRDefault="009725BB" w:rsidP="008E04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6319D543" w14:textId="77777777" w:rsidR="009725BB" w:rsidRDefault="009725BB" w:rsidP="008E04E9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711758CF" w14:textId="77777777" w:rsidR="009725BB" w:rsidRPr="00F3686C" w:rsidRDefault="009725BB" w:rsidP="008E04E9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5BB" w:rsidRPr="00F3686C" w14:paraId="2F70D235" w14:textId="77777777" w:rsidTr="008E04E9">
        <w:trPr>
          <w:trHeight w:val="704"/>
        </w:trPr>
        <w:tc>
          <w:tcPr>
            <w:tcW w:w="2864" w:type="dxa"/>
            <w:vAlign w:val="bottom"/>
          </w:tcPr>
          <w:p w14:paraId="2E8F3359" w14:textId="77777777" w:rsidR="009725BB" w:rsidRDefault="009725BB" w:rsidP="008E04E9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dni tygodniowo </w:t>
            </w:r>
          </w:p>
          <w:p w14:paraId="46B19AA0" w14:textId="77777777" w:rsidR="009725BB" w:rsidRDefault="009725BB" w:rsidP="008E04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2685B5EE" w14:textId="77777777" w:rsidR="009725BB" w:rsidRDefault="009725BB" w:rsidP="008E04E9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72A14213" w14:textId="77777777" w:rsidR="009725BB" w:rsidRPr="00F3686C" w:rsidRDefault="009725BB" w:rsidP="008E04E9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5BB" w:rsidRPr="00F3686C" w14:paraId="1D06ED7F" w14:textId="77777777" w:rsidTr="008E04E9">
        <w:tc>
          <w:tcPr>
            <w:tcW w:w="2864" w:type="dxa"/>
            <w:vAlign w:val="bottom"/>
          </w:tcPr>
          <w:p w14:paraId="163D061C" w14:textId="77777777" w:rsidR="009725BB" w:rsidRDefault="009725BB" w:rsidP="008E04E9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dni tygodniowo </w:t>
            </w:r>
          </w:p>
          <w:p w14:paraId="3E202542" w14:textId="77777777" w:rsidR="009725BB" w:rsidRDefault="009725BB" w:rsidP="008E04E9">
            <w:pPr>
              <w:pStyle w:val="Akapitzlist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72421A95" w14:textId="77777777" w:rsidR="009725BB" w:rsidRDefault="009725BB" w:rsidP="008E04E9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6D02BC83" w14:textId="77777777" w:rsidR="009725BB" w:rsidRPr="00F3686C" w:rsidRDefault="009725BB" w:rsidP="008E04E9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D1D703" w14:textId="77777777" w:rsidR="009725BB" w:rsidRDefault="009725BB" w:rsidP="009725BB">
      <w:pPr>
        <w:rPr>
          <w:rFonts w:ascii="Times New Roman" w:hAnsi="Times New Roman" w:cs="Times New Roman"/>
          <w:sz w:val="24"/>
          <w:szCs w:val="24"/>
        </w:rPr>
      </w:pPr>
    </w:p>
    <w:p w14:paraId="66325891" w14:textId="77777777" w:rsidR="009725BB" w:rsidRPr="005554F8" w:rsidRDefault="009725BB" w:rsidP="009725BB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</w:rPr>
      </w:pPr>
      <w:r w:rsidRPr="005554F8">
        <w:rPr>
          <w:rFonts w:ascii="Times New Roman" w:hAnsi="Times New Roman" w:cs="Times New Roman"/>
          <w:b/>
          <w:bCs/>
        </w:rPr>
        <w:t>Zaproponowana liczba  dyżurów medycznych  poza godzinami czasu pracy podstawowej ordynacji oddziału  ( zaznaczyć krzyżykiem)</w:t>
      </w:r>
    </w:p>
    <w:p w14:paraId="347CA1A5" w14:textId="77777777" w:rsidR="009725BB" w:rsidRPr="00F4068F" w:rsidRDefault="009725BB" w:rsidP="009725BB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6833"/>
        <w:gridCol w:w="1978"/>
      </w:tblGrid>
      <w:tr w:rsidR="009725BB" w:rsidRPr="00F3686C" w14:paraId="16396086" w14:textId="77777777" w:rsidTr="008E04E9">
        <w:tc>
          <w:tcPr>
            <w:tcW w:w="6833" w:type="dxa"/>
          </w:tcPr>
          <w:p w14:paraId="2C521128" w14:textId="77777777" w:rsidR="009725BB" w:rsidRDefault="009725BB" w:rsidP="008E04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dyżurów medycznych  w Oddziale poza czasie podstawowej ordynacji oddziału </w:t>
            </w:r>
          </w:p>
          <w:p w14:paraId="6368F9AE" w14:textId="77777777" w:rsidR="009725BB" w:rsidRPr="007433AA" w:rsidRDefault="009725BB" w:rsidP="008E04E9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4D3F735C" w14:textId="77777777" w:rsidR="009725BB" w:rsidRPr="00CF2C71" w:rsidRDefault="009725BB" w:rsidP="008E04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9725BB" w:rsidRPr="00F3686C" w14:paraId="0EC24686" w14:textId="77777777" w:rsidTr="008E04E9">
        <w:trPr>
          <w:trHeight w:val="319"/>
        </w:trPr>
        <w:tc>
          <w:tcPr>
            <w:tcW w:w="6833" w:type="dxa"/>
            <w:vMerge w:val="restart"/>
          </w:tcPr>
          <w:p w14:paraId="3238AED3" w14:textId="77777777" w:rsidR="009725BB" w:rsidRDefault="009725BB" w:rsidP="008E04E9">
            <w:pPr>
              <w:pStyle w:val="Akapitzlist"/>
              <w:ind w:left="248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397ACB1" w14:textId="77777777" w:rsidR="009725BB" w:rsidRDefault="009725BB" w:rsidP="008E04E9">
            <w:pPr>
              <w:pStyle w:val="Akapitzlist"/>
              <w:ind w:left="1068"/>
              <w:rPr>
                <w:rFonts w:ascii="Times New Roman" w:hAnsi="Times New Roman" w:cs="Times New Roman"/>
              </w:rPr>
            </w:pPr>
          </w:p>
          <w:p w14:paraId="2CC8EC8D" w14:textId="77777777" w:rsidR="009725BB" w:rsidRDefault="009725BB" w:rsidP="008E04E9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mniej niż 6 dyżurów medycznych (ile?)……..</w:t>
            </w:r>
          </w:p>
          <w:p w14:paraId="3327A66E" w14:textId="77777777" w:rsidR="009725BB" w:rsidRPr="00AB4DA2" w:rsidRDefault="009725BB" w:rsidP="008E04E9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AB4DA2">
              <w:rPr>
                <w:rFonts w:ascii="Times New Roman" w:hAnsi="Times New Roman" w:cs="Times New Roman"/>
              </w:rPr>
              <w:t xml:space="preserve"> dyżurów medycznych</w:t>
            </w:r>
          </w:p>
          <w:p w14:paraId="13288F33" w14:textId="77777777" w:rsidR="009725BB" w:rsidRPr="00AB4DA2" w:rsidRDefault="009725BB" w:rsidP="008E04E9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AB4DA2">
              <w:rPr>
                <w:rFonts w:ascii="Times New Roman" w:hAnsi="Times New Roman" w:cs="Times New Roman"/>
              </w:rPr>
              <w:t xml:space="preserve"> dyżurów medycznych</w:t>
            </w:r>
          </w:p>
          <w:p w14:paraId="160A44B6" w14:textId="77777777" w:rsidR="009725BB" w:rsidRPr="00AB4DA2" w:rsidRDefault="009725BB" w:rsidP="008E04E9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AB4DA2">
              <w:rPr>
                <w:rFonts w:ascii="Times New Roman" w:hAnsi="Times New Roman" w:cs="Times New Roman"/>
              </w:rPr>
              <w:t xml:space="preserve">Powyżej </w:t>
            </w:r>
            <w:r>
              <w:rPr>
                <w:rFonts w:ascii="Times New Roman" w:hAnsi="Times New Roman" w:cs="Times New Roman"/>
              </w:rPr>
              <w:t>7</w:t>
            </w:r>
            <w:r w:rsidRPr="00AB4DA2">
              <w:rPr>
                <w:rFonts w:ascii="Times New Roman" w:hAnsi="Times New Roman" w:cs="Times New Roman"/>
              </w:rPr>
              <w:t xml:space="preserve"> dyżurów medycznych </w:t>
            </w:r>
          </w:p>
          <w:p w14:paraId="22FAC1E7" w14:textId="77777777" w:rsidR="009725BB" w:rsidRPr="00372836" w:rsidRDefault="009725BB" w:rsidP="008E0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08ED6ED9" w14:textId="77777777" w:rsidR="009725BB" w:rsidRDefault="009725BB" w:rsidP="008E04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7C22997" w14:textId="77777777" w:rsidR="009725BB" w:rsidRPr="00CF2C71" w:rsidRDefault="009725BB" w:rsidP="008E04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725BB" w:rsidRPr="00F3686C" w14:paraId="5E48E5F2" w14:textId="77777777" w:rsidTr="008E04E9">
        <w:trPr>
          <w:trHeight w:val="506"/>
        </w:trPr>
        <w:tc>
          <w:tcPr>
            <w:tcW w:w="6833" w:type="dxa"/>
            <w:vMerge/>
          </w:tcPr>
          <w:p w14:paraId="4E182CCA" w14:textId="77777777" w:rsidR="009725BB" w:rsidRPr="00CF2C71" w:rsidRDefault="009725BB" w:rsidP="008E04E9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107B1E5F" w14:textId="77777777" w:rsidR="009725BB" w:rsidRPr="00CF2C71" w:rsidRDefault="009725BB" w:rsidP="008E04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725BB" w:rsidRPr="00F3686C" w14:paraId="61D6FEEB" w14:textId="77777777" w:rsidTr="008E04E9">
        <w:tc>
          <w:tcPr>
            <w:tcW w:w="6833" w:type="dxa"/>
            <w:vMerge/>
          </w:tcPr>
          <w:p w14:paraId="2DAA6109" w14:textId="77777777" w:rsidR="009725BB" w:rsidRPr="00CF2C71" w:rsidRDefault="009725BB" w:rsidP="008E04E9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7C59743A" w14:textId="77777777" w:rsidR="009725BB" w:rsidRDefault="009725BB" w:rsidP="008E04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ECCCCBC" w14:textId="77777777" w:rsidR="009725BB" w:rsidRPr="00CF2C71" w:rsidRDefault="009725BB" w:rsidP="008E04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725BB" w:rsidRPr="00F3686C" w14:paraId="0AC9FEFD" w14:textId="77777777" w:rsidTr="008E04E9">
        <w:trPr>
          <w:trHeight w:val="529"/>
        </w:trPr>
        <w:tc>
          <w:tcPr>
            <w:tcW w:w="6833" w:type="dxa"/>
            <w:vMerge/>
          </w:tcPr>
          <w:p w14:paraId="0FFE672C" w14:textId="77777777" w:rsidR="009725BB" w:rsidRPr="00CF2C71" w:rsidRDefault="009725BB" w:rsidP="008E04E9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2DC8C8BE" w14:textId="77777777" w:rsidR="009725BB" w:rsidRDefault="009725BB" w:rsidP="008E04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247DAD9" w14:textId="77777777" w:rsidR="009725BB" w:rsidRPr="00676CBD" w:rsidRDefault="009725BB" w:rsidP="009725B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36D62" w14:textId="77777777" w:rsidR="009725BB" w:rsidRPr="00512E3C" w:rsidRDefault="009725BB" w:rsidP="009725B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D7242">
        <w:rPr>
          <w:rFonts w:ascii="Times New Roman" w:hAnsi="Times New Roman" w:cs="Times New Roman"/>
          <w:b/>
          <w:bCs/>
          <w:sz w:val="24"/>
          <w:szCs w:val="24"/>
        </w:rPr>
        <w:t>Propon</w:t>
      </w:r>
      <w:r>
        <w:rPr>
          <w:rFonts w:ascii="Times New Roman" w:hAnsi="Times New Roman" w:cs="Times New Roman"/>
          <w:b/>
          <w:bCs/>
          <w:sz w:val="24"/>
          <w:szCs w:val="24"/>
        </w:rPr>
        <w:t>owane  stawki  za realizację świadczeń</w:t>
      </w:r>
    </w:p>
    <w:tbl>
      <w:tblPr>
        <w:tblW w:w="8846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969"/>
        <w:gridCol w:w="1758"/>
      </w:tblGrid>
      <w:tr w:rsidR="009725BB" w14:paraId="5F3457C0" w14:textId="77777777" w:rsidTr="008E04E9">
        <w:trPr>
          <w:trHeight w:val="66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2DA80513" w14:textId="77777777" w:rsidR="009725BB" w:rsidRDefault="009725BB" w:rsidP="008E04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Wielkość procentowa  za realizację  wykonanych, prawidłowo sporządzonych                                    i wykazanych do NFZ ilości punktów z wykonanych świadczeń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21D7646C" w14:textId="77777777" w:rsidR="009725BB" w:rsidRDefault="009725BB" w:rsidP="008E04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PRZYZNANE PUNKTY                                   ( wypełnia Komisja )</w:t>
            </w:r>
          </w:p>
        </w:tc>
      </w:tr>
      <w:tr w:rsidR="009725BB" w14:paraId="548C4E6E" w14:textId="77777777" w:rsidTr="008E04E9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76175CC1" w14:textId="77777777" w:rsidR="009725BB" w:rsidRDefault="009725BB" w:rsidP="008E04E9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794E498D" w14:textId="77777777" w:rsidR="009725BB" w:rsidRDefault="009725BB" w:rsidP="008E04E9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4B68A6B9" w14:textId="77777777" w:rsidR="009725BB" w:rsidRDefault="009725BB" w:rsidP="008E04E9">
            <w:pPr>
              <w:pStyle w:val="Bezodstpw"/>
              <w:jc w:val="center"/>
            </w:pPr>
            <w:r w:rsidRPr="003258FA">
              <w:rPr>
                <w:rFonts w:ascii="Times New Roman" w:hAnsi="Times New Roman" w:cs="Times New Roman"/>
              </w:rPr>
              <w:t>………………</w:t>
            </w:r>
            <w:r>
              <w:rPr>
                <w:rFonts w:ascii="Times New Roman" w:hAnsi="Times New Roman" w:cs="Times New Roman"/>
              </w:rPr>
              <w:t>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08D0F4D5" w14:textId="77777777" w:rsidR="009725BB" w:rsidRPr="007433AA" w:rsidRDefault="009725BB" w:rsidP="008E04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Stawka godzinowa za udzielanie świadczeń zdrowotnych w czasie podstawowej ordynacji oddziału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534D38E3" w14:textId="77777777" w:rsidR="009725BB" w:rsidRPr="003A4F51" w:rsidRDefault="009725BB" w:rsidP="008E04E9">
            <w:pPr>
              <w:rPr>
                <w:rFonts w:ascii="Times New Roman" w:hAnsi="Times New Roman" w:cs="Times New Roman"/>
              </w:rPr>
            </w:pPr>
          </w:p>
        </w:tc>
      </w:tr>
      <w:tr w:rsidR="009725BB" w14:paraId="64D03B61" w14:textId="77777777" w:rsidTr="008E04E9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25A9B65E" w14:textId="77777777" w:rsidR="009725BB" w:rsidRDefault="009725BB" w:rsidP="008E04E9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7AC5F6E8" w14:textId="77777777" w:rsidR="009725BB" w:rsidRDefault="009725BB" w:rsidP="008E04E9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179E1C6B" w14:textId="77777777" w:rsidR="009725BB" w:rsidRDefault="009725BB" w:rsidP="008E04E9">
            <w:pPr>
              <w:pStyle w:val="Bezodstpw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258FA">
              <w:rPr>
                <w:rFonts w:ascii="Times New Roman" w:hAnsi="Times New Roman" w:cs="Times New Roman"/>
              </w:rPr>
              <w:t>………………</w:t>
            </w:r>
            <w:r>
              <w:rPr>
                <w:rFonts w:ascii="Times New Roman" w:hAnsi="Times New Roman" w:cs="Times New Roman"/>
              </w:rPr>
              <w:t>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27B4EB59" w14:textId="77777777" w:rsidR="009725BB" w:rsidRPr="00F4068F" w:rsidRDefault="009725BB" w:rsidP="008E04E9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Stawka  za każda godzinę  dyżuru medycznego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62B56AD4" w14:textId="77777777" w:rsidR="009725BB" w:rsidRPr="003A4F51" w:rsidRDefault="009725BB" w:rsidP="008E04E9">
            <w:pPr>
              <w:rPr>
                <w:rFonts w:ascii="Times New Roman" w:hAnsi="Times New Roman" w:cs="Times New Roman"/>
              </w:rPr>
            </w:pPr>
          </w:p>
        </w:tc>
      </w:tr>
      <w:tr w:rsidR="009725BB" w14:paraId="43DDB817" w14:textId="77777777" w:rsidTr="008E04E9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2382D573" w14:textId="77777777" w:rsidR="009725BB" w:rsidRDefault="009725BB" w:rsidP="008E04E9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6D43751E" w14:textId="77777777" w:rsidR="009725BB" w:rsidRDefault="009725BB" w:rsidP="008E04E9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4FF0DFA8" w14:textId="77777777" w:rsidR="009725BB" w:rsidRDefault="009725BB" w:rsidP="008E04E9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3258FA">
              <w:rPr>
                <w:rFonts w:ascii="Times New Roman" w:hAnsi="Times New Roman" w:cs="Times New Roman"/>
              </w:rPr>
              <w:t>………………</w:t>
            </w:r>
            <w:r>
              <w:rPr>
                <w:rFonts w:ascii="Times New Roman" w:hAnsi="Times New Roman" w:cs="Times New Roman"/>
              </w:rPr>
              <w:t>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66C10F43" w14:textId="77777777" w:rsidR="009725BB" w:rsidRDefault="009725BB" w:rsidP="008E04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Kwota za kierowanie i zarządzanie Oddziałem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17737860" w14:textId="77777777" w:rsidR="009725BB" w:rsidRPr="003A4F51" w:rsidRDefault="009725BB" w:rsidP="008E04E9">
            <w:pPr>
              <w:rPr>
                <w:rFonts w:ascii="Times New Roman" w:hAnsi="Times New Roman" w:cs="Times New Roman"/>
              </w:rPr>
            </w:pPr>
          </w:p>
        </w:tc>
      </w:tr>
    </w:tbl>
    <w:p w14:paraId="2BEC338E" w14:textId="77777777" w:rsidR="009725BB" w:rsidRDefault="009725BB" w:rsidP="009725BB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1F82A954" w14:textId="77777777" w:rsidR="009725BB" w:rsidRDefault="009725BB" w:rsidP="009725B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17AE9">
        <w:rPr>
          <w:rFonts w:ascii="Times New Roman" w:hAnsi="Times New Roman" w:cs="Times New Roman"/>
          <w:b/>
          <w:bCs/>
          <w:sz w:val="24"/>
          <w:szCs w:val="24"/>
        </w:rPr>
        <w:t>Przystąpienie do konkursu ofert jako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 zaznaczyć krzyżykiem)</w:t>
      </w:r>
    </w:p>
    <w:p w14:paraId="72A6ADB7" w14:textId="77777777" w:rsidR="009725BB" w:rsidRPr="00F4068F" w:rsidRDefault="009725BB" w:rsidP="009725BB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33"/>
        <w:gridCol w:w="844"/>
      </w:tblGrid>
      <w:tr w:rsidR="009725BB" w14:paraId="772C5A8D" w14:textId="77777777" w:rsidTr="008E04E9">
        <w:tc>
          <w:tcPr>
            <w:tcW w:w="7933" w:type="dxa"/>
          </w:tcPr>
          <w:p w14:paraId="7F633A24" w14:textId="77777777" w:rsidR="009725BB" w:rsidRPr="00D73A7D" w:rsidRDefault="009725BB" w:rsidP="008E04E9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bCs/>
              </w:rPr>
            </w:pPr>
            <w:r w:rsidRPr="00D73A7D">
              <w:rPr>
                <w:rFonts w:ascii="Times New Roman" w:hAnsi="Times New Roman" w:cs="Times New Roman"/>
                <w:b/>
                <w:bCs/>
              </w:rPr>
              <w:t>Umowa kontraktowa</w:t>
            </w:r>
          </w:p>
          <w:p w14:paraId="1CBA703D" w14:textId="77777777" w:rsidR="009725BB" w:rsidRPr="00D73A7D" w:rsidRDefault="009725BB" w:rsidP="008E04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A7D">
              <w:rPr>
                <w:rFonts w:ascii="Times New Roman" w:hAnsi="Times New Roman" w:cs="Times New Roman"/>
                <w:sz w:val="20"/>
                <w:szCs w:val="20"/>
              </w:rPr>
              <w:t xml:space="preserve">Osoba fizyczna  wykonująca zawód  w ramach praktyki zawodowej w rozumieniu art.5 ustawy z dnia 15.04.2011 r. o działalności leczniczej </w:t>
            </w:r>
          </w:p>
        </w:tc>
        <w:tc>
          <w:tcPr>
            <w:tcW w:w="844" w:type="dxa"/>
          </w:tcPr>
          <w:p w14:paraId="3770A30F" w14:textId="77777777" w:rsidR="009725BB" w:rsidRDefault="009725BB" w:rsidP="008E04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5BB" w14:paraId="586C2C80" w14:textId="77777777" w:rsidTr="008E04E9">
        <w:tc>
          <w:tcPr>
            <w:tcW w:w="7933" w:type="dxa"/>
          </w:tcPr>
          <w:p w14:paraId="7B9AC6D5" w14:textId="77777777" w:rsidR="009725BB" w:rsidRPr="00D73A7D" w:rsidRDefault="009725BB" w:rsidP="008E04E9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bCs/>
              </w:rPr>
            </w:pPr>
            <w:r w:rsidRPr="00D73A7D">
              <w:rPr>
                <w:rFonts w:ascii="Times New Roman" w:hAnsi="Times New Roman" w:cs="Times New Roman"/>
                <w:b/>
                <w:bCs/>
              </w:rPr>
              <w:t>Umowa zlecenie</w:t>
            </w:r>
          </w:p>
          <w:p w14:paraId="7BCAE411" w14:textId="77777777" w:rsidR="009725BB" w:rsidRPr="00D73A7D" w:rsidRDefault="009725BB" w:rsidP="008E04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A7D">
              <w:rPr>
                <w:rFonts w:ascii="Times New Roman" w:hAnsi="Times New Roman" w:cs="Times New Roman"/>
                <w:sz w:val="20"/>
                <w:szCs w:val="20"/>
              </w:rPr>
              <w:t xml:space="preserve">Osoba fizyczna , nieprowadząca działalności  gospodarczej , ale posiadająca fachowe kwalifikacje  do udzielenia świadczeń zdrowotnych objętych postępowaniem konkursowym </w:t>
            </w:r>
          </w:p>
        </w:tc>
        <w:tc>
          <w:tcPr>
            <w:tcW w:w="844" w:type="dxa"/>
          </w:tcPr>
          <w:p w14:paraId="319C68C5" w14:textId="77777777" w:rsidR="009725BB" w:rsidRDefault="009725BB" w:rsidP="008E04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F409A9" w14:textId="77777777" w:rsidR="009725BB" w:rsidRDefault="009725BB" w:rsidP="009725BB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55236618" w14:textId="77777777" w:rsidR="009725BB" w:rsidRPr="00600668" w:rsidRDefault="009725BB" w:rsidP="009725BB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3262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Oświadczam, że do niniejszej oferty załączam (zaznaczyć krzyżykiem): </w:t>
      </w:r>
    </w:p>
    <w:p w14:paraId="4A108E6B" w14:textId="77777777" w:rsidR="009725BB" w:rsidRPr="003F6D40" w:rsidRDefault="009725BB" w:rsidP="009725BB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/>
      </w:pPr>
    </w:p>
    <w:tbl>
      <w:tblPr>
        <w:tblW w:w="8789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6069"/>
        <w:gridCol w:w="2720"/>
      </w:tblGrid>
      <w:tr w:rsidR="009725BB" w14:paraId="4FD8DC22" w14:textId="77777777" w:rsidTr="008E04E9">
        <w:trPr>
          <w:trHeight w:val="1557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487B1" w14:textId="77777777" w:rsidR="009725BB" w:rsidRPr="008B02C7" w:rsidRDefault="009725BB" w:rsidP="004F5C2E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124695ED" w14:textId="77777777" w:rsidR="009725BB" w:rsidRPr="008B54AB" w:rsidRDefault="009725BB" w:rsidP="004F5C2E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38F26C0E" w14:textId="77777777" w:rsidR="009725BB" w:rsidRPr="008B54AB" w:rsidRDefault="009725BB" w:rsidP="004F5C2E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47282F73" w14:textId="77777777" w:rsidR="009725BB" w:rsidRPr="00107FA4" w:rsidRDefault="009725BB" w:rsidP="004F5C2E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6BB12ADD" w14:textId="77777777" w:rsidR="009725BB" w:rsidRPr="00107FA4" w:rsidRDefault="009725BB" w:rsidP="004F5C2E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06C64332" w14:textId="77777777" w:rsidR="009725BB" w:rsidRPr="00107FA4" w:rsidRDefault="009725BB" w:rsidP="004F5C2E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7F0C7FA5" w14:textId="77777777" w:rsidR="009725BB" w:rsidRPr="00F3268E" w:rsidRDefault="009725BB" w:rsidP="004F5C2E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1D89DCC6" w14:textId="77777777" w:rsidR="009725BB" w:rsidRPr="00E147F1" w:rsidRDefault="009725BB" w:rsidP="004F5C2E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4CE746E9" w14:textId="77777777" w:rsidR="009725BB" w:rsidRPr="00470436" w:rsidRDefault="009725BB" w:rsidP="004F5C2E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 wpisu </w:t>
            </w:r>
            <w:r w:rsidRPr="003A4F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do Centralnej Ewidencji i Informacji Działalności Gospodarczej </w:t>
            </w:r>
          </w:p>
          <w:p w14:paraId="5F982E36" w14:textId="77777777" w:rsidR="009725BB" w:rsidRPr="00644502" w:rsidRDefault="009725BB" w:rsidP="004F5C2E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wpisu do rejestru podmiotów  wykonujących działalność leczniczą </w:t>
            </w:r>
          </w:p>
          <w:p w14:paraId="6C31B817" w14:textId="77777777" w:rsidR="009725BB" w:rsidRPr="00E15C39" w:rsidRDefault="009725BB" w:rsidP="004F5C2E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 szkolenie  z zakresu  BHP</w:t>
            </w:r>
          </w:p>
          <w:p w14:paraId="3B5A2A0C" w14:textId="77777777" w:rsidR="004F0A86" w:rsidRPr="0021752A" w:rsidRDefault="004F0A86" w:rsidP="004F5C2E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75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zaświadczenie z KRK o niekaralności na tle seksualnym i ochronie małoletnich (Dz.U. z 2023 r. poz.1304)</w:t>
            </w:r>
          </w:p>
          <w:p w14:paraId="0D0BE0B6" w14:textId="44646C67" w:rsidR="004F0A86" w:rsidRPr="0021752A" w:rsidRDefault="004F0A86" w:rsidP="004F5C2E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752A">
              <w:rPr>
                <w:rFonts w:ascii="Times New Roman" w:hAnsi="Times New Roman" w:cs="Times New Roman"/>
                <w:sz w:val="20"/>
                <w:szCs w:val="20"/>
              </w:rPr>
              <w:t>pisemne oświadczenie o posiadanym okresie doświadczenia zawodowego w pracy w Oddziale Psychiatrycznym</w:t>
            </w:r>
          </w:p>
          <w:p w14:paraId="1BB84B22" w14:textId="755BFCF3" w:rsidR="004F0A86" w:rsidRPr="0021752A" w:rsidRDefault="004F0A86" w:rsidP="004F5C2E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752A">
              <w:rPr>
                <w:rFonts w:ascii="Times New Roman" w:hAnsi="Times New Roman" w:cs="Times New Roman"/>
                <w:sz w:val="20"/>
                <w:szCs w:val="20"/>
              </w:rPr>
              <w:t xml:space="preserve"> oświadczenie o zamieszkaniu w ciągu ostatnich 20 lat</w:t>
            </w:r>
          </w:p>
          <w:p w14:paraId="4A702877" w14:textId="185535A5" w:rsidR="009725BB" w:rsidRPr="0021752A" w:rsidRDefault="004F0A86" w:rsidP="004F5C2E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752A">
              <w:rPr>
                <w:rFonts w:ascii="Times New Roman" w:hAnsi="Times New Roman" w:cs="Times New Roman"/>
                <w:sz w:val="20"/>
                <w:szCs w:val="20"/>
              </w:rPr>
              <w:t>oświadczenie w przypadku braku informacji  z rejestru karnego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D3C77" w14:textId="77777777" w:rsidR="009725BB" w:rsidRDefault="009725BB" w:rsidP="008E04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</w:t>
            </w:r>
            <w:r w:rsidRPr="00644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Dotyczy oferentów  prowadzących działalność gospodarczą 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1B9575E7" w14:textId="77777777" w:rsidR="009725BB" w:rsidRPr="00644502" w:rsidRDefault="009725BB" w:rsidP="008E04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725BB" w14:paraId="48A6BC88" w14:textId="77777777" w:rsidTr="0021752A">
        <w:trPr>
          <w:trHeight w:val="613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1ED8D" w14:textId="77777777" w:rsidR="009725BB" w:rsidRPr="008B02C7" w:rsidRDefault="009725BB" w:rsidP="008E04E9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0C8314F7" w14:textId="77777777" w:rsidR="009725BB" w:rsidRPr="008B54AB" w:rsidRDefault="009725BB" w:rsidP="008E04E9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1BC7F9EF" w14:textId="77777777" w:rsidR="009725BB" w:rsidRPr="008B54AB" w:rsidRDefault="009725BB" w:rsidP="008E04E9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61CC141F" w14:textId="77777777" w:rsidR="009725BB" w:rsidRPr="00107FA4" w:rsidRDefault="009725BB" w:rsidP="008E04E9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6D2CE258" w14:textId="77777777" w:rsidR="009725BB" w:rsidRPr="00107FA4" w:rsidRDefault="009725BB" w:rsidP="008E04E9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6DF43830" w14:textId="77777777" w:rsidR="009725BB" w:rsidRPr="00107FA4" w:rsidRDefault="009725BB" w:rsidP="008E04E9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4D1C6AC5" w14:textId="77777777" w:rsidR="009725BB" w:rsidRPr="00F3268E" w:rsidRDefault="009725BB" w:rsidP="008E04E9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5638DF9B" w14:textId="77777777" w:rsidR="009725BB" w:rsidRPr="004A0EED" w:rsidRDefault="009725BB" w:rsidP="008E04E9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5EE7278E" w14:textId="77777777" w:rsidR="009725BB" w:rsidRPr="00B31878" w:rsidRDefault="009725BB" w:rsidP="008E04E9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szkolenie z zakresu  BHP</w:t>
            </w:r>
          </w:p>
          <w:p w14:paraId="16200B3A" w14:textId="77777777" w:rsidR="0021752A" w:rsidRPr="0021752A" w:rsidRDefault="0021752A" w:rsidP="0021752A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75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zaświadczenie z KRK o niekaralności na tle seksualnym i ochronie małoletnich (Dz.U. z 2023 r. poz.1304)</w:t>
            </w:r>
          </w:p>
          <w:p w14:paraId="665B70BB" w14:textId="77777777" w:rsidR="0021752A" w:rsidRPr="0021752A" w:rsidRDefault="0021752A" w:rsidP="0021752A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752A">
              <w:rPr>
                <w:rFonts w:ascii="Times New Roman" w:hAnsi="Times New Roman" w:cs="Times New Roman"/>
                <w:sz w:val="20"/>
                <w:szCs w:val="20"/>
              </w:rPr>
              <w:t>pisemne oświadczenie o posiadanym okresie doświadczenia zawodowego w pracy w Oddziale Psychiatrycznym</w:t>
            </w:r>
          </w:p>
          <w:p w14:paraId="5D00ACC5" w14:textId="77777777" w:rsidR="0021752A" w:rsidRPr="0021752A" w:rsidRDefault="0021752A" w:rsidP="0021752A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752A">
              <w:rPr>
                <w:rFonts w:ascii="Times New Roman" w:hAnsi="Times New Roman" w:cs="Times New Roman"/>
                <w:sz w:val="20"/>
                <w:szCs w:val="20"/>
              </w:rPr>
              <w:t xml:space="preserve"> oświadczenie o zamieszkaniu w ciągu ostatnich 20 lat</w:t>
            </w:r>
          </w:p>
          <w:p w14:paraId="64E56227" w14:textId="7DF0DE8D" w:rsidR="0021752A" w:rsidRPr="00B31878" w:rsidRDefault="0021752A" w:rsidP="0021752A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1752A">
              <w:rPr>
                <w:rFonts w:ascii="Times New Roman" w:hAnsi="Times New Roman" w:cs="Times New Roman"/>
                <w:sz w:val="20"/>
                <w:szCs w:val="20"/>
              </w:rPr>
              <w:t>oświadczenie w przypadku braku informacji  z rejestru karnego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35DC4" w14:textId="77777777" w:rsidR="009725BB" w:rsidRDefault="009725BB" w:rsidP="008E04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Dotyczy oferentów  </w:t>
            </w:r>
            <w:r w:rsidRPr="004A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nieprowadzących </w:t>
            </w:r>
            <w:r w:rsidRPr="006445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działalność gospodarczą 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6960FBBF" w14:textId="77777777" w:rsidR="009725BB" w:rsidRDefault="009725BB" w:rsidP="008E04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3F9B87B2" w14:textId="77777777" w:rsidR="009725BB" w:rsidRPr="00456D17" w:rsidRDefault="009725BB" w:rsidP="009725BB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b/>
          <w:bCs/>
          <w:color w:val="000000"/>
        </w:rPr>
      </w:pP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Będąc świadomym konsekwencji wynikających z poświadczenia nieprawdy oświadczam,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że podane dane są prawdziwe i mają odzwierciedlenie w stanie faktycznym. </w:t>
      </w:r>
    </w:p>
    <w:p w14:paraId="4CB18CC8" w14:textId="77777777" w:rsidR="009725BB" w:rsidRDefault="009725BB" w:rsidP="009725BB">
      <w:pPr>
        <w:pBdr>
          <w:top w:val="nil"/>
          <w:left w:val="nil"/>
          <w:bottom w:val="nil"/>
          <w:right w:val="nil"/>
          <w:between w:val="nil"/>
        </w:pBdr>
        <w:spacing w:after="137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5272BBAF" w14:textId="77777777" w:rsidR="009725BB" w:rsidRPr="00F50853" w:rsidRDefault="009725BB" w:rsidP="009725BB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Data i podpis ……………………..………………………</w:t>
      </w:r>
    </w:p>
    <w:p w14:paraId="3E0C2429" w14:textId="77777777" w:rsidR="00062D9C" w:rsidRDefault="00062D9C"/>
    <w:sectPr w:rsidR="00062D9C" w:rsidSect="009725BB">
      <w:headerReference w:type="default" r:id="rId7"/>
      <w:footerReference w:type="default" r:id="rId8"/>
      <w:pgSz w:w="11906" w:h="16838"/>
      <w:pgMar w:top="1418" w:right="1134" w:bottom="1418" w:left="1985" w:header="567" w:footer="68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0BF83C" w14:textId="77777777" w:rsidR="0086732F" w:rsidRDefault="0086732F">
      <w:pPr>
        <w:spacing w:after="0" w:line="240" w:lineRule="auto"/>
      </w:pPr>
      <w:r>
        <w:separator/>
      </w:r>
    </w:p>
  </w:endnote>
  <w:endnote w:type="continuationSeparator" w:id="0">
    <w:p w14:paraId="566F8D6B" w14:textId="77777777" w:rsidR="0086732F" w:rsidRDefault="00867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78914B" w14:textId="77777777" w:rsidR="00D25EB4" w:rsidRDefault="00C72C85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0434435C" wp14:editId="6408C582">
              <wp:simplePos x="0" y="0"/>
              <wp:positionH relativeFrom="column">
                <wp:posOffset>-641350</wp:posOffset>
              </wp:positionH>
              <wp:positionV relativeFrom="paragraph">
                <wp:posOffset>-317499</wp:posOffset>
              </wp:positionV>
              <wp:extent cx="6829425" cy="457200"/>
              <wp:effectExtent l="0" t="0" r="9525" b="0"/>
              <wp:wrapNone/>
              <wp:docPr id="2126656958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696F90D" w14:textId="77777777" w:rsidR="00D25EB4" w:rsidRPr="003F6D40" w:rsidRDefault="00C72C85">
                          <w:pPr>
                            <w:pStyle w:val="Zawartoramki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38DD1E59" w14:textId="77777777" w:rsidR="00D25EB4" w:rsidRPr="003F6D40" w:rsidRDefault="00C72C85">
                          <w:pPr>
                            <w:pStyle w:val="Zawartoramki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15E1FFC5" w14:textId="77777777" w:rsidR="00D25EB4" w:rsidRPr="003F6D40" w:rsidRDefault="00C72C85">
                          <w:pPr>
                            <w:pStyle w:val="Zawartoramki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434435C" id="Prostokąt 1" o:spid="_x0000_s1026" style="position:absolute;margin-left:-50.5pt;margin-top:-25pt;width:537.75pt;height:36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" o:allowincell="f" stroked="f">
              <v:textbox>
                <w:txbxContent>
                  <w:p w14:paraId="1696F90D" w14:textId="77777777" w:rsidR="00000000" w:rsidRPr="003F6D40" w:rsidRDefault="00000000">
                    <w:pPr>
                      <w:pStyle w:val="Zawartoramki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38DD1E59" w14:textId="77777777" w:rsidR="00000000" w:rsidRPr="003F6D40" w:rsidRDefault="00000000">
                    <w:pPr>
                      <w:pStyle w:val="Zawartoramki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15E1FFC5" w14:textId="77777777" w:rsidR="00000000" w:rsidRPr="003F6D40" w:rsidRDefault="00000000">
                    <w:pPr>
                      <w:pStyle w:val="Zawartoramki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50EE1B" w14:textId="77777777" w:rsidR="0086732F" w:rsidRDefault="0086732F">
      <w:pPr>
        <w:spacing w:after="0" w:line="240" w:lineRule="auto"/>
      </w:pPr>
      <w:r>
        <w:separator/>
      </w:r>
    </w:p>
  </w:footnote>
  <w:footnote w:type="continuationSeparator" w:id="0">
    <w:p w14:paraId="21E413DC" w14:textId="77777777" w:rsidR="0086732F" w:rsidRDefault="008673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4CC41E" w14:textId="77777777" w:rsidR="00D25EB4" w:rsidRDefault="00C72C85">
    <w:pPr>
      <w:pStyle w:val="Nagwek"/>
      <w:jc w:val="center"/>
    </w:pPr>
    <w:r>
      <w:rPr>
        <w:noProof/>
      </w:rPr>
      <w:drawing>
        <wp:anchor distT="0" distB="0" distL="0" distR="0" simplePos="0" relativeHeight="251661312" behindDoc="1" locked="0" layoutInCell="0" allowOverlap="1" wp14:anchorId="548A845C" wp14:editId="61049B01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924175" cy="571500"/>
          <wp:effectExtent l="0" t="0" r="9525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924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08BB708D" wp14:editId="19D97604">
          <wp:simplePos x="0" y="0"/>
          <wp:positionH relativeFrom="margin">
            <wp:align>left</wp:align>
          </wp:positionH>
          <wp:positionV relativeFrom="paragraph">
            <wp:posOffset>-1905</wp:posOffset>
          </wp:positionV>
          <wp:extent cx="523875" cy="428625"/>
          <wp:effectExtent l="0" t="0" r="9525" b="9525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2336" behindDoc="1" locked="0" layoutInCell="0" allowOverlap="1" wp14:anchorId="4691320C" wp14:editId="4B39D1D9">
          <wp:simplePos x="0" y="0"/>
          <wp:positionH relativeFrom="column">
            <wp:posOffset>5035550</wp:posOffset>
          </wp:positionH>
          <wp:positionV relativeFrom="paragraph">
            <wp:posOffset>-30480</wp:posOffset>
          </wp:positionV>
          <wp:extent cx="448310" cy="550633"/>
          <wp:effectExtent l="0" t="0" r="8890" b="1905"/>
          <wp:wrapNone/>
          <wp:docPr id="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453130" cy="5565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007DF"/>
    <w:multiLevelType w:val="hybridMultilevel"/>
    <w:tmpl w:val="EF566B4A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C63990"/>
    <w:multiLevelType w:val="hybridMultilevel"/>
    <w:tmpl w:val="A800B764"/>
    <w:lvl w:ilvl="0" w:tplc="F976E5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8EE"/>
    <w:multiLevelType w:val="hybridMultilevel"/>
    <w:tmpl w:val="2A2C3C38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9A823E2"/>
    <w:multiLevelType w:val="hybridMultilevel"/>
    <w:tmpl w:val="E826A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150A84"/>
    <w:multiLevelType w:val="hybridMultilevel"/>
    <w:tmpl w:val="94B6B7DA"/>
    <w:lvl w:ilvl="0" w:tplc="6D2A5994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914898868">
    <w:abstractNumId w:val="1"/>
  </w:num>
  <w:num w:numId="2" w16cid:durableId="116488119">
    <w:abstractNumId w:val="0"/>
  </w:num>
  <w:num w:numId="3" w16cid:durableId="1520390423">
    <w:abstractNumId w:val="2"/>
  </w:num>
  <w:num w:numId="4" w16cid:durableId="847985299">
    <w:abstractNumId w:val="3"/>
  </w:num>
  <w:num w:numId="5" w16cid:durableId="17206645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5BB"/>
    <w:rsid w:val="00062D9C"/>
    <w:rsid w:val="0021752A"/>
    <w:rsid w:val="004669CC"/>
    <w:rsid w:val="004F0A86"/>
    <w:rsid w:val="004F5C2E"/>
    <w:rsid w:val="005D2D7A"/>
    <w:rsid w:val="0086732F"/>
    <w:rsid w:val="009725BB"/>
    <w:rsid w:val="00AE00B6"/>
    <w:rsid w:val="00C72C85"/>
    <w:rsid w:val="00D2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F79A3"/>
  <w15:chartTrackingRefBased/>
  <w15:docId w15:val="{EF1BF08B-CA47-4005-AF0C-8F00EB47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25BB"/>
    <w:pPr>
      <w:suppressAutoHyphens/>
    </w:pPr>
    <w:rPr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725BB"/>
  </w:style>
  <w:style w:type="character" w:customStyle="1" w:styleId="StopkaZnak">
    <w:name w:val="Stopka Znak"/>
    <w:basedOn w:val="Domylnaczcionkaakapitu"/>
    <w:link w:val="Stopka"/>
    <w:uiPriority w:val="99"/>
    <w:qFormat/>
    <w:rsid w:val="009725BB"/>
  </w:style>
  <w:style w:type="paragraph" w:styleId="Nagwek">
    <w:name w:val="header"/>
    <w:basedOn w:val="Normalny"/>
    <w:next w:val="Tekstpodstawowy"/>
    <w:link w:val="NagwekZnak"/>
    <w:uiPriority w:val="99"/>
    <w:unhideWhenUsed/>
    <w:rsid w:val="009725BB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9725BB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9725BB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9725BB"/>
    <w:rPr>
      <w14:ligatures w14:val="standardContextual"/>
    </w:rPr>
  </w:style>
  <w:style w:type="paragraph" w:customStyle="1" w:styleId="Zawartoramki">
    <w:name w:val="Zawartość ramki"/>
    <w:basedOn w:val="Normalny"/>
    <w:qFormat/>
    <w:rsid w:val="009725BB"/>
  </w:style>
  <w:style w:type="table" w:styleId="Tabela-Siatka">
    <w:name w:val="Table Grid"/>
    <w:basedOn w:val="Standardowy"/>
    <w:uiPriority w:val="39"/>
    <w:rsid w:val="009725BB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9725BB"/>
    <w:pPr>
      <w:suppressAutoHyphens w:val="0"/>
      <w:ind w:left="720"/>
      <w:contextualSpacing/>
    </w:pPr>
    <w:rPr>
      <w:kern w:val="2"/>
    </w:rPr>
  </w:style>
  <w:style w:type="paragraph" w:styleId="Bezodstpw">
    <w:name w:val="No Spacing"/>
    <w:uiPriority w:val="1"/>
    <w:qFormat/>
    <w:rsid w:val="009725BB"/>
    <w:pPr>
      <w:suppressAutoHyphens/>
      <w:spacing w:after="0" w:line="240" w:lineRule="auto"/>
    </w:pPr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725B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725BB"/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rsid w:val="004F0A86"/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698</Words>
  <Characters>4192</Characters>
  <Application>Microsoft Office Word</Application>
  <DocSecurity>4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B Pods</cp:lastModifiedBy>
  <cp:revision>2</cp:revision>
  <dcterms:created xsi:type="dcterms:W3CDTF">2024-11-13T13:25:00Z</dcterms:created>
  <dcterms:modified xsi:type="dcterms:W3CDTF">2024-11-13T13:25:00Z</dcterms:modified>
</cp:coreProperties>
</file>