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B4868C" w14:textId="77777777" w:rsidR="00C6741D" w:rsidRPr="0052370A" w:rsidRDefault="00C6741D" w:rsidP="00C6741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370A">
        <w:rPr>
          <w:rFonts w:ascii="Times New Roman" w:hAnsi="Times New Roman" w:cs="Times New Roman"/>
          <w:b/>
          <w:bCs/>
          <w:sz w:val="28"/>
          <w:szCs w:val="28"/>
        </w:rPr>
        <w:t>FORMULARZ  OFERTOWY</w:t>
      </w:r>
    </w:p>
    <w:p w14:paraId="2F9A8B04" w14:textId="77777777" w:rsidR="00C6741D" w:rsidRPr="00F3686C" w:rsidRDefault="00C6741D" w:rsidP="00C6741D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F3686C">
        <w:rPr>
          <w:rFonts w:ascii="Times New Roman" w:hAnsi="Times New Roman" w:cs="Times New Roman"/>
          <w:b/>
          <w:bCs/>
          <w:sz w:val="24"/>
          <w:szCs w:val="24"/>
        </w:rPr>
        <w:t>Dane oferenta</w:t>
      </w:r>
    </w:p>
    <w:tbl>
      <w:tblPr>
        <w:tblStyle w:val="Tabela-Siatka"/>
        <w:tblpPr w:leftFromText="141" w:rightFromText="141" w:vertAnchor="page" w:horzAnchor="margin" w:tblpY="2506"/>
        <w:tblW w:w="8784" w:type="dxa"/>
        <w:tblLook w:val="04A0" w:firstRow="1" w:lastRow="0" w:firstColumn="1" w:lastColumn="0" w:noHBand="0" w:noVBand="1"/>
      </w:tblPr>
      <w:tblGrid>
        <w:gridCol w:w="3010"/>
        <w:gridCol w:w="1145"/>
        <w:gridCol w:w="2302"/>
        <w:gridCol w:w="2327"/>
      </w:tblGrid>
      <w:tr w:rsidR="00C6741D" w:rsidRPr="00F3686C" w14:paraId="45198CF2" w14:textId="77777777" w:rsidTr="00003328">
        <w:trPr>
          <w:trHeight w:val="412"/>
        </w:trPr>
        <w:tc>
          <w:tcPr>
            <w:tcW w:w="8784" w:type="dxa"/>
            <w:gridSpan w:val="4"/>
          </w:tcPr>
          <w:p w14:paraId="56D3F058" w14:textId="77777777" w:rsidR="00C6741D" w:rsidRPr="00F3686C" w:rsidRDefault="00C6741D" w:rsidP="00003328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Nazwa Oferenta (w brzmieniu podanym w CE</w:t>
            </w:r>
            <w:r>
              <w:rPr>
                <w:rFonts w:ascii="Times New Roman" w:hAnsi="Times New Roman" w:cs="Times New Roman"/>
              </w:rPr>
              <w:t>I</w:t>
            </w:r>
            <w:r w:rsidRPr="00F3686C">
              <w:rPr>
                <w:rFonts w:ascii="Times New Roman" w:hAnsi="Times New Roman" w:cs="Times New Roman"/>
              </w:rPr>
              <w:t>DG)</w:t>
            </w:r>
          </w:p>
          <w:p w14:paraId="1BB83C48" w14:textId="77777777" w:rsidR="00C6741D" w:rsidRPr="00F3686C" w:rsidRDefault="00C6741D" w:rsidP="00003328">
            <w:pPr>
              <w:rPr>
                <w:rFonts w:ascii="Times New Roman" w:hAnsi="Times New Roman" w:cs="Times New Roman"/>
              </w:rPr>
            </w:pPr>
          </w:p>
          <w:p w14:paraId="05ED679B" w14:textId="77777777" w:rsidR="00C6741D" w:rsidRPr="00F3686C" w:rsidRDefault="00C6741D" w:rsidP="00003328">
            <w:pPr>
              <w:rPr>
                <w:rFonts w:ascii="Times New Roman" w:hAnsi="Times New Roman" w:cs="Times New Roman"/>
              </w:rPr>
            </w:pPr>
          </w:p>
          <w:p w14:paraId="7FAC69CA" w14:textId="77777777" w:rsidR="00C6741D" w:rsidRPr="00F3686C" w:rsidRDefault="00C6741D" w:rsidP="00003328">
            <w:pPr>
              <w:rPr>
                <w:rFonts w:ascii="Times New Roman" w:hAnsi="Times New Roman" w:cs="Times New Roman"/>
              </w:rPr>
            </w:pPr>
          </w:p>
          <w:p w14:paraId="14636B56" w14:textId="77777777" w:rsidR="00C6741D" w:rsidRPr="00F3686C" w:rsidRDefault="00C6741D" w:rsidP="00003328">
            <w:pPr>
              <w:rPr>
                <w:rFonts w:ascii="Times New Roman" w:hAnsi="Times New Roman" w:cs="Times New Roman"/>
              </w:rPr>
            </w:pPr>
          </w:p>
        </w:tc>
      </w:tr>
      <w:tr w:rsidR="00C6741D" w:rsidRPr="00F3686C" w14:paraId="237D221B" w14:textId="77777777" w:rsidTr="00003328">
        <w:trPr>
          <w:trHeight w:val="273"/>
        </w:trPr>
        <w:tc>
          <w:tcPr>
            <w:tcW w:w="8784" w:type="dxa"/>
            <w:gridSpan w:val="4"/>
          </w:tcPr>
          <w:p w14:paraId="0040FD6E" w14:textId="77777777" w:rsidR="00C6741D" w:rsidRPr="00F3686C" w:rsidRDefault="00C6741D" w:rsidP="00003328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Imię i nazwisko Oferenta</w:t>
            </w:r>
          </w:p>
          <w:p w14:paraId="58470C72" w14:textId="77777777" w:rsidR="00C6741D" w:rsidRPr="00F3686C" w:rsidRDefault="00C6741D" w:rsidP="00003328">
            <w:pPr>
              <w:rPr>
                <w:rFonts w:ascii="Times New Roman" w:hAnsi="Times New Roman" w:cs="Times New Roman"/>
              </w:rPr>
            </w:pPr>
          </w:p>
          <w:p w14:paraId="38B5670E" w14:textId="77777777" w:rsidR="00C6741D" w:rsidRPr="00F3686C" w:rsidRDefault="00C6741D" w:rsidP="00003328">
            <w:pPr>
              <w:rPr>
                <w:rFonts w:ascii="Times New Roman" w:hAnsi="Times New Roman" w:cs="Times New Roman"/>
              </w:rPr>
            </w:pPr>
          </w:p>
          <w:p w14:paraId="223F4CB2" w14:textId="77777777" w:rsidR="00C6741D" w:rsidRDefault="00C6741D" w:rsidP="00003328">
            <w:pPr>
              <w:rPr>
                <w:rFonts w:ascii="Times New Roman" w:hAnsi="Times New Roman" w:cs="Times New Roman"/>
              </w:rPr>
            </w:pPr>
          </w:p>
          <w:p w14:paraId="716DFC83" w14:textId="77777777" w:rsidR="00C6741D" w:rsidRPr="00F3686C" w:rsidRDefault="00C6741D" w:rsidP="00003328">
            <w:pPr>
              <w:rPr>
                <w:rFonts w:ascii="Times New Roman" w:hAnsi="Times New Roman" w:cs="Times New Roman"/>
              </w:rPr>
            </w:pPr>
          </w:p>
        </w:tc>
      </w:tr>
      <w:tr w:rsidR="00C6741D" w:rsidRPr="00F3686C" w14:paraId="2E79A762" w14:textId="77777777" w:rsidTr="00003328">
        <w:trPr>
          <w:trHeight w:val="347"/>
        </w:trPr>
        <w:tc>
          <w:tcPr>
            <w:tcW w:w="4155" w:type="dxa"/>
            <w:gridSpan w:val="2"/>
          </w:tcPr>
          <w:p w14:paraId="12922AAC" w14:textId="77777777" w:rsidR="00C6741D" w:rsidRPr="00F3686C" w:rsidRDefault="00C6741D" w:rsidP="00003328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Kod pocztowy i miejscowość</w:t>
            </w:r>
          </w:p>
          <w:p w14:paraId="0C7BB931" w14:textId="77777777" w:rsidR="00C6741D" w:rsidRPr="00F3686C" w:rsidRDefault="00C6741D" w:rsidP="00003328">
            <w:pPr>
              <w:rPr>
                <w:rFonts w:ascii="Times New Roman" w:hAnsi="Times New Roman" w:cs="Times New Roman"/>
              </w:rPr>
            </w:pPr>
          </w:p>
          <w:p w14:paraId="017C42D4" w14:textId="77777777" w:rsidR="00C6741D" w:rsidRPr="00F3686C" w:rsidRDefault="00C6741D" w:rsidP="00003328">
            <w:pPr>
              <w:rPr>
                <w:rFonts w:ascii="Times New Roman" w:hAnsi="Times New Roman" w:cs="Times New Roman"/>
              </w:rPr>
            </w:pPr>
          </w:p>
          <w:p w14:paraId="171C7112" w14:textId="77777777" w:rsidR="00C6741D" w:rsidRPr="00F3686C" w:rsidRDefault="00C6741D" w:rsidP="000033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29" w:type="dxa"/>
            <w:gridSpan w:val="2"/>
          </w:tcPr>
          <w:p w14:paraId="392A7FE8" w14:textId="77777777" w:rsidR="00C6741D" w:rsidRPr="00F3686C" w:rsidRDefault="00C6741D" w:rsidP="00003328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Pełen adres pod jakim prowadzona jest działalność</w:t>
            </w:r>
          </w:p>
        </w:tc>
      </w:tr>
      <w:tr w:rsidR="00C6741D" w:rsidRPr="00F3686C" w14:paraId="148B4F32" w14:textId="77777777" w:rsidTr="00003328">
        <w:trPr>
          <w:trHeight w:val="273"/>
        </w:trPr>
        <w:tc>
          <w:tcPr>
            <w:tcW w:w="3010" w:type="dxa"/>
          </w:tcPr>
          <w:p w14:paraId="0C173053" w14:textId="77777777" w:rsidR="00C6741D" w:rsidRPr="00F3686C" w:rsidRDefault="00C6741D" w:rsidP="00003328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PESEL</w:t>
            </w:r>
          </w:p>
          <w:p w14:paraId="70A58BD5" w14:textId="77777777" w:rsidR="00C6741D" w:rsidRPr="00F3686C" w:rsidRDefault="00C6741D" w:rsidP="00003328">
            <w:pPr>
              <w:rPr>
                <w:rFonts w:ascii="Times New Roman" w:hAnsi="Times New Roman" w:cs="Times New Roman"/>
              </w:rPr>
            </w:pPr>
          </w:p>
          <w:p w14:paraId="19F2669D" w14:textId="77777777" w:rsidR="00C6741D" w:rsidRPr="00F3686C" w:rsidRDefault="00C6741D" w:rsidP="00003328">
            <w:pPr>
              <w:rPr>
                <w:rFonts w:ascii="Times New Roman" w:hAnsi="Times New Roman" w:cs="Times New Roman"/>
              </w:rPr>
            </w:pPr>
          </w:p>
          <w:p w14:paraId="03574ECF" w14:textId="77777777" w:rsidR="00C6741D" w:rsidRPr="00F3686C" w:rsidRDefault="00C6741D" w:rsidP="000033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47" w:type="dxa"/>
            <w:gridSpan w:val="2"/>
          </w:tcPr>
          <w:p w14:paraId="47771066" w14:textId="77777777" w:rsidR="00C6741D" w:rsidRPr="00F3686C" w:rsidRDefault="00C6741D" w:rsidP="00003328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NIP</w:t>
            </w:r>
          </w:p>
        </w:tc>
        <w:tc>
          <w:tcPr>
            <w:tcW w:w="2327" w:type="dxa"/>
          </w:tcPr>
          <w:p w14:paraId="3DBCF18C" w14:textId="77777777" w:rsidR="00C6741D" w:rsidRPr="00F3686C" w:rsidRDefault="00C6741D" w:rsidP="00003328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REGON</w:t>
            </w:r>
          </w:p>
        </w:tc>
      </w:tr>
      <w:tr w:rsidR="00C6741D" w:rsidRPr="00F3686C" w14:paraId="3E244DD4" w14:textId="77777777" w:rsidTr="00003328">
        <w:trPr>
          <w:trHeight w:val="343"/>
        </w:trPr>
        <w:tc>
          <w:tcPr>
            <w:tcW w:w="8784" w:type="dxa"/>
            <w:gridSpan w:val="4"/>
          </w:tcPr>
          <w:p w14:paraId="3F69E1A5" w14:textId="77777777" w:rsidR="00C6741D" w:rsidRPr="00F3686C" w:rsidRDefault="00C6741D" w:rsidP="00003328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Adres do korespondencji ( podać jeżeli jest inny niż adres prowadzenia działalności</w:t>
            </w:r>
          </w:p>
          <w:p w14:paraId="5C023E6C" w14:textId="77777777" w:rsidR="00C6741D" w:rsidRPr="00F3686C" w:rsidRDefault="00C6741D" w:rsidP="00003328">
            <w:pPr>
              <w:rPr>
                <w:rFonts w:ascii="Times New Roman" w:hAnsi="Times New Roman" w:cs="Times New Roman"/>
              </w:rPr>
            </w:pPr>
          </w:p>
          <w:p w14:paraId="5D219A03" w14:textId="77777777" w:rsidR="00C6741D" w:rsidRPr="00F3686C" w:rsidRDefault="00C6741D" w:rsidP="00003328">
            <w:pPr>
              <w:rPr>
                <w:rFonts w:ascii="Times New Roman" w:hAnsi="Times New Roman" w:cs="Times New Roman"/>
              </w:rPr>
            </w:pPr>
          </w:p>
          <w:p w14:paraId="6D1E4AB1" w14:textId="77777777" w:rsidR="00C6741D" w:rsidRPr="00F3686C" w:rsidRDefault="00C6741D" w:rsidP="00003328">
            <w:pPr>
              <w:rPr>
                <w:rFonts w:ascii="Times New Roman" w:hAnsi="Times New Roman" w:cs="Times New Roman"/>
              </w:rPr>
            </w:pPr>
          </w:p>
        </w:tc>
      </w:tr>
      <w:tr w:rsidR="00C6741D" w:rsidRPr="00F3686C" w14:paraId="31F4D685" w14:textId="77777777" w:rsidTr="00003328">
        <w:trPr>
          <w:trHeight w:val="273"/>
        </w:trPr>
        <w:tc>
          <w:tcPr>
            <w:tcW w:w="4155" w:type="dxa"/>
            <w:gridSpan w:val="2"/>
          </w:tcPr>
          <w:p w14:paraId="11CA9CA7" w14:textId="77777777" w:rsidR="00C6741D" w:rsidRPr="00F3686C" w:rsidRDefault="00C6741D" w:rsidP="00003328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Nr telefonu kontaktowego</w:t>
            </w:r>
          </w:p>
          <w:p w14:paraId="24E875F5" w14:textId="77777777" w:rsidR="00C6741D" w:rsidRPr="00F3686C" w:rsidRDefault="00C6741D" w:rsidP="00003328">
            <w:pPr>
              <w:rPr>
                <w:rFonts w:ascii="Times New Roman" w:hAnsi="Times New Roman" w:cs="Times New Roman"/>
              </w:rPr>
            </w:pPr>
          </w:p>
          <w:p w14:paraId="0501EFD4" w14:textId="77777777" w:rsidR="00C6741D" w:rsidRPr="00F3686C" w:rsidRDefault="00C6741D" w:rsidP="00003328">
            <w:pPr>
              <w:rPr>
                <w:rFonts w:ascii="Times New Roman" w:hAnsi="Times New Roman" w:cs="Times New Roman"/>
              </w:rPr>
            </w:pPr>
          </w:p>
          <w:p w14:paraId="365A57DB" w14:textId="77777777" w:rsidR="00C6741D" w:rsidRDefault="00C6741D" w:rsidP="00003328">
            <w:pPr>
              <w:rPr>
                <w:rFonts w:ascii="Times New Roman" w:hAnsi="Times New Roman" w:cs="Times New Roman"/>
              </w:rPr>
            </w:pPr>
          </w:p>
          <w:p w14:paraId="42E93D1B" w14:textId="77777777" w:rsidR="00C6741D" w:rsidRPr="00F3686C" w:rsidRDefault="00C6741D" w:rsidP="000033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29" w:type="dxa"/>
            <w:gridSpan w:val="2"/>
          </w:tcPr>
          <w:p w14:paraId="08DA18C4" w14:textId="77777777" w:rsidR="00C6741D" w:rsidRPr="00F3686C" w:rsidRDefault="00C6741D" w:rsidP="00003328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Adres mail oferenta</w:t>
            </w:r>
          </w:p>
        </w:tc>
      </w:tr>
      <w:tr w:rsidR="00C6741D" w:rsidRPr="00F3686C" w14:paraId="45D11439" w14:textId="77777777" w:rsidTr="00003328">
        <w:trPr>
          <w:trHeight w:val="68"/>
        </w:trPr>
        <w:tc>
          <w:tcPr>
            <w:tcW w:w="3010" w:type="dxa"/>
            <w:vMerge w:val="restart"/>
          </w:tcPr>
          <w:p w14:paraId="2C3FBDA2" w14:textId="1AA43E30" w:rsidR="00C6741D" w:rsidRPr="00687B13" w:rsidRDefault="00C6741D" w:rsidP="00003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7B13">
              <w:rPr>
                <w:rFonts w:ascii="Times New Roman" w:hAnsi="Times New Roman" w:cs="Times New Roman"/>
                <w:sz w:val="20"/>
                <w:szCs w:val="20"/>
              </w:rPr>
              <w:t xml:space="preserve">Doświadczenie zawodowe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</w:t>
            </w:r>
            <w:r w:rsidRPr="00687B13">
              <w:rPr>
                <w:rFonts w:ascii="Times New Roman" w:hAnsi="Times New Roman" w:cs="Times New Roman"/>
                <w:sz w:val="20"/>
                <w:szCs w:val="20"/>
              </w:rPr>
              <w:t xml:space="preserve">w pracy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NŚOZ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87B13">
              <w:rPr>
                <w:rFonts w:ascii="Times New Roman" w:hAnsi="Times New Roman" w:cs="Times New Roman"/>
                <w:sz w:val="20"/>
                <w:szCs w:val="20"/>
              </w:rPr>
              <w:t xml:space="preserve">( zaznaczyć krzyżykiem ) </w:t>
            </w:r>
          </w:p>
        </w:tc>
        <w:tc>
          <w:tcPr>
            <w:tcW w:w="3447" w:type="dxa"/>
            <w:gridSpan w:val="2"/>
            <w:vMerge w:val="restart"/>
          </w:tcPr>
          <w:p w14:paraId="245AA846" w14:textId="77777777" w:rsidR="00C6741D" w:rsidRDefault="00C6741D" w:rsidP="000033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4F656A7" w14:textId="77777777" w:rsidR="00C6741D" w:rsidRDefault="00C6741D" w:rsidP="000033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9671A9D" w14:textId="77777777" w:rsidR="00C6741D" w:rsidRPr="00687B13" w:rsidRDefault="00C6741D" w:rsidP="000033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374B9A0" w14:textId="77777777" w:rsidR="00C6741D" w:rsidRPr="00687B13" w:rsidRDefault="00C6741D" w:rsidP="00003328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687B13">
              <w:rPr>
                <w:rFonts w:ascii="Times New Roman" w:hAnsi="Times New Roman" w:cs="Times New Roman"/>
                <w:sz w:val="20"/>
                <w:szCs w:val="20"/>
              </w:rPr>
              <w:t>0- 5 lat</w:t>
            </w:r>
          </w:p>
          <w:p w14:paraId="7001F8A1" w14:textId="77777777" w:rsidR="00C6741D" w:rsidRPr="00687B13" w:rsidRDefault="00C6741D" w:rsidP="00003328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687B13">
              <w:rPr>
                <w:rFonts w:ascii="Times New Roman" w:hAnsi="Times New Roman" w:cs="Times New Roman"/>
                <w:sz w:val="20"/>
                <w:szCs w:val="20"/>
              </w:rPr>
              <w:t>6 -10 lat</w:t>
            </w:r>
          </w:p>
          <w:p w14:paraId="16AC1999" w14:textId="77777777" w:rsidR="00C6741D" w:rsidRPr="00687B13" w:rsidRDefault="00C6741D" w:rsidP="00003328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687B13">
              <w:rPr>
                <w:rFonts w:ascii="Times New Roman" w:hAnsi="Times New Roman" w:cs="Times New Roman"/>
                <w:sz w:val="20"/>
                <w:szCs w:val="20"/>
              </w:rPr>
              <w:t xml:space="preserve">Powyżej 10 lat </w:t>
            </w:r>
          </w:p>
        </w:tc>
        <w:tc>
          <w:tcPr>
            <w:tcW w:w="2327" w:type="dxa"/>
          </w:tcPr>
          <w:p w14:paraId="635EC5A4" w14:textId="77777777" w:rsidR="00C6741D" w:rsidRPr="009F6AAE" w:rsidRDefault="00C6741D" w:rsidP="0000332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F6AAE">
              <w:rPr>
                <w:rFonts w:ascii="Times New Roman" w:hAnsi="Times New Roman" w:cs="Times New Roman"/>
                <w:b/>
                <w:bCs/>
              </w:rPr>
              <w:t>PRZYZNANIE PUNKTÓW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A3366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 wypełnia Komisja)</w:t>
            </w:r>
          </w:p>
        </w:tc>
      </w:tr>
      <w:tr w:rsidR="00C6741D" w14:paraId="605DEC20" w14:textId="77777777" w:rsidTr="00003328">
        <w:trPr>
          <w:trHeight w:val="68"/>
        </w:trPr>
        <w:tc>
          <w:tcPr>
            <w:tcW w:w="3010" w:type="dxa"/>
            <w:vMerge/>
          </w:tcPr>
          <w:p w14:paraId="01019AEA" w14:textId="77777777" w:rsidR="00C6741D" w:rsidRDefault="00C6741D" w:rsidP="00003328"/>
        </w:tc>
        <w:tc>
          <w:tcPr>
            <w:tcW w:w="3447" w:type="dxa"/>
            <w:gridSpan w:val="2"/>
            <w:vMerge/>
          </w:tcPr>
          <w:p w14:paraId="35A0AC12" w14:textId="77777777" w:rsidR="00C6741D" w:rsidRDefault="00C6741D" w:rsidP="00003328">
            <w:pPr>
              <w:pStyle w:val="Akapitzlist"/>
              <w:numPr>
                <w:ilvl w:val="0"/>
                <w:numId w:val="2"/>
              </w:numPr>
            </w:pPr>
          </w:p>
        </w:tc>
        <w:tc>
          <w:tcPr>
            <w:tcW w:w="2327" w:type="dxa"/>
          </w:tcPr>
          <w:p w14:paraId="6FF5F6B2" w14:textId="77777777" w:rsidR="00C6741D" w:rsidRDefault="00C6741D" w:rsidP="00003328"/>
          <w:p w14:paraId="4A05ECE5" w14:textId="77777777" w:rsidR="00C6741D" w:rsidRDefault="00C6741D" w:rsidP="00003328"/>
        </w:tc>
      </w:tr>
      <w:tr w:rsidR="00C6741D" w14:paraId="548E7D0C" w14:textId="77777777" w:rsidTr="00003328">
        <w:trPr>
          <w:trHeight w:val="68"/>
        </w:trPr>
        <w:tc>
          <w:tcPr>
            <w:tcW w:w="3010" w:type="dxa"/>
            <w:vMerge/>
          </w:tcPr>
          <w:p w14:paraId="0E3866CA" w14:textId="77777777" w:rsidR="00C6741D" w:rsidRDefault="00C6741D" w:rsidP="00003328"/>
        </w:tc>
        <w:tc>
          <w:tcPr>
            <w:tcW w:w="3447" w:type="dxa"/>
            <w:gridSpan w:val="2"/>
            <w:vMerge/>
          </w:tcPr>
          <w:p w14:paraId="24CBFAB9" w14:textId="77777777" w:rsidR="00C6741D" w:rsidRDefault="00C6741D" w:rsidP="00003328">
            <w:pPr>
              <w:pStyle w:val="Akapitzlist"/>
              <w:numPr>
                <w:ilvl w:val="0"/>
                <w:numId w:val="2"/>
              </w:numPr>
            </w:pPr>
          </w:p>
        </w:tc>
        <w:tc>
          <w:tcPr>
            <w:tcW w:w="2327" w:type="dxa"/>
          </w:tcPr>
          <w:p w14:paraId="405E4C8B" w14:textId="77777777" w:rsidR="00C6741D" w:rsidRDefault="00C6741D" w:rsidP="00003328"/>
          <w:p w14:paraId="7CAB5951" w14:textId="77777777" w:rsidR="00C6741D" w:rsidRDefault="00C6741D" w:rsidP="00003328"/>
        </w:tc>
      </w:tr>
      <w:tr w:rsidR="00C6741D" w14:paraId="3DA8ABED" w14:textId="77777777" w:rsidTr="00003328">
        <w:trPr>
          <w:trHeight w:val="68"/>
        </w:trPr>
        <w:tc>
          <w:tcPr>
            <w:tcW w:w="3010" w:type="dxa"/>
            <w:vMerge/>
          </w:tcPr>
          <w:p w14:paraId="796022AD" w14:textId="77777777" w:rsidR="00C6741D" w:rsidRDefault="00C6741D" w:rsidP="00003328"/>
        </w:tc>
        <w:tc>
          <w:tcPr>
            <w:tcW w:w="3447" w:type="dxa"/>
            <w:gridSpan w:val="2"/>
            <w:vMerge/>
          </w:tcPr>
          <w:p w14:paraId="781F4792" w14:textId="77777777" w:rsidR="00C6741D" w:rsidRDefault="00C6741D" w:rsidP="00003328">
            <w:pPr>
              <w:pStyle w:val="Akapitzlist"/>
              <w:numPr>
                <w:ilvl w:val="0"/>
                <w:numId w:val="2"/>
              </w:numPr>
            </w:pPr>
          </w:p>
        </w:tc>
        <w:tc>
          <w:tcPr>
            <w:tcW w:w="2327" w:type="dxa"/>
          </w:tcPr>
          <w:p w14:paraId="6309AEA3" w14:textId="77777777" w:rsidR="00C6741D" w:rsidRDefault="00C6741D" w:rsidP="00003328"/>
          <w:p w14:paraId="057D9423" w14:textId="77777777" w:rsidR="00C6741D" w:rsidRDefault="00C6741D" w:rsidP="00003328"/>
        </w:tc>
      </w:tr>
    </w:tbl>
    <w:p w14:paraId="0AD87932" w14:textId="77777777" w:rsidR="00C6741D" w:rsidRDefault="00C6741D" w:rsidP="00C6741D">
      <w:pPr>
        <w:rPr>
          <w:rFonts w:ascii="Times New Roman" w:hAnsi="Times New Roman" w:cs="Times New Roman"/>
          <w:sz w:val="24"/>
          <w:szCs w:val="24"/>
        </w:rPr>
      </w:pPr>
    </w:p>
    <w:p w14:paraId="2DAE1B54" w14:textId="77777777" w:rsidR="00C6741D" w:rsidRPr="005554F8" w:rsidRDefault="00C6741D" w:rsidP="00C6741D">
      <w:pPr>
        <w:pStyle w:val="Akapitzlist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/>
          <w:bCs/>
        </w:rPr>
      </w:pPr>
      <w:r w:rsidRPr="005554F8">
        <w:rPr>
          <w:rFonts w:ascii="Times New Roman" w:hAnsi="Times New Roman" w:cs="Times New Roman"/>
          <w:b/>
          <w:bCs/>
        </w:rPr>
        <w:t>Zaproponowana liczba</w:t>
      </w:r>
      <w:r>
        <w:rPr>
          <w:rFonts w:ascii="Times New Roman" w:hAnsi="Times New Roman" w:cs="Times New Roman"/>
          <w:b/>
          <w:bCs/>
        </w:rPr>
        <w:t xml:space="preserve"> gotowość do udzielania świadczeń zdrowotnych  w ramach podstawowej opieki zdrowotnej </w:t>
      </w:r>
      <w:r w:rsidRPr="005554F8">
        <w:rPr>
          <w:rFonts w:ascii="Times New Roman" w:hAnsi="Times New Roman" w:cs="Times New Roman"/>
          <w:b/>
          <w:bCs/>
        </w:rPr>
        <w:t xml:space="preserve">  ( zaznaczyć krzyżykiem)</w:t>
      </w:r>
    </w:p>
    <w:p w14:paraId="0B5B26C8" w14:textId="77777777" w:rsidR="00C6741D" w:rsidRPr="00F4068F" w:rsidRDefault="00C6741D" w:rsidP="00C6741D">
      <w:pPr>
        <w:pStyle w:val="Akapitzlist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6833"/>
        <w:gridCol w:w="1978"/>
      </w:tblGrid>
      <w:tr w:rsidR="00C6741D" w:rsidRPr="00F3686C" w14:paraId="3F1CB3F6" w14:textId="77777777" w:rsidTr="00003328">
        <w:tc>
          <w:tcPr>
            <w:tcW w:w="6833" w:type="dxa"/>
          </w:tcPr>
          <w:p w14:paraId="42EB8226" w14:textId="77777777" w:rsidR="00C6741D" w:rsidRDefault="00C6741D" w:rsidP="00003328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2C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Liczba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dyżurów medycznych  w Oddziale poza czasie podstawowej ordynacji oddziału </w:t>
            </w:r>
          </w:p>
          <w:p w14:paraId="5FECCE2F" w14:textId="77777777" w:rsidR="00C6741D" w:rsidRPr="007433AA" w:rsidRDefault="00C6741D" w:rsidP="00003328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8" w:type="dxa"/>
          </w:tcPr>
          <w:p w14:paraId="1AAECDDF" w14:textId="77777777" w:rsidR="00C6741D" w:rsidRPr="00CF2C71" w:rsidRDefault="00C6741D" w:rsidP="00003328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2C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PRZYZNANE PUNKTY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                               </w:t>
            </w:r>
            <w:r w:rsidRPr="005843A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 wypełnia Komisja)</w:t>
            </w:r>
          </w:p>
        </w:tc>
      </w:tr>
      <w:tr w:rsidR="00C6741D" w:rsidRPr="00F3686C" w14:paraId="16AF7343" w14:textId="77777777" w:rsidTr="00003328">
        <w:trPr>
          <w:trHeight w:val="319"/>
        </w:trPr>
        <w:tc>
          <w:tcPr>
            <w:tcW w:w="6833" w:type="dxa"/>
            <w:vMerge w:val="restart"/>
          </w:tcPr>
          <w:p w14:paraId="4B30B6F0" w14:textId="77777777" w:rsidR="00C6741D" w:rsidRDefault="00C6741D" w:rsidP="00003328">
            <w:pPr>
              <w:pStyle w:val="Akapitzlist"/>
              <w:ind w:left="2484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26E6F579" w14:textId="77777777" w:rsidR="00C6741D" w:rsidRDefault="00C6741D" w:rsidP="00003328">
            <w:pPr>
              <w:pStyle w:val="Akapitzlist"/>
              <w:ind w:left="1068"/>
              <w:rPr>
                <w:rFonts w:ascii="Times New Roman" w:hAnsi="Times New Roman" w:cs="Times New Roman"/>
              </w:rPr>
            </w:pPr>
          </w:p>
          <w:p w14:paraId="0563E619" w14:textId="4424157F" w:rsidR="00C6741D" w:rsidRDefault="00C6741D" w:rsidP="00003328">
            <w:pPr>
              <w:pStyle w:val="Akapitzlist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Poniżej </w:t>
            </w:r>
            <w:r>
              <w:rPr>
                <w:rFonts w:ascii="Times New Roman" w:hAnsi="Times New Roman" w:cs="Times New Roman"/>
              </w:rPr>
              <w:t>3 dyżurów w miesiącu</w:t>
            </w:r>
            <w:r>
              <w:rPr>
                <w:rFonts w:ascii="Times New Roman" w:hAnsi="Times New Roman" w:cs="Times New Roman"/>
              </w:rPr>
              <w:t xml:space="preserve">  (ile?)……...</w:t>
            </w:r>
          </w:p>
          <w:p w14:paraId="647EF6F7" w14:textId="33B12ACD" w:rsidR="00C6741D" w:rsidRPr="00AB4DA2" w:rsidRDefault="00C6741D" w:rsidP="00003328">
            <w:pPr>
              <w:pStyle w:val="Akapitzlist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3-7 dyżurów w miesiącu </w:t>
            </w:r>
            <w:r>
              <w:rPr>
                <w:rFonts w:ascii="Times New Roman" w:hAnsi="Times New Roman" w:cs="Times New Roman"/>
              </w:rPr>
              <w:t xml:space="preserve"> ( ile ?) …………</w:t>
            </w:r>
          </w:p>
          <w:p w14:paraId="75D5502C" w14:textId="29AA93B1" w:rsidR="00C6741D" w:rsidRPr="00AB4DA2" w:rsidRDefault="00C6741D" w:rsidP="00003328">
            <w:pPr>
              <w:pStyle w:val="Akapitzlist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 w:rsidRPr="00AB4DA2">
              <w:rPr>
                <w:rFonts w:ascii="Times New Roman" w:hAnsi="Times New Roman" w:cs="Times New Roman"/>
              </w:rPr>
              <w:t xml:space="preserve">Powyżej </w:t>
            </w:r>
            <w:r>
              <w:rPr>
                <w:rFonts w:ascii="Times New Roman" w:hAnsi="Times New Roman" w:cs="Times New Roman"/>
              </w:rPr>
              <w:t>7 dyżurów w miesiącu ( ile?) …………</w:t>
            </w:r>
          </w:p>
          <w:p w14:paraId="13719E26" w14:textId="77777777" w:rsidR="00C6741D" w:rsidRPr="00372836" w:rsidRDefault="00C6741D" w:rsidP="0000332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78" w:type="dxa"/>
          </w:tcPr>
          <w:p w14:paraId="08CCDC85" w14:textId="77777777" w:rsidR="00C6741D" w:rsidRDefault="00C6741D" w:rsidP="00003328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36347D16" w14:textId="77777777" w:rsidR="00C6741D" w:rsidRPr="00CF2C71" w:rsidRDefault="00C6741D" w:rsidP="00003328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C6741D" w:rsidRPr="00F3686C" w14:paraId="670D2324" w14:textId="77777777" w:rsidTr="00003328">
        <w:trPr>
          <w:trHeight w:val="506"/>
        </w:trPr>
        <w:tc>
          <w:tcPr>
            <w:tcW w:w="6833" w:type="dxa"/>
            <w:vMerge/>
          </w:tcPr>
          <w:p w14:paraId="63E582A4" w14:textId="77777777" w:rsidR="00C6741D" w:rsidRPr="00CF2C71" w:rsidRDefault="00C6741D" w:rsidP="00003328">
            <w:pPr>
              <w:pStyle w:val="Akapitzlist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78" w:type="dxa"/>
          </w:tcPr>
          <w:p w14:paraId="76D1BB58" w14:textId="77777777" w:rsidR="00C6741D" w:rsidRPr="00CF2C71" w:rsidRDefault="00C6741D" w:rsidP="00003328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C6741D" w:rsidRPr="00F3686C" w14:paraId="0467CBEC" w14:textId="77777777" w:rsidTr="00003328">
        <w:tc>
          <w:tcPr>
            <w:tcW w:w="6833" w:type="dxa"/>
            <w:vMerge/>
          </w:tcPr>
          <w:p w14:paraId="7E0A05CC" w14:textId="77777777" w:rsidR="00C6741D" w:rsidRPr="00CF2C71" w:rsidRDefault="00C6741D" w:rsidP="00003328">
            <w:pPr>
              <w:pStyle w:val="Akapitzlist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78" w:type="dxa"/>
          </w:tcPr>
          <w:p w14:paraId="618D6EA0" w14:textId="77777777" w:rsidR="00C6741D" w:rsidRDefault="00C6741D" w:rsidP="00003328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09D9D25C" w14:textId="77777777" w:rsidR="00C6741D" w:rsidRPr="00CF2C71" w:rsidRDefault="00C6741D" w:rsidP="00003328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1D06CE90" w14:textId="77777777" w:rsidR="00C6741D" w:rsidRPr="00676CBD" w:rsidRDefault="00C6741D" w:rsidP="00C6741D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422CBAE" w14:textId="152719E7" w:rsidR="00C6741D" w:rsidRPr="00A40B46" w:rsidRDefault="00C6741D" w:rsidP="00A40B46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ED7242">
        <w:rPr>
          <w:rFonts w:ascii="Times New Roman" w:hAnsi="Times New Roman" w:cs="Times New Roman"/>
          <w:b/>
          <w:bCs/>
          <w:sz w:val="24"/>
          <w:szCs w:val="24"/>
        </w:rPr>
        <w:t>Propon</w:t>
      </w:r>
      <w:r>
        <w:rPr>
          <w:rFonts w:ascii="Times New Roman" w:hAnsi="Times New Roman" w:cs="Times New Roman"/>
          <w:b/>
          <w:bCs/>
          <w:sz w:val="24"/>
          <w:szCs w:val="24"/>
        </w:rPr>
        <w:t>owane  stawki  za realizację świadczeń</w:t>
      </w:r>
    </w:p>
    <w:tbl>
      <w:tblPr>
        <w:tblW w:w="8846" w:type="dxa"/>
        <w:tblInd w:w="-62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3969"/>
        <w:gridCol w:w="1758"/>
      </w:tblGrid>
      <w:tr w:rsidR="00C6741D" w14:paraId="3F7C9F0E" w14:textId="77777777" w:rsidTr="00003328">
        <w:trPr>
          <w:trHeight w:val="667"/>
        </w:trPr>
        <w:tc>
          <w:tcPr>
            <w:tcW w:w="70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48" w:type="dxa"/>
            </w:tcMar>
            <w:vAlign w:val="center"/>
          </w:tcPr>
          <w:p w14:paraId="15EC9832" w14:textId="34D3CCF8" w:rsidR="00C6741D" w:rsidRDefault="00C6741D" w:rsidP="000033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240" w:lineRule="auto"/>
              <w:ind w:right="1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Zaproponowana cena za 1 godzinę udzielania świadczeń zdrowotnych w zakresie </w:t>
            </w:r>
            <w:r w:rsidR="00D67D66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nocnej i świątecznej opieki zdrowotnej 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</w:tcPr>
          <w:p w14:paraId="309782AB" w14:textId="77777777" w:rsidR="00C6741D" w:rsidRDefault="00C6741D" w:rsidP="000033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387" w:lineRule="auto"/>
              <w:ind w:right="1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PRZYZNANE PUNKTY                                   ( wypełnia Komisja )</w:t>
            </w:r>
          </w:p>
        </w:tc>
      </w:tr>
      <w:tr w:rsidR="00C6741D" w14:paraId="4EDD7A6E" w14:textId="77777777" w:rsidTr="00003328">
        <w:trPr>
          <w:trHeight w:val="667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48" w:type="dxa"/>
            </w:tcMar>
          </w:tcPr>
          <w:p w14:paraId="2AEEBA1F" w14:textId="77777777" w:rsidR="00C6741D" w:rsidRDefault="00C6741D" w:rsidP="00003328">
            <w:pPr>
              <w:pStyle w:val="Bezodstpw"/>
              <w:rPr>
                <w:rFonts w:ascii="Times New Roman" w:hAnsi="Times New Roman" w:cs="Times New Roman"/>
              </w:rPr>
            </w:pPr>
          </w:p>
          <w:p w14:paraId="23670F88" w14:textId="77777777" w:rsidR="00C6741D" w:rsidRDefault="00C6741D" w:rsidP="00003328">
            <w:pPr>
              <w:pStyle w:val="Bezodstpw"/>
              <w:rPr>
                <w:rFonts w:ascii="Times New Roman" w:hAnsi="Times New Roman" w:cs="Times New Roman"/>
              </w:rPr>
            </w:pPr>
          </w:p>
          <w:p w14:paraId="43CB86D5" w14:textId="77777777" w:rsidR="00C6741D" w:rsidRDefault="00C6741D" w:rsidP="00003328">
            <w:pPr>
              <w:pStyle w:val="Bezodstpw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258FA">
              <w:rPr>
                <w:rFonts w:ascii="Times New Roman" w:hAnsi="Times New Roman" w:cs="Times New Roman"/>
              </w:rPr>
              <w:t>………………</w:t>
            </w:r>
            <w:r>
              <w:rPr>
                <w:rFonts w:ascii="Times New Roman" w:hAnsi="Times New Roman" w:cs="Times New Roman"/>
              </w:rPr>
              <w:t>zł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  <w:vAlign w:val="center"/>
          </w:tcPr>
          <w:p w14:paraId="72007C95" w14:textId="77777777" w:rsidR="00C6741D" w:rsidRDefault="00C6741D" w:rsidP="00003328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7B84CDA" w14:textId="77777777" w:rsidR="00C6741D" w:rsidRDefault="00C6741D" w:rsidP="00003328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4691041" w14:textId="19521F0D" w:rsidR="00C6741D" w:rsidRPr="00F4068F" w:rsidRDefault="00C6741D" w:rsidP="00003328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Stawka  za </w:t>
            </w:r>
            <w:r w:rsidR="00D67D6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godzinę  dyżuru medycznego </w:t>
            </w:r>
            <w:r w:rsidR="00D67D66">
              <w:rPr>
                <w:rFonts w:ascii="Times New Roman" w:hAnsi="Times New Roman" w:cs="Times New Roman"/>
                <w:sz w:val="18"/>
                <w:szCs w:val="18"/>
              </w:rPr>
              <w:t xml:space="preserve"> w dni robocze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</w:tcPr>
          <w:p w14:paraId="1DA144EA" w14:textId="77777777" w:rsidR="00C6741D" w:rsidRPr="003A4F51" w:rsidRDefault="00C6741D" w:rsidP="00003328">
            <w:pPr>
              <w:rPr>
                <w:rFonts w:ascii="Times New Roman" w:hAnsi="Times New Roman" w:cs="Times New Roman"/>
              </w:rPr>
            </w:pPr>
          </w:p>
        </w:tc>
      </w:tr>
      <w:tr w:rsidR="00D67D66" w14:paraId="7846D38A" w14:textId="77777777" w:rsidTr="00003328">
        <w:trPr>
          <w:trHeight w:val="667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48" w:type="dxa"/>
            </w:tcMar>
          </w:tcPr>
          <w:p w14:paraId="44C2343A" w14:textId="77777777" w:rsidR="00D67D66" w:rsidRDefault="00D67D66" w:rsidP="00003328">
            <w:pPr>
              <w:pStyle w:val="Bezodstpw"/>
              <w:rPr>
                <w:rFonts w:ascii="Times New Roman" w:hAnsi="Times New Roman" w:cs="Times New Roman"/>
              </w:rPr>
            </w:pPr>
          </w:p>
          <w:p w14:paraId="4F9C9873" w14:textId="77777777" w:rsidR="00D67D66" w:rsidRDefault="00D67D66" w:rsidP="00003328">
            <w:pPr>
              <w:pStyle w:val="Bezodstpw"/>
              <w:rPr>
                <w:rFonts w:ascii="Times New Roman" w:hAnsi="Times New Roman" w:cs="Times New Roman"/>
              </w:rPr>
            </w:pPr>
          </w:p>
          <w:p w14:paraId="0CFEDD95" w14:textId="695A7DE5" w:rsidR="00D67D66" w:rsidRDefault="00D67D66" w:rsidP="00D67D66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 w:rsidRPr="003258FA">
              <w:rPr>
                <w:rFonts w:ascii="Times New Roman" w:hAnsi="Times New Roman" w:cs="Times New Roman"/>
              </w:rPr>
              <w:t>………………</w:t>
            </w:r>
            <w:r>
              <w:rPr>
                <w:rFonts w:ascii="Times New Roman" w:hAnsi="Times New Roman" w:cs="Times New Roman"/>
              </w:rPr>
              <w:t>zł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  <w:vAlign w:val="center"/>
          </w:tcPr>
          <w:p w14:paraId="28874F42" w14:textId="4FCC42C1" w:rsidR="00D67D66" w:rsidRDefault="00D67D66" w:rsidP="00003328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Stawka za 1 godzinę dyżuru medycznego w dni ustawowo wolne od pracy 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</w:tcPr>
          <w:p w14:paraId="69F85E4E" w14:textId="77777777" w:rsidR="00D67D66" w:rsidRPr="003A4F51" w:rsidRDefault="00D67D66" w:rsidP="00003328">
            <w:pPr>
              <w:rPr>
                <w:rFonts w:ascii="Times New Roman" w:hAnsi="Times New Roman" w:cs="Times New Roman"/>
              </w:rPr>
            </w:pPr>
          </w:p>
        </w:tc>
      </w:tr>
    </w:tbl>
    <w:p w14:paraId="21AEBB5C" w14:textId="77777777" w:rsidR="00C6741D" w:rsidRDefault="00C6741D" w:rsidP="00C6741D">
      <w:pPr>
        <w:pBdr>
          <w:top w:val="nil"/>
          <w:left w:val="nil"/>
          <w:bottom w:val="nil"/>
          <w:right w:val="nil"/>
          <w:between w:val="nil"/>
        </w:pBdr>
        <w:spacing w:after="252"/>
        <w:rPr>
          <w:color w:val="000000"/>
        </w:rPr>
      </w:pPr>
    </w:p>
    <w:p w14:paraId="47567364" w14:textId="77777777" w:rsidR="00C6741D" w:rsidRDefault="00C6741D" w:rsidP="00C6741D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C17AE9">
        <w:rPr>
          <w:rFonts w:ascii="Times New Roman" w:hAnsi="Times New Roman" w:cs="Times New Roman"/>
          <w:b/>
          <w:bCs/>
          <w:sz w:val="24"/>
          <w:szCs w:val="24"/>
        </w:rPr>
        <w:t>Przystąpienie do konkursu ofert jako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( zaznaczyć krzyżykiem)</w:t>
      </w:r>
    </w:p>
    <w:p w14:paraId="5A959B4B" w14:textId="77777777" w:rsidR="00C6741D" w:rsidRPr="00F4068F" w:rsidRDefault="00C6741D" w:rsidP="00C6741D">
      <w:pPr>
        <w:pStyle w:val="Akapitzlist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933"/>
        <w:gridCol w:w="844"/>
      </w:tblGrid>
      <w:tr w:rsidR="00C6741D" w14:paraId="45878127" w14:textId="77777777" w:rsidTr="00003328">
        <w:tc>
          <w:tcPr>
            <w:tcW w:w="7933" w:type="dxa"/>
          </w:tcPr>
          <w:p w14:paraId="38736F87" w14:textId="77777777" w:rsidR="00C6741D" w:rsidRPr="00D73A7D" w:rsidRDefault="00C6741D" w:rsidP="00003328">
            <w:pPr>
              <w:pStyle w:val="Akapitzlist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bCs/>
              </w:rPr>
            </w:pPr>
            <w:r w:rsidRPr="00D73A7D">
              <w:rPr>
                <w:rFonts w:ascii="Times New Roman" w:hAnsi="Times New Roman" w:cs="Times New Roman"/>
                <w:b/>
                <w:bCs/>
              </w:rPr>
              <w:t>Umowa kontraktowa</w:t>
            </w:r>
          </w:p>
          <w:p w14:paraId="39E0105F" w14:textId="0BA8EDA4" w:rsidR="00C6741D" w:rsidRPr="00D73A7D" w:rsidRDefault="00C6741D" w:rsidP="00003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3A7D">
              <w:rPr>
                <w:rFonts w:ascii="Times New Roman" w:hAnsi="Times New Roman" w:cs="Times New Roman"/>
                <w:sz w:val="20"/>
                <w:szCs w:val="20"/>
              </w:rPr>
              <w:t xml:space="preserve">Osoba fizyczna  wykonująca zawód  w ramach praktyki zawodowej w rozumieniu art.5 ustawy z dnia 15.04.2011 r. o działalności leczniczej </w:t>
            </w:r>
          </w:p>
        </w:tc>
        <w:tc>
          <w:tcPr>
            <w:tcW w:w="844" w:type="dxa"/>
          </w:tcPr>
          <w:p w14:paraId="63E0E394" w14:textId="77777777" w:rsidR="00C6741D" w:rsidRDefault="00C6741D" w:rsidP="00003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741D" w14:paraId="30FB4B36" w14:textId="77777777" w:rsidTr="00003328">
        <w:tc>
          <w:tcPr>
            <w:tcW w:w="7933" w:type="dxa"/>
          </w:tcPr>
          <w:p w14:paraId="7A728D95" w14:textId="77777777" w:rsidR="00C6741D" w:rsidRPr="00D73A7D" w:rsidRDefault="00C6741D" w:rsidP="00003328">
            <w:pPr>
              <w:pStyle w:val="Akapitzlist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bCs/>
              </w:rPr>
            </w:pPr>
            <w:r w:rsidRPr="00D73A7D">
              <w:rPr>
                <w:rFonts w:ascii="Times New Roman" w:hAnsi="Times New Roman" w:cs="Times New Roman"/>
                <w:b/>
                <w:bCs/>
              </w:rPr>
              <w:t>Umowa zlecenie</w:t>
            </w:r>
          </w:p>
          <w:p w14:paraId="1A9F7399" w14:textId="408D66AE" w:rsidR="00C6741D" w:rsidRPr="00D73A7D" w:rsidRDefault="00C6741D" w:rsidP="00003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3A7D">
              <w:rPr>
                <w:rFonts w:ascii="Times New Roman" w:hAnsi="Times New Roman" w:cs="Times New Roman"/>
                <w:sz w:val="20"/>
                <w:szCs w:val="20"/>
              </w:rPr>
              <w:t xml:space="preserve">Osoba fizyczna , nieprowadząca działalności  gospodarczej , ale posiadająca fachowe kwalifikacje  do udzielenia świadczeń zdrowotnych objętych postępowaniem konkursowym </w:t>
            </w:r>
          </w:p>
        </w:tc>
        <w:tc>
          <w:tcPr>
            <w:tcW w:w="844" w:type="dxa"/>
          </w:tcPr>
          <w:p w14:paraId="722282A8" w14:textId="77777777" w:rsidR="00C6741D" w:rsidRDefault="00C6741D" w:rsidP="00003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6FA5DD4" w14:textId="0C834E93" w:rsidR="00C6741D" w:rsidRDefault="00C6741D" w:rsidP="00C6741D">
      <w:pPr>
        <w:pBdr>
          <w:top w:val="nil"/>
          <w:left w:val="nil"/>
          <w:bottom w:val="nil"/>
          <w:right w:val="nil"/>
          <w:between w:val="nil"/>
        </w:pBdr>
        <w:spacing w:after="252"/>
        <w:rPr>
          <w:color w:val="000000"/>
        </w:rPr>
      </w:pPr>
    </w:p>
    <w:p w14:paraId="3DEE66F5" w14:textId="77777777" w:rsidR="00C6741D" w:rsidRPr="00600668" w:rsidRDefault="00C6741D" w:rsidP="00C6741D">
      <w:pPr>
        <w:pStyle w:val="Akapitzlist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32625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Oświadczam, że do niniejszej oferty załączam (zaznaczyć krzyżykiem): </w:t>
      </w:r>
    </w:p>
    <w:p w14:paraId="7DF08FC7" w14:textId="77777777" w:rsidR="00C6741D" w:rsidRPr="003F6D40" w:rsidRDefault="00C6741D" w:rsidP="00C6741D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0"/>
      </w:pPr>
    </w:p>
    <w:tbl>
      <w:tblPr>
        <w:tblW w:w="8789" w:type="dxa"/>
        <w:tblInd w:w="-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6069"/>
        <w:gridCol w:w="2720"/>
      </w:tblGrid>
      <w:tr w:rsidR="00C6741D" w14:paraId="128A4D0B" w14:textId="77777777" w:rsidTr="00003328">
        <w:trPr>
          <w:trHeight w:val="1557"/>
        </w:trPr>
        <w:tc>
          <w:tcPr>
            <w:tcW w:w="6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C8D023" w14:textId="77777777" w:rsidR="00C6741D" w:rsidRPr="00B461B8" w:rsidRDefault="00C6741D" w:rsidP="00003328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dyplomu</w:t>
            </w:r>
          </w:p>
          <w:p w14:paraId="02E59886" w14:textId="77777777" w:rsidR="00C6741D" w:rsidRPr="00B461B8" w:rsidRDefault="00C6741D" w:rsidP="00003328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prawa wykonywania zawodu</w:t>
            </w:r>
          </w:p>
          <w:p w14:paraId="3D18FCEF" w14:textId="77777777" w:rsidR="00C6741D" w:rsidRPr="00B461B8" w:rsidRDefault="00C6741D" w:rsidP="00003328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dyplomu specjalizacji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lub karta specjalizacyjna </w:t>
            </w:r>
          </w:p>
          <w:p w14:paraId="02AC35C5" w14:textId="77777777" w:rsidR="00C6741D" w:rsidRPr="00B461B8" w:rsidRDefault="00C6741D" w:rsidP="00003328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Kopię certyfikatów potwierdzające kwalifikacje zawodowe </w:t>
            </w:r>
          </w:p>
          <w:p w14:paraId="239781FD" w14:textId="77777777" w:rsidR="00C6741D" w:rsidRPr="00B461B8" w:rsidRDefault="00C6741D" w:rsidP="00003328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Kserokopię kursów, szkoleń </w:t>
            </w:r>
          </w:p>
          <w:p w14:paraId="06627BF7" w14:textId="77777777" w:rsidR="00C6741D" w:rsidRPr="00B461B8" w:rsidRDefault="00C6741D" w:rsidP="00003328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Zaświadczenie lekarskie  o zdolności do udzielania świadczeń zdrowotnych</w:t>
            </w:r>
          </w:p>
          <w:p w14:paraId="0B3A6DED" w14:textId="77777777" w:rsidR="00C6741D" w:rsidRPr="00B461B8" w:rsidRDefault="00C6741D" w:rsidP="00003328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Badania </w:t>
            </w:r>
            <w:proofErr w:type="spellStart"/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sanitarno</w:t>
            </w:r>
            <w:proofErr w:type="spellEnd"/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epidemiologiczne</w:t>
            </w:r>
          </w:p>
          <w:p w14:paraId="5B97E39B" w14:textId="77777777" w:rsidR="00C6741D" w:rsidRPr="00B461B8" w:rsidRDefault="00C6741D" w:rsidP="00003328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polisy OC</w:t>
            </w:r>
          </w:p>
          <w:p w14:paraId="6D038839" w14:textId="77777777" w:rsidR="00C6741D" w:rsidRPr="00B461B8" w:rsidRDefault="00C6741D" w:rsidP="00003328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Aktualny  wydruk z  wpisu do Centralnej Ewidencji i Informacji Działalności Gospodarczej </w:t>
            </w:r>
          </w:p>
          <w:p w14:paraId="3B8DE785" w14:textId="77777777" w:rsidR="00C6741D" w:rsidRPr="00B461B8" w:rsidRDefault="00C6741D" w:rsidP="00003328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Aktualny  wydruk z wpisu do rejestru podmiotów  wykonujących działalność leczniczą </w:t>
            </w:r>
          </w:p>
          <w:p w14:paraId="4DF7BA0C" w14:textId="77777777" w:rsidR="00C6741D" w:rsidRPr="00F329FB" w:rsidRDefault="00C6741D" w:rsidP="00003328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Aktualne  szkolenie  z zakresu  BHP</w:t>
            </w:r>
          </w:p>
          <w:p w14:paraId="33A94B4E" w14:textId="77777777" w:rsidR="00C6741D" w:rsidRPr="00F329FB" w:rsidRDefault="00C6741D" w:rsidP="00003328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29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zaświadczenie z KRK o niekaralności na tle seksualnym i ochronie małoletnich (Dz.U. z 2023 r. poz.1304),</w:t>
            </w:r>
          </w:p>
          <w:p w14:paraId="00BACD3A" w14:textId="3E1B836B" w:rsidR="00C6741D" w:rsidRPr="00F329FB" w:rsidRDefault="00C6741D" w:rsidP="00003328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29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p</w:t>
            </w:r>
            <w:r w:rsidRPr="00F329FB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isemne oświadczenie o posiadanym okresie doświadczenia zawodowego   w pracy w </w:t>
            </w:r>
            <w:r w:rsidR="0006413F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NŚOZ</w:t>
            </w:r>
          </w:p>
          <w:p w14:paraId="195FCE0A" w14:textId="77777777" w:rsidR="00C6741D" w:rsidRPr="00F329FB" w:rsidRDefault="00C6741D" w:rsidP="00003328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29FB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Oświadczenie o zamieszkaniu w ciągu ostatnich  20 lat,</w:t>
            </w:r>
          </w:p>
          <w:p w14:paraId="0B70104E" w14:textId="77777777" w:rsidR="00C6741D" w:rsidRPr="00F329FB" w:rsidRDefault="00C6741D" w:rsidP="00003328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29FB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Oświadczenie w przypadku braku informacji z rejestru karnego.</w:t>
            </w:r>
          </w:p>
          <w:p w14:paraId="652E47EE" w14:textId="77777777" w:rsidR="00C6741D" w:rsidRPr="007717DC" w:rsidRDefault="00C6741D" w:rsidP="00003328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</w:rPr>
            </w:pPr>
            <w:r w:rsidRPr="007717DC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Oświadczenie  w przypadku braku informacji z rejestru karnego.</w:t>
            </w:r>
          </w:p>
        </w:tc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8A5183" w14:textId="77777777" w:rsidR="00C6741D" w:rsidRDefault="00C6741D" w:rsidP="000033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UWAGA: </w:t>
            </w:r>
            <w:r w:rsidRPr="0064450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 xml:space="preserve">Dotyczy oferentów  prowadzących działalność gospodarczą .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Brak dokumentów </w:t>
            </w: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spowoduje odrzucenie oferty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 </w:t>
            </w:r>
          </w:p>
          <w:p w14:paraId="4465DADE" w14:textId="77777777" w:rsidR="00C6741D" w:rsidRPr="00644502" w:rsidRDefault="00C6741D" w:rsidP="000033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6741D" w14:paraId="5A7115A9" w14:textId="77777777" w:rsidTr="00003328">
        <w:trPr>
          <w:trHeight w:val="1039"/>
        </w:trPr>
        <w:tc>
          <w:tcPr>
            <w:tcW w:w="6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BA6308" w14:textId="77777777" w:rsidR="00C6741D" w:rsidRPr="00B461B8" w:rsidRDefault="00C6741D" w:rsidP="00003328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Kserokopię dyplomu</w:t>
            </w:r>
          </w:p>
          <w:p w14:paraId="2F76010D" w14:textId="77777777" w:rsidR="00C6741D" w:rsidRPr="00B461B8" w:rsidRDefault="00C6741D" w:rsidP="00003328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prawa wykonywania zawodu</w:t>
            </w:r>
          </w:p>
          <w:p w14:paraId="5D130CB6" w14:textId="77777777" w:rsidR="00C6741D" w:rsidRPr="00B461B8" w:rsidRDefault="00C6741D" w:rsidP="00003328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dyplomu specjalizacji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lub karta specjalizacyjna </w:t>
            </w:r>
          </w:p>
          <w:p w14:paraId="3EDB9CC6" w14:textId="77777777" w:rsidR="00C6741D" w:rsidRPr="00B461B8" w:rsidRDefault="00C6741D" w:rsidP="00003328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Kopię certyfikatów potwierdzające kwalifikacje zawodowe </w:t>
            </w:r>
          </w:p>
          <w:p w14:paraId="0A1A3F09" w14:textId="77777777" w:rsidR="00C6741D" w:rsidRPr="00B461B8" w:rsidRDefault="00C6741D" w:rsidP="00003328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Kserokopię kursów, szkoleń </w:t>
            </w:r>
          </w:p>
          <w:p w14:paraId="2BF0ED59" w14:textId="77777777" w:rsidR="00C6741D" w:rsidRPr="00B461B8" w:rsidRDefault="00C6741D" w:rsidP="00003328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Zaświadczenie lekarskie  o zdolności do udzielania świadczeń zdrowotnych</w:t>
            </w:r>
          </w:p>
          <w:p w14:paraId="54CE4832" w14:textId="77777777" w:rsidR="00C6741D" w:rsidRPr="00B461B8" w:rsidRDefault="00C6741D" w:rsidP="00003328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Badania </w:t>
            </w:r>
            <w:proofErr w:type="spellStart"/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sanitarno</w:t>
            </w:r>
            <w:proofErr w:type="spellEnd"/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epidemiologiczne</w:t>
            </w:r>
          </w:p>
          <w:p w14:paraId="08B49057" w14:textId="77777777" w:rsidR="00C6741D" w:rsidRPr="00B461B8" w:rsidRDefault="00C6741D" w:rsidP="00003328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polisy OC</w:t>
            </w:r>
          </w:p>
          <w:p w14:paraId="12121BD8" w14:textId="77777777" w:rsidR="00C6741D" w:rsidRPr="00B461B8" w:rsidRDefault="00C6741D" w:rsidP="00003328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Aktualny  wydruk z  wpisu do Centralnej Ewidencji i Informacji Działalności Gospodarczej </w:t>
            </w:r>
          </w:p>
          <w:p w14:paraId="5BC2F6D2" w14:textId="77777777" w:rsidR="00C6741D" w:rsidRPr="00B461B8" w:rsidRDefault="00C6741D" w:rsidP="00003328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Aktualny  wydruk z wpisu do rejestru podmiotów  wykonujących działalność leczniczą </w:t>
            </w:r>
          </w:p>
          <w:p w14:paraId="6183CFD2" w14:textId="77777777" w:rsidR="00C6741D" w:rsidRPr="00F329FB" w:rsidRDefault="00C6741D" w:rsidP="00003328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Aktualne  szkolenie  z zakresu  BHP</w:t>
            </w:r>
          </w:p>
          <w:p w14:paraId="18C89CF5" w14:textId="77777777" w:rsidR="00C6741D" w:rsidRPr="00F329FB" w:rsidRDefault="00C6741D" w:rsidP="00003328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29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zaświadczenie z KRK o niekaralności na tle seksualnym i ochronie małoletnich (Dz.U. z 2023 r. poz.1304),</w:t>
            </w:r>
          </w:p>
          <w:p w14:paraId="633A2B88" w14:textId="77777777" w:rsidR="00C6741D" w:rsidRPr="00F329FB" w:rsidRDefault="00C6741D" w:rsidP="00003328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29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p</w:t>
            </w:r>
            <w:r w:rsidRPr="00F329FB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isemne oświadczenie o posiadanym okresie doświadczenia zawodowego   w pracy w POZ</w:t>
            </w:r>
          </w:p>
          <w:p w14:paraId="49A4FA04" w14:textId="77777777" w:rsidR="00C6741D" w:rsidRPr="00F329FB" w:rsidRDefault="00C6741D" w:rsidP="00003328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29FB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Oświadczenie o zamieszkaniu w ciągu ostatnich  20 lat,</w:t>
            </w:r>
          </w:p>
          <w:p w14:paraId="59183DB9" w14:textId="77777777" w:rsidR="00C6741D" w:rsidRPr="0006413F" w:rsidRDefault="00C6741D" w:rsidP="00003328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29FB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Oświadczenie w przypadku braku informacji z rejestru karnego.</w:t>
            </w:r>
          </w:p>
          <w:p w14:paraId="1204CCFC" w14:textId="77777777" w:rsidR="00C6741D" w:rsidRPr="0006413F" w:rsidRDefault="00C6741D" w:rsidP="00003328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6413F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Oświadczenie  w przypadku braku informacji z rejestru karnego.</w:t>
            </w:r>
          </w:p>
        </w:tc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388CCD" w14:textId="77777777" w:rsidR="00C6741D" w:rsidRDefault="00C6741D" w:rsidP="000033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UWAGA: Dotyczy oferentów  </w:t>
            </w:r>
            <w:r w:rsidRPr="004A0E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 xml:space="preserve">nieprowadzących </w:t>
            </w:r>
            <w:r w:rsidRPr="006445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działalność gospodarczą 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Brak dokumentów </w:t>
            </w: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spowoduje odrzucenie oferty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 </w:t>
            </w:r>
          </w:p>
          <w:p w14:paraId="5D7E8996" w14:textId="77777777" w:rsidR="00C6741D" w:rsidRDefault="00C6741D" w:rsidP="000033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</w:tbl>
    <w:p w14:paraId="0031F704" w14:textId="77777777" w:rsidR="00C6741D" w:rsidRDefault="00C6741D" w:rsidP="00C6741D">
      <w:pPr>
        <w:pBdr>
          <w:top w:val="nil"/>
          <w:left w:val="nil"/>
          <w:bottom w:val="nil"/>
          <w:right w:val="nil"/>
          <w:between w:val="nil"/>
        </w:pBdr>
        <w:spacing w:after="15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17DE0649" w14:textId="77777777" w:rsidR="00C6741D" w:rsidRDefault="00C6741D" w:rsidP="00C6741D">
      <w:pPr>
        <w:pBdr>
          <w:top w:val="nil"/>
          <w:left w:val="nil"/>
          <w:bottom w:val="nil"/>
          <w:right w:val="nil"/>
          <w:between w:val="nil"/>
        </w:pBdr>
        <w:spacing w:after="15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3BA3C9FB" w14:textId="77777777" w:rsidR="00C6741D" w:rsidRPr="00456D17" w:rsidRDefault="00C6741D" w:rsidP="00C6741D">
      <w:pPr>
        <w:pBdr>
          <w:top w:val="nil"/>
          <w:left w:val="nil"/>
          <w:bottom w:val="nil"/>
          <w:right w:val="nil"/>
          <w:between w:val="nil"/>
        </w:pBdr>
        <w:spacing w:after="158"/>
        <w:jc w:val="both"/>
        <w:rPr>
          <w:b/>
          <w:bCs/>
          <w:color w:val="000000"/>
        </w:rPr>
      </w:pPr>
      <w:r w:rsidRPr="00456D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Będąc świadomym konsekwencji wynikających z poświadczenia nieprawdy oświadczam,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456D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że podane dane są prawdziwe i mają odzwierciedlenie w stanie faktycznym. </w:t>
      </w:r>
    </w:p>
    <w:p w14:paraId="15887184" w14:textId="77777777" w:rsidR="00C6741D" w:rsidRDefault="00C6741D" w:rsidP="00C6741D">
      <w:pPr>
        <w:pBdr>
          <w:top w:val="nil"/>
          <w:left w:val="nil"/>
          <w:bottom w:val="nil"/>
          <w:right w:val="nil"/>
          <w:between w:val="nil"/>
        </w:pBdr>
        <w:spacing w:after="137"/>
        <w:ind w:left="56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2E779E02" w14:textId="77777777" w:rsidR="00C6741D" w:rsidRPr="00F50853" w:rsidRDefault="00C6741D" w:rsidP="00C6741D">
      <w:pPr>
        <w:pBdr>
          <w:top w:val="nil"/>
          <w:left w:val="nil"/>
          <w:bottom w:val="nil"/>
          <w:right w:val="nil"/>
          <w:between w:val="nil"/>
        </w:pBdr>
        <w:spacing w:after="274"/>
        <w:rPr>
          <w:rFonts w:ascii="Calibri" w:eastAsia="Calibri" w:hAnsi="Calibri" w:cs="Calibri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                                                            Data i podpis ……………………..………………………</w:t>
      </w:r>
    </w:p>
    <w:p w14:paraId="3DF59063" w14:textId="77777777" w:rsidR="00C6741D" w:rsidRDefault="00C6741D" w:rsidP="00C6741D"/>
    <w:p w14:paraId="10B101C1" w14:textId="77777777" w:rsidR="00C6741D" w:rsidRDefault="00C6741D" w:rsidP="00C6741D"/>
    <w:p w14:paraId="222246C9" w14:textId="77777777" w:rsidR="00062D9C" w:rsidRDefault="00062D9C"/>
    <w:sectPr w:rsidR="00062D9C" w:rsidSect="00C6741D">
      <w:headerReference w:type="default" r:id="rId5"/>
      <w:footerReference w:type="default" r:id="rId6"/>
      <w:pgSz w:w="11906" w:h="16838"/>
      <w:pgMar w:top="1418" w:right="1134" w:bottom="1418" w:left="1985" w:header="567" w:footer="680" w:gutter="0"/>
      <w:cols w:space="708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9E22AC" w14:textId="77777777" w:rsidR="00000000" w:rsidRDefault="00000000">
    <w:pPr>
      <w:pStyle w:val="Stopka"/>
      <w:tabs>
        <w:tab w:val="clear" w:pos="9072"/>
      </w:tabs>
      <w:rPr>
        <w:sz w:val="17"/>
        <w:szCs w:val="17"/>
      </w:rPr>
    </w:pPr>
    <w:r>
      <w:rPr>
        <w:noProof/>
      </w:rPr>
      <mc:AlternateContent>
        <mc:Choice Requires="wps">
          <w:drawing>
            <wp:anchor distT="0" distB="0" distL="635" distR="0" simplePos="0" relativeHeight="251660288" behindDoc="1" locked="0" layoutInCell="0" allowOverlap="1" wp14:anchorId="0A5D3529" wp14:editId="34CD1E3E">
              <wp:simplePos x="0" y="0"/>
              <wp:positionH relativeFrom="column">
                <wp:posOffset>-641350</wp:posOffset>
              </wp:positionH>
              <wp:positionV relativeFrom="paragraph">
                <wp:posOffset>-88900</wp:posOffset>
              </wp:positionV>
              <wp:extent cx="6829425" cy="533400"/>
              <wp:effectExtent l="0" t="0" r="9525" b="0"/>
              <wp:wrapNone/>
              <wp:docPr id="1118826945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829425" cy="533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719D1025" w14:textId="77777777" w:rsidR="00000000" w:rsidRPr="003F6D40" w:rsidRDefault="00000000">
                          <w:pPr>
                            <w:pStyle w:val="Zawartoramki"/>
                            <w:spacing w:after="0"/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</w:pPr>
                          <w:r w:rsidRPr="003F6D40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www.105szpital.pl</w:t>
                          </w:r>
                          <w:r w:rsidRPr="003F6D40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 ul. Domańskiego 2, 68-200 Żary tel.: +48 68 470 78 10;        Filia ul. Żelazna 1a 68-100 Żagań  tel.: +48 68 477 12 00</w:t>
                          </w:r>
                        </w:p>
                        <w:p w14:paraId="31813CC6" w14:textId="77777777" w:rsidR="00000000" w:rsidRPr="003F6D40" w:rsidRDefault="00000000">
                          <w:pPr>
                            <w:pStyle w:val="Zawartoramki"/>
                            <w:spacing w:after="0"/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</w:pPr>
                          <w:r w:rsidRPr="003F6D40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ISO 9001: 2015</w:t>
                          </w:r>
                          <w:r w:rsidRPr="003F6D40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       fax: +48 68 470 78 15 e-mail: </w:t>
                          </w:r>
                          <w:r w:rsidRPr="003F6D40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sekretariat@105szpital.pl</w:t>
                          </w:r>
                          <w:r w:rsidRPr="003F6D40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       fax +48 68 477 12 06   e-mail: </w:t>
                          </w:r>
                          <w:r w:rsidRPr="003F6D40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sekretariat.zagan@105szpital.pl</w:t>
                          </w:r>
                        </w:p>
                        <w:p w14:paraId="46054FF8" w14:textId="77777777" w:rsidR="00000000" w:rsidRPr="003F6D40" w:rsidRDefault="00000000">
                          <w:pPr>
                            <w:pStyle w:val="Zawartoramki"/>
                            <w:spacing w:after="0"/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</w:pPr>
                          <w:r w:rsidRPr="003F6D40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NIP</w:t>
                          </w:r>
                          <w:r w:rsidRPr="003F6D40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928-173-91-20  </w:t>
                          </w:r>
                          <w:r w:rsidRPr="003F6D40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 xml:space="preserve">REGON </w:t>
                          </w:r>
                          <w:r w:rsidRPr="003F6D40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970327974  </w:t>
                          </w:r>
                          <w:r w:rsidRPr="003F6D40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KRS</w:t>
                          </w:r>
                          <w:r w:rsidRPr="003F6D40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0000004712   </w:t>
                          </w:r>
                          <w:r w:rsidRPr="003F6D40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Rachunek bankowy</w:t>
                          </w:r>
                          <w:r w:rsidRPr="003F6D40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: 92 1130 1222 0030 2003 2620 0002    </w:t>
                          </w:r>
                          <w:r w:rsidRPr="003F6D40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Nr BDO</w:t>
                          </w:r>
                          <w:r w:rsidRPr="003F6D40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: 000028159 </w:t>
                          </w:r>
                        </w:p>
                      </w:txbxContent>
                    </wps:txbx>
                    <wps:bodyPr anchor="t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A5D3529" id="Prostokąt 1" o:spid="_x0000_s1026" style="position:absolute;margin-left:-50.5pt;margin-top:-7pt;width:537.75pt;height:42pt;z-index:-251656192;visibility:visible;mso-wrap-style:square;mso-width-percent:0;mso-height-percent:0;mso-wrap-distance-left:.05pt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" o:allowincell="f" stroked="f">
              <v:textbox>
                <w:txbxContent>
                  <w:p w14:paraId="719D1025" w14:textId="77777777" w:rsidR="00000000" w:rsidRPr="003F6D40" w:rsidRDefault="00000000">
                    <w:pPr>
                      <w:pStyle w:val="Zawartoramki"/>
                      <w:spacing w:after="0"/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</w:pPr>
                    <w:r w:rsidRPr="003F6D40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www.105szpital.pl</w:t>
                    </w:r>
                    <w:r w:rsidRPr="003F6D40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 ul. Domańskiego 2, 68-200 Żary tel.: +48 68 470 78 10;        Filia ul. Żelazna 1a 68-100 Żagań  tel.: +48 68 477 12 00</w:t>
                    </w:r>
                  </w:p>
                  <w:p w14:paraId="31813CC6" w14:textId="77777777" w:rsidR="00000000" w:rsidRPr="003F6D40" w:rsidRDefault="00000000">
                    <w:pPr>
                      <w:pStyle w:val="Zawartoramki"/>
                      <w:spacing w:after="0"/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</w:pPr>
                    <w:r w:rsidRPr="003F6D40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ISO 9001: 2015</w:t>
                    </w:r>
                    <w:r w:rsidRPr="003F6D40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       fax: +48 68 470 78 15 e-mail: </w:t>
                    </w:r>
                    <w:r w:rsidRPr="003F6D40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  <w:u w:val="single"/>
                      </w:rPr>
                      <w:t>sekretariat@105szpital.pl</w:t>
                    </w:r>
                    <w:r w:rsidRPr="003F6D40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       fax +48 68 477 12 06   e-mail: </w:t>
                    </w:r>
                    <w:r w:rsidRPr="003F6D40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  <w:u w:val="single"/>
                      </w:rPr>
                      <w:t>sekretariat.zagan@105szpital.pl</w:t>
                    </w:r>
                  </w:p>
                  <w:p w14:paraId="46054FF8" w14:textId="77777777" w:rsidR="00000000" w:rsidRPr="003F6D40" w:rsidRDefault="00000000">
                    <w:pPr>
                      <w:pStyle w:val="Zawartoramki"/>
                      <w:spacing w:after="0"/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</w:pPr>
                    <w:r w:rsidRPr="003F6D40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NIP</w:t>
                    </w:r>
                    <w:r w:rsidRPr="003F6D40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928-173-91-20  </w:t>
                    </w:r>
                    <w:r w:rsidRPr="003F6D40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 xml:space="preserve">REGON </w:t>
                    </w:r>
                    <w:r w:rsidRPr="003F6D40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970327974  </w:t>
                    </w:r>
                    <w:r w:rsidRPr="003F6D40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KRS</w:t>
                    </w:r>
                    <w:r w:rsidRPr="003F6D40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0000004712   </w:t>
                    </w:r>
                    <w:r w:rsidRPr="003F6D40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Rachunek bankowy</w:t>
                    </w:r>
                    <w:r w:rsidRPr="003F6D40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: 92 1130 1222 0030 2003 2620 0002    </w:t>
                    </w:r>
                    <w:r w:rsidRPr="003F6D40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Nr BDO</w:t>
                    </w:r>
                    <w:r w:rsidRPr="003F6D40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: 000028159 </w:t>
                    </w:r>
                  </w:p>
                </w:txbxContent>
              </v:textbox>
            </v:rect>
          </w:pict>
        </mc:Fallback>
      </mc:AlternateConten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C1442D" w14:textId="77777777" w:rsidR="00000000" w:rsidRDefault="00000000">
    <w:pPr>
      <w:pStyle w:val="Nagwek"/>
      <w:jc w:val="center"/>
    </w:pPr>
    <w:r>
      <w:rPr>
        <w:noProof/>
      </w:rPr>
      <w:drawing>
        <wp:anchor distT="0" distB="0" distL="0" distR="0" simplePos="0" relativeHeight="251661312" behindDoc="1" locked="0" layoutInCell="0" allowOverlap="1" wp14:anchorId="422F10C7" wp14:editId="22A3776A">
          <wp:simplePos x="0" y="0"/>
          <wp:positionH relativeFrom="column">
            <wp:posOffset>1387475</wp:posOffset>
          </wp:positionH>
          <wp:positionV relativeFrom="paragraph">
            <wp:posOffset>-59055</wp:posOffset>
          </wp:positionV>
          <wp:extent cx="2924175" cy="571500"/>
          <wp:effectExtent l="0" t="0" r="9525" b="0"/>
          <wp:wrapNone/>
          <wp:docPr id="2" name="Obraz 1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8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924175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59264" behindDoc="1" locked="0" layoutInCell="0" allowOverlap="1" wp14:anchorId="7428DE2B" wp14:editId="5EE00E75">
          <wp:simplePos x="0" y="0"/>
          <wp:positionH relativeFrom="margin">
            <wp:align>left</wp:align>
          </wp:positionH>
          <wp:positionV relativeFrom="paragraph">
            <wp:posOffset>-1905</wp:posOffset>
          </wp:positionV>
          <wp:extent cx="523875" cy="428625"/>
          <wp:effectExtent l="0" t="0" r="9525" b="9525"/>
          <wp:wrapNone/>
          <wp:docPr id="1" name="grafik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1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523875" cy="4286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62336" behindDoc="1" locked="0" layoutInCell="0" allowOverlap="1" wp14:anchorId="54977BA4" wp14:editId="526F13F3">
          <wp:simplePos x="0" y="0"/>
          <wp:positionH relativeFrom="column">
            <wp:posOffset>5035550</wp:posOffset>
          </wp:positionH>
          <wp:positionV relativeFrom="paragraph">
            <wp:posOffset>-30480</wp:posOffset>
          </wp:positionV>
          <wp:extent cx="448310" cy="550633"/>
          <wp:effectExtent l="0" t="0" r="8890" b="1905"/>
          <wp:wrapNone/>
          <wp:docPr id="3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4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453130" cy="55655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6007DF"/>
    <w:multiLevelType w:val="hybridMultilevel"/>
    <w:tmpl w:val="EF566B4A"/>
    <w:lvl w:ilvl="0" w:tplc="6D2A5994">
      <w:start w:val="1"/>
      <w:numFmt w:val="bullet"/>
      <w:lvlText w:val="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EC63990"/>
    <w:multiLevelType w:val="hybridMultilevel"/>
    <w:tmpl w:val="A800B764"/>
    <w:lvl w:ilvl="0" w:tplc="F976E5F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3A18EE"/>
    <w:multiLevelType w:val="hybridMultilevel"/>
    <w:tmpl w:val="2A2C3C38"/>
    <w:lvl w:ilvl="0" w:tplc="6D2A5994">
      <w:start w:val="1"/>
      <w:numFmt w:val="bullet"/>
      <w:lvlText w:val="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450528D"/>
    <w:multiLevelType w:val="hybridMultilevel"/>
    <w:tmpl w:val="590817E2"/>
    <w:lvl w:ilvl="0" w:tplc="A8AC3B94">
      <w:start w:val="1"/>
      <w:numFmt w:val="bullet"/>
      <w:lvlText w:val="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9A823E2"/>
    <w:multiLevelType w:val="hybridMultilevel"/>
    <w:tmpl w:val="E826AD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F150A84"/>
    <w:multiLevelType w:val="hybridMultilevel"/>
    <w:tmpl w:val="94B6B7DA"/>
    <w:lvl w:ilvl="0" w:tplc="6D2A5994">
      <w:start w:val="1"/>
      <w:numFmt w:val="bullet"/>
      <w:lvlText w:val="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1914898868">
    <w:abstractNumId w:val="1"/>
  </w:num>
  <w:num w:numId="2" w16cid:durableId="116488119">
    <w:abstractNumId w:val="0"/>
  </w:num>
  <w:num w:numId="3" w16cid:durableId="1520390423">
    <w:abstractNumId w:val="2"/>
  </w:num>
  <w:num w:numId="4" w16cid:durableId="847985299">
    <w:abstractNumId w:val="4"/>
  </w:num>
  <w:num w:numId="5" w16cid:durableId="1720664511">
    <w:abstractNumId w:val="5"/>
  </w:num>
  <w:num w:numId="6" w16cid:durableId="2289290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isplayBackgroundShape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741D"/>
    <w:rsid w:val="00062D9C"/>
    <w:rsid w:val="0006413F"/>
    <w:rsid w:val="005D2D7A"/>
    <w:rsid w:val="00A40B46"/>
    <w:rsid w:val="00C6741D"/>
    <w:rsid w:val="00D67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AC1427"/>
  <w15:chartTrackingRefBased/>
  <w15:docId w15:val="{39F110B9-9508-4EF9-B4E5-4A646A7591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741D"/>
    <w:pPr>
      <w:suppressAutoHyphens/>
    </w:pPr>
    <w:rPr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C6741D"/>
  </w:style>
  <w:style w:type="character" w:customStyle="1" w:styleId="StopkaZnak">
    <w:name w:val="Stopka Znak"/>
    <w:basedOn w:val="Domylnaczcionkaakapitu"/>
    <w:link w:val="Stopka"/>
    <w:uiPriority w:val="99"/>
    <w:qFormat/>
    <w:rsid w:val="00C6741D"/>
  </w:style>
  <w:style w:type="paragraph" w:styleId="Nagwek">
    <w:name w:val="header"/>
    <w:basedOn w:val="Normalny"/>
    <w:next w:val="Tekstpodstawowy"/>
    <w:link w:val="NagwekZnak"/>
    <w:uiPriority w:val="99"/>
    <w:unhideWhenUsed/>
    <w:rsid w:val="00C6741D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NagwekZnak1">
    <w:name w:val="Nagłówek Znak1"/>
    <w:basedOn w:val="Domylnaczcionkaakapitu"/>
    <w:uiPriority w:val="99"/>
    <w:semiHidden/>
    <w:rsid w:val="00C6741D"/>
    <w:rPr>
      <w14:ligatures w14:val="standardContextual"/>
    </w:rPr>
  </w:style>
  <w:style w:type="paragraph" w:styleId="Stopka">
    <w:name w:val="footer"/>
    <w:basedOn w:val="Normalny"/>
    <w:link w:val="StopkaZnak"/>
    <w:uiPriority w:val="99"/>
    <w:unhideWhenUsed/>
    <w:rsid w:val="00C6741D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StopkaZnak1">
    <w:name w:val="Stopka Znak1"/>
    <w:basedOn w:val="Domylnaczcionkaakapitu"/>
    <w:uiPriority w:val="99"/>
    <w:semiHidden/>
    <w:rsid w:val="00C6741D"/>
    <w:rPr>
      <w14:ligatures w14:val="standardContextual"/>
    </w:rPr>
  </w:style>
  <w:style w:type="paragraph" w:customStyle="1" w:styleId="Zawartoramki">
    <w:name w:val="Zawartość ramki"/>
    <w:basedOn w:val="Normalny"/>
    <w:qFormat/>
    <w:rsid w:val="00C6741D"/>
  </w:style>
  <w:style w:type="table" w:styleId="Tabela-Siatka">
    <w:name w:val="Table Grid"/>
    <w:basedOn w:val="Standardowy"/>
    <w:uiPriority w:val="39"/>
    <w:rsid w:val="00C6741D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qFormat/>
    <w:rsid w:val="00C6741D"/>
    <w:pPr>
      <w:suppressAutoHyphens w:val="0"/>
      <w:ind w:left="720"/>
      <w:contextualSpacing/>
    </w:pPr>
    <w:rPr>
      <w:kern w:val="2"/>
    </w:rPr>
  </w:style>
  <w:style w:type="paragraph" w:styleId="Bezodstpw">
    <w:name w:val="No Spacing"/>
    <w:uiPriority w:val="1"/>
    <w:qFormat/>
    <w:rsid w:val="00C6741D"/>
    <w:pPr>
      <w:suppressAutoHyphens/>
      <w:spacing w:after="0" w:line="240" w:lineRule="auto"/>
    </w:pPr>
    <w:rPr>
      <w14:ligatures w14:val="standardContextual"/>
    </w:rPr>
  </w:style>
  <w:style w:type="character" w:customStyle="1" w:styleId="AkapitzlistZnak">
    <w:name w:val="Akapit z listą Znak"/>
    <w:link w:val="Akapitzlist"/>
    <w:uiPriority w:val="34"/>
    <w:qFormat/>
    <w:locked/>
    <w:rsid w:val="00C6741D"/>
    <w:rPr>
      <w:kern w:val="2"/>
      <w14:ligatures w14:val="standardContextua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6741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6741D"/>
    <w:rPr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588</Words>
  <Characters>3528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Kadry_nowy</dc:creator>
  <cp:keywords/>
  <dc:description/>
  <cp:lastModifiedBy>Kadry_nowy</cp:lastModifiedBy>
  <cp:revision>1</cp:revision>
  <dcterms:created xsi:type="dcterms:W3CDTF">2024-09-04T10:43:00Z</dcterms:created>
  <dcterms:modified xsi:type="dcterms:W3CDTF">2024-09-04T10:51:00Z</dcterms:modified>
</cp:coreProperties>
</file>