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BA8B8" w14:textId="50537389" w:rsidR="00EF66F6" w:rsidRPr="0052370A" w:rsidRDefault="00EF66F6" w:rsidP="005237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165490B5" w14:textId="77777777" w:rsidR="00EF66F6" w:rsidRPr="00F3686C" w:rsidRDefault="00EF66F6" w:rsidP="00EF66F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315" w:type="dxa"/>
        <w:tblLook w:val="04A0" w:firstRow="1" w:lastRow="0" w:firstColumn="1" w:lastColumn="0" w:noHBand="0" w:noVBand="1"/>
      </w:tblPr>
      <w:tblGrid>
        <w:gridCol w:w="2975"/>
        <w:gridCol w:w="1131"/>
        <w:gridCol w:w="2276"/>
        <w:gridCol w:w="2933"/>
      </w:tblGrid>
      <w:tr w:rsidR="00EF66F6" w:rsidRPr="00F3686C" w14:paraId="603A33CB" w14:textId="77777777" w:rsidTr="003A4F51">
        <w:trPr>
          <w:trHeight w:val="563"/>
        </w:trPr>
        <w:tc>
          <w:tcPr>
            <w:tcW w:w="9315" w:type="dxa"/>
            <w:gridSpan w:val="4"/>
          </w:tcPr>
          <w:p w14:paraId="45403EF4" w14:textId="77777777" w:rsidR="00EF66F6" w:rsidRPr="00F3686C" w:rsidRDefault="00EF66F6" w:rsidP="006A410A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CEDG)</w:t>
            </w:r>
          </w:p>
          <w:p w14:paraId="4CBBF041" w14:textId="77777777" w:rsidR="00EF66F6" w:rsidRPr="00F3686C" w:rsidRDefault="00EF66F6" w:rsidP="006A410A">
            <w:pPr>
              <w:rPr>
                <w:rFonts w:ascii="Times New Roman" w:hAnsi="Times New Roman" w:cs="Times New Roman"/>
              </w:rPr>
            </w:pPr>
          </w:p>
          <w:p w14:paraId="60FCD0BE" w14:textId="77777777" w:rsidR="00EF66F6" w:rsidRPr="00F3686C" w:rsidRDefault="00EF66F6" w:rsidP="006A410A">
            <w:pPr>
              <w:rPr>
                <w:rFonts w:ascii="Times New Roman" w:hAnsi="Times New Roman" w:cs="Times New Roman"/>
              </w:rPr>
            </w:pPr>
          </w:p>
          <w:p w14:paraId="5DE0EEC6" w14:textId="77777777" w:rsidR="00EF66F6" w:rsidRPr="00F3686C" w:rsidRDefault="00EF66F6" w:rsidP="006A410A">
            <w:pPr>
              <w:rPr>
                <w:rFonts w:ascii="Times New Roman" w:hAnsi="Times New Roman" w:cs="Times New Roman"/>
              </w:rPr>
            </w:pPr>
          </w:p>
          <w:p w14:paraId="19351566" w14:textId="77777777" w:rsidR="00EF66F6" w:rsidRDefault="00EF66F6" w:rsidP="006A410A">
            <w:pPr>
              <w:rPr>
                <w:rFonts w:ascii="Times New Roman" w:hAnsi="Times New Roman" w:cs="Times New Roman"/>
              </w:rPr>
            </w:pPr>
          </w:p>
          <w:p w14:paraId="415B2228" w14:textId="77777777" w:rsidR="00EF66F6" w:rsidRPr="00F3686C" w:rsidRDefault="00EF66F6" w:rsidP="006A410A">
            <w:pPr>
              <w:rPr>
                <w:rFonts w:ascii="Times New Roman" w:hAnsi="Times New Roman" w:cs="Times New Roman"/>
              </w:rPr>
            </w:pPr>
          </w:p>
        </w:tc>
      </w:tr>
      <w:tr w:rsidR="00EF66F6" w:rsidRPr="00F3686C" w14:paraId="4A9AD07F" w14:textId="77777777" w:rsidTr="003A4F51">
        <w:trPr>
          <w:trHeight w:val="373"/>
        </w:trPr>
        <w:tc>
          <w:tcPr>
            <w:tcW w:w="9315" w:type="dxa"/>
            <w:gridSpan w:val="4"/>
          </w:tcPr>
          <w:p w14:paraId="33E1D5BA" w14:textId="77777777" w:rsidR="00EF66F6" w:rsidRPr="00F3686C" w:rsidRDefault="00EF66F6" w:rsidP="006A410A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79D11862" w14:textId="77777777" w:rsidR="00EF66F6" w:rsidRPr="00F3686C" w:rsidRDefault="00EF66F6" w:rsidP="006A410A">
            <w:pPr>
              <w:rPr>
                <w:rFonts w:ascii="Times New Roman" w:hAnsi="Times New Roman" w:cs="Times New Roman"/>
              </w:rPr>
            </w:pPr>
          </w:p>
          <w:p w14:paraId="65A1634E" w14:textId="77777777" w:rsidR="00EF66F6" w:rsidRPr="00F3686C" w:rsidRDefault="00EF66F6" w:rsidP="006A410A">
            <w:pPr>
              <w:rPr>
                <w:rFonts w:ascii="Times New Roman" w:hAnsi="Times New Roman" w:cs="Times New Roman"/>
              </w:rPr>
            </w:pPr>
          </w:p>
          <w:p w14:paraId="7B6BA357" w14:textId="77777777" w:rsidR="00EF66F6" w:rsidRDefault="00EF66F6" w:rsidP="006A410A">
            <w:pPr>
              <w:rPr>
                <w:rFonts w:ascii="Times New Roman" w:hAnsi="Times New Roman" w:cs="Times New Roman"/>
              </w:rPr>
            </w:pPr>
          </w:p>
          <w:p w14:paraId="6B66320B" w14:textId="77777777" w:rsidR="00EF66F6" w:rsidRPr="00F3686C" w:rsidRDefault="00EF66F6" w:rsidP="006A410A">
            <w:pPr>
              <w:rPr>
                <w:rFonts w:ascii="Times New Roman" w:hAnsi="Times New Roman" w:cs="Times New Roman"/>
              </w:rPr>
            </w:pPr>
          </w:p>
        </w:tc>
      </w:tr>
      <w:tr w:rsidR="00EF66F6" w:rsidRPr="00F3686C" w14:paraId="2AB67270" w14:textId="77777777" w:rsidTr="008D4BE8">
        <w:trPr>
          <w:trHeight w:val="473"/>
        </w:trPr>
        <w:tc>
          <w:tcPr>
            <w:tcW w:w="4106" w:type="dxa"/>
            <w:gridSpan w:val="2"/>
          </w:tcPr>
          <w:p w14:paraId="303D85C2" w14:textId="77777777" w:rsidR="00EF66F6" w:rsidRPr="00F3686C" w:rsidRDefault="00EF66F6" w:rsidP="006A410A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4341335A" w14:textId="77777777" w:rsidR="00EF66F6" w:rsidRPr="00F3686C" w:rsidRDefault="00EF66F6" w:rsidP="006A410A">
            <w:pPr>
              <w:rPr>
                <w:rFonts w:ascii="Times New Roman" w:hAnsi="Times New Roman" w:cs="Times New Roman"/>
              </w:rPr>
            </w:pPr>
          </w:p>
          <w:p w14:paraId="375BCF4C" w14:textId="77777777" w:rsidR="00EF66F6" w:rsidRPr="00F3686C" w:rsidRDefault="00EF66F6" w:rsidP="006A410A">
            <w:pPr>
              <w:rPr>
                <w:rFonts w:ascii="Times New Roman" w:hAnsi="Times New Roman" w:cs="Times New Roman"/>
              </w:rPr>
            </w:pPr>
          </w:p>
          <w:p w14:paraId="3D780B37" w14:textId="77777777" w:rsidR="00EF66F6" w:rsidRPr="00F3686C" w:rsidRDefault="00EF66F6" w:rsidP="006A41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9" w:type="dxa"/>
            <w:gridSpan w:val="2"/>
          </w:tcPr>
          <w:p w14:paraId="415310C0" w14:textId="56A184BD" w:rsidR="00EF66F6" w:rsidRPr="00F3686C" w:rsidRDefault="00EF66F6" w:rsidP="006A410A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EF66F6" w:rsidRPr="00F3686C" w14:paraId="462A98DF" w14:textId="77777777" w:rsidTr="008D4BE8">
        <w:trPr>
          <w:trHeight w:val="373"/>
        </w:trPr>
        <w:tc>
          <w:tcPr>
            <w:tcW w:w="2975" w:type="dxa"/>
          </w:tcPr>
          <w:p w14:paraId="3451009D" w14:textId="77777777" w:rsidR="00EF66F6" w:rsidRPr="00F3686C" w:rsidRDefault="00EF66F6" w:rsidP="006A410A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22915D48" w14:textId="77777777" w:rsidR="00EF66F6" w:rsidRPr="00F3686C" w:rsidRDefault="00EF66F6" w:rsidP="006A410A">
            <w:pPr>
              <w:rPr>
                <w:rFonts w:ascii="Times New Roman" w:hAnsi="Times New Roman" w:cs="Times New Roman"/>
              </w:rPr>
            </w:pPr>
          </w:p>
          <w:p w14:paraId="3DB44941" w14:textId="77777777" w:rsidR="00EF66F6" w:rsidRPr="00F3686C" w:rsidRDefault="00EF66F6" w:rsidP="006A410A">
            <w:pPr>
              <w:rPr>
                <w:rFonts w:ascii="Times New Roman" w:hAnsi="Times New Roman" w:cs="Times New Roman"/>
              </w:rPr>
            </w:pPr>
          </w:p>
          <w:p w14:paraId="486B21FF" w14:textId="77777777" w:rsidR="00EF66F6" w:rsidRPr="00F3686C" w:rsidRDefault="00EF66F6" w:rsidP="006A41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gridSpan w:val="2"/>
          </w:tcPr>
          <w:p w14:paraId="5104163E" w14:textId="77777777" w:rsidR="00EF66F6" w:rsidRPr="00F3686C" w:rsidRDefault="00EF66F6" w:rsidP="006A410A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33" w:type="dxa"/>
          </w:tcPr>
          <w:p w14:paraId="24D623DD" w14:textId="77777777" w:rsidR="00EF66F6" w:rsidRPr="00F3686C" w:rsidRDefault="00EF66F6" w:rsidP="006A410A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EF66F6" w:rsidRPr="00F3686C" w14:paraId="64D5347F" w14:textId="77777777" w:rsidTr="003A4F51">
        <w:trPr>
          <w:trHeight w:val="468"/>
        </w:trPr>
        <w:tc>
          <w:tcPr>
            <w:tcW w:w="9315" w:type="dxa"/>
            <w:gridSpan w:val="4"/>
          </w:tcPr>
          <w:p w14:paraId="6B3776B4" w14:textId="77777777" w:rsidR="00EF66F6" w:rsidRPr="00F3686C" w:rsidRDefault="00EF66F6" w:rsidP="006A410A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49D1D379" w14:textId="77777777" w:rsidR="00EF66F6" w:rsidRPr="00F3686C" w:rsidRDefault="00EF66F6" w:rsidP="006A410A">
            <w:pPr>
              <w:rPr>
                <w:rFonts w:ascii="Times New Roman" w:hAnsi="Times New Roman" w:cs="Times New Roman"/>
              </w:rPr>
            </w:pPr>
          </w:p>
          <w:p w14:paraId="11AA9B02" w14:textId="77777777" w:rsidR="00EF66F6" w:rsidRPr="00F3686C" w:rsidRDefault="00EF66F6" w:rsidP="006A410A">
            <w:pPr>
              <w:rPr>
                <w:rFonts w:ascii="Times New Roman" w:hAnsi="Times New Roman" w:cs="Times New Roman"/>
              </w:rPr>
            </w:pPr>
          </w:p>
          <w:p w14:paraId="5497F66A" w14:textId="77777777" w:rsidR="00EF66F6" w:rsidRPr="00F3686C" w:rsidRDefault="00EF66F6" w:rsidP="006A410A">
            <w:pPr>
              <w:rPr>
                <w:rFonts w:ascii="Times New Roman" w:hAnsi="Times New Roman" w:cs="Times New Roman"/>
              </w:rPr>
            </w:pPr>
          </w:p>
        </w:tc>
      </w:tr>
      <w:tr w:rsidR="00EF66F6" w:rsidRPr="00F3686C" w14:paraId="1191E0D8" w14:textId="77777777" w:rsidTr="008D4BE8">
        <w:trPr>
          <w:trHeight w:val="373"/>
        </w:trPr>
        <w:tc>
          <w:tcPr>
            <w:tcW w:w="4106" w:type="dxa"/>
            <w:gridSpan w:val="2"/>
          </w:tcPr>
          <w:p w14:paraId="624BCCDE" w14:textId="77777777" w:rsidR="00EF66F6" w:rsidRPr="00F3686C" w:rsidRDefault="00EF66F6" w:rsidP="006A410A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10FF4D99" w14:textId="77777777" w:rsidR="00EF66F6" w:rsidRPr="00F3686C" w:rsidRDefault="00EF66F6" w:rsidP="006A410A">
            <w:pPr>
              <w:rPr>
                <w:rFonts w:ascii="Times New Roman" w:hAnsi="Times New Roman" w:cs="Times New Roman"/>
              </w:rPr>
            </w:pPr>
          </w:p>
          <w:p w14:paraId="2D509E1B" w14:textId="77777777" w:rsidR="00EF66F6" w:rsidRPr="00F3686C" w:rsidRDefault="00EF66F6" w:rsidP="006A410A">
            <w:pPr>
              <w:rPr>
                <w:rFonts w:ascii="Times New Roman" w:hAnsi="Times New Roman" w:cs="Times New Roman"/>
              </w:rPr>
            </w:pPr>
          </w:p>
          <w:p w14:paraId="06ABBAAD" w14:textId="77777777" w:rsidR="00EF66F6" w:rsidRDefault="00EF66F6" w:rsidP="006A410A">
            <w:pPr>
              <w:rPr>
                <w:rFonts w:ascii="Times New Roman" w:hAnsi="Times New Roman" w:cs="Times New Roman"/>
              </w:rPr>
            </w:pPr>
          </w:p>
          <w:p w14:paraId="08CE3C24" w14:textId="77777777" w:rsidR="00EF66F6" w:rsidRPr="00F3686C" w:rsidRDefault="00EF66F6" w:rsidP="006A41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9" w:type="dxa"/>
            <w:gridSpan w:val="2"/>
          </w:tcPr>
          <w:p w14:paraId="6AE5EBBF" w14:textId="77777777" w:rsidR="00EF66F6" w:rsidRPr="00F3686C" w:rsidRDefault="00EF66F6" w:rsidP="006A410A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EF66F6" w:rsidRPr="00F3686C" w14:paraId="68D27EBD" w14:textId="77777777" w:rsidTr="008D4BE8">
        <w:trPr>
          <w:trHeight w:val="94"/>
        </w:trPr>
        <w:tc>
          <w:tcPr>
            <w:tcW w:w="2975" w:type="dxa"/>
            <w:vMerge w:val="restart"/>
          </w:tcPr>
          <w:p w14:paraId="6B2BD508" w14:textId="45A933D5" w:rsidR="00EF66F6" w:rsidRPr="00F3686C" w:rsidRDefault="00EF66F6" w:rsidP="006A410A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 xml:space="preserve">Staż pracy </w:t>
            </w:r>
            <w:r>
              <w:rPr>
                <w:rFonts w:ascii="Times New Roman" w:hAnsi="Times New Roman" w:cs="Times New Roman"/>
              </w:rPr>
              <w:t xml:space="preserve"> w jednostkach systemu PRM  </w:t>
            </w:r>
            <w:r w:rsidRPr="00F3686C">
              <w:rPr>
                <w:rFonts w:ascii="Times New Roman" w:hAnsi="Times New Roman" w:cs="Times New Roman"/>
              </w:rPr>
              <w:t xml:space="preserve">( zaznaczyć krzyżykiem ) </w:t>
            </w:r>
          </w:p>
        </w:tc>
        <w:tc>
          <w:tcPr>
            <w:tcW w:w="3407" w:type="dxa"/>
            <w:gridSpan w:val="2"/>
            <w:vMerge w:val="restart"/>
          </w:tcPr>
          <w:p w14:paraId="74AB0831" w14:textId="77777777" w:rsidR="00EF66F6" w:rsidRPr="003A4F51" w:rsidRDefault="00EF66F6" w:rsidP="003A4F51">
            <w:pPr>
              <w:rPr>
                <w:rFonts w:ascii="Times New Roman" w:hAnsi="Times New Roman" w:cs="Times New Roman"/>
              </w:rPr>
            </w:pPr>
          </w:p>
          <w:p w14:paraId="606643D3" w14:textId="77777777" w:rsidR="00EF66F6" w:rsidRPr="00F3686C" w:rsidRDefault="00EF66F6" w:rsidP="00EF66F6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0- 5 lat</w:t>
            </w:r>
          </w:p>
          <w:p w14:paraId="4E44D197" w14:textId="77777777" w:rsidR="00EF66F6" w:rsidRPr="00F3686C" w:rsidRDefault="00EF66F6" w:rsidP="00EF66F6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5 -10 lat</w:t>
            </w:r>
          </w:p>
          <w:p w14:paraId="412962D3" w14:textId="77777777" w:rsidR="00EF66F6" w:rsidRPr="00F3686C" w:rsidRDefault="00EF66F6" w:rsidP="00EF66F6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 xml:space="preserve">Powyżej 10 lat </w:t>
            </w:r>
          </w:p>
        </w:tc>
        <w:tc>
          <w:tcPr>
            <w:tcW w:w="2933" w:type="dxa"/>
          </w:tcPr>
          <w:p w14:paraId="6BC111BD" w14:textId="0930A0EC" w:rsidR="00EF66F6" w:rsidRPr="009F6AAE" w:rsidRDefault="00EF66F6" w:rsidP="006A410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 w:rsidR="00A3366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3366C"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EF66F6" w14:paraId="21E788CA" w14:textId="77777777" w:rsidTr="008D4BE8">
        <w:trPr>
          <w:trHeight w:val="94"/>
        </w:trPr>
        <w:tc>
          <w:tcPr>
            <w:tcW w:w="2975" w:type="dxa"/>
            <w:vMerge/>
          </w:tcPr>
          <w:p w14:paraId="6E54F4E5" w14:textId="77777777" w:rsidR="00EF66F6" w:rsidRDefault="00EF66F6" w:rsidP="006A410A"/>
        </w:tc>
        <w:tc>
          <w:tcPr>
            <w:tcW w:w="3407" w:type="dxa"/>
            <w:gridSpan w:val="2"/>
            <w:vMerge/>
          </w:tcPr>
          <w:p w14:paraId="4C43E608" w14:textId="77777777" w:rsidR="00EF66F6" w:rsidRDefault="00EF66F6" w:rsidP="00EF66F6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2933" w:type="dxa"/>
          </w:tcPr>
          <w:p w14:paraId="2459BE55" w14:textId="77777777" w:rsidR="00EF66F6" w:rsidRDefault="00EF66F6" w:rsidP="006A410A"/>
        </w:tc>
      </w:tr>
      <w:tr w:rsidR="00EF66F6" w14:paraId="5AADA63C" w14:textId="77777777" w:rsidTr="008D4BE8">
        <w:trPr>
          <w:trHeight w:val="94"/>
        </w:trPr>
        <w:tc>
          <w:tcPr>
            <w:tcW w:w="2975" w:type="dxa"/>
            <w:vMerge/>
          </w:tcPr>
          <w:p w14:paraId="4A7772EA" w14:textId="77777777" w:rsidR="00EF66F6" w:rsidRDefault="00EF66F6" w:rsidP="006A410A"/>
        </w:tc>
        <w:tc>
          <w:tcPr>
            <w:tcW w:w="3407" w:type="dxa"/>
            <w:gridSpan w:val="2"/>
            <w:vMerge/>
          </w:tcPr>
          <w:p w14:paraId="63806A6D" w14:textId="77777777" w:rsidR="00EF66F6" w:rsidRDefault="00EF66F6" w:rsidP="00EF66F6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2933" w:type="dxa"/>
          </w:tcPr>
          <w:p w14:paraId="4E5980C3" w14:textId="77777777" w:rsidR="00EF66F6" w:rsidRDefault="00EF66F6" w:rsidP="006A410A"/>
        </w:tc>
      </w:tr>
      <w:tr w:rsidR="00EF66F6" w14:paraId="784D9E8A" w14:textId="77777777" w:rsidTr="008D4BE8">
        <w:trPr>
          <w:trHeight w:val="94"/>
        </w:trPr>
        <w:tc>
          <w:tcPr>
            <w:tcW w:w="2975" w:type="dxa"/>
            <w:vMerge/>
          </w:tcPr>
          <w:p w14:paraId="52CF2D21" w14:textId="77777777" w:rsidR="00EF66F6" w:rsidRDefault="00EF66F6" w:rsidP="006A410A"/>
        </w:tc>
        <w:tc>
          <w:tcPr>
            <w:tcW w:w="3407" w:type="dxa"/>
            <w:gridSpan w:val="2"/>
            <w:vMerge/>
          </w:tcPr>
          <w:p w14:paraId="710322F4" w14:textId="77777777" w:rsidR="00EF66F6" w:rsidRDefault="00EF66F6" w:rsidP="00EF66F6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2933" w:type="dxa"/>
          </w:tcPr>
          <w:p w14:paraId="3CC8A423" w14:textId="77777777" w:rsidR="00EF66F6" w:rsidRDefault="00EF66F6" w:rsidP="006A410A"/>
        </w:tc>
      </w:tr>
      <w:tr w:rsidR="00EF66F6" w14:paraId="266F79CF" w14:textId="77777777" w:rsidTr="008D4BE8">
        <w:trPr>
          <w:trHeight w:val="572"/>
        </w:trPr>
        <w:tc>
          <w:tcPr>
            <w:tcW w:w="2975" w:type="dxa"/>
            <w:vMerge w:val="restart"/>
          </w:tcPr>
          <w:p w14:paraId="671645A6" w14:textId="1F2425ED" w:rsidR="00EF66F6" w:rsidRPr="00EF66F6" w:rsidRDefault="00A3366C" w:rsidP="006A41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Specjalizację ( zaznaczyć krzyżykiem) :</w:t>
            </w:r>
          </w:p>
        </w:tc>
        <w:tc>
          <w:tcPr>
            <w:tcW w:w="3407" w:type="dxa"/>
            <w:gridSpan w:val="2"/>
            <w:vMerge w:val="restart"/>
          </w:tcPr>
          <w:p w14:paraId="2B527BDD" w14:textId="77777777" w:rsidR="00EF66F6" w:rsidRDefault="00EF66F6" w:rsidP="003A4F51"/>
          <w:p w14:paraId="3319500C" w14:textId="5A1B9F4B" w:rsidR="00EF66F6" w:rsidRDefault="00A3366C" w:rsidP="005843AB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843AB">
              <w:rPr>
                <w:rFonts w:ascii="Times New Roman" w:hAnsi="Times New Roman" w:cs="Times New Roman"/>
                <w:sz w:val="20"/>
                <w:szCs w:val="20"/>
              </w:rPr>
              <w:t xml:space="preserve">w dziedzinie </w:t>
            </w:r>
            <w:r w:rsidR="00EF66F6" w:rsidRPr="005843AB">
              <w:rPr>
                <w:rFonts w:ascii="Times New Roman" w:hAnsi="Times New Roman" w:cs="Times New Roman"/>
                <w:sz w:val="20"/>
                <w:szCs w:val="20"/>
              </w:rPr>
              <w:t xml:space="preserve">medycyny ratunkowej, </w:t>
            </w:r>
          </w:p>
          <w:p w14:paraId="320A3402" w14:textId="4CA65445" w:rsidR="00EF66F6" w:rsidRDefault="00EF66F6" w:rsidP="005843AB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843AB">
              <w:rPr>
                <w:rFonts w:ascii="Times New Roman" w:hAnsi="Times New Roman" w:cs="Times New Roman"/>
                <w:sz w:val="20"/>
                <w:szCs w:val="20"/>
              </w:rPr>
              <w:t xml:space="preserve">w dziedzinie </w:t>
            </w:r>
            <w:r w:rsidR="00A3366C" w:rsidRPr="005843AB">
              <w:rPr>
                <w:rFonts w:ascii="Times New Roman" w:hAnsi="Times New Roman" w:cs="Times New Roman"/>
                <w:sz w:val="20"/>
                <w:szCs w:val="20"/>
              </w:rPr>
              <w:t xml:space="preserve"> anestezjologii i intensywnej terapii , neurologii </w:t>
            </w:r>
            <w:r w:rsidRPr="005843AB">
              <w:rPr>
                <w:rFonts w:ascii="Times New Roman" w:hAnsi="Times New Roman" w:cs="Times New Roman"/>
                <w:sz w:val="20"/>
                <w:szCs w:val="20"/>
              </w:rPr>
              <w:t>chorób wewnętrznych , kardiologii, chirurgii ogólnej, chirurgii dziecięcej, ortopedii i traumatologii narządu ruchu, ortopedii i traumatologii lub pediatrii</w:t>
            </w:r>
          </w:p>
          <w:p w14:paraId="5C7AD8EE" w14:textId="12DC9675" w:rsidR="00EF66F6" w:rsidRPr="005843AB" w:rsidRDefault="00EF66F6" w:rsidP="005843AB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843AB">
              <w:rPr>
                <w:rFonts w:ascii="Times New Roman" w:hAnsi="Times New Roman" w:cs="Times New Roman"/>
                <w:sz w:val="20"/>
                <w:szCs w:val="20"/>
              </w:rPr>
              <w:t xml:space="preserve">w trakcie specjalizacji co najmniej po drugim </w:t>
            </w:r>
            <w:r w:rsidRPr="005843A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rok specjalizacji                w dziedzinie medycyny ratunkowej, anestezjologii                            i intensywnej terapii , neurologii lub ukończył szkolenie specjalizacyjne w zakresie modułu </w:t>
            </w:r>
            <w:r w:rsidRPr="005843AB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podstawowego w dziedzinie chorób wewnętrznych , pediatrii lub chirurgii ogólnej i kontynuuje lub zakończył szkolenie</w:t>
            </w:r>
            <w:r w:rsidRPr="005843AB">
              <w:rPr>
                <w:rFonts w:eastAsia="Arial"/>
              </w:rPr>
              <w:t xml:space="preserve">  </w:t>
            </w:r>
          </w:p>
        </w:tc>
        <w:tc>
          <w:tcPr>
            <w:tcW w:w="2933" w:type="dxa"/>
          </w:tcPr>
          <w:p w14:paraId="7CC7F7E4" w14:textId="77777777" w:rsidR="00EF66F6" w:rsidRDefault="00EF66F6" w:rsidP="00EF66F6">
            <w:pPr>
              <w:rPr>
                <w:rFonts w:ascii="Times New Roman" w:hAnsi="Times New Roman" w:cs="Times New Roman"/>
                <w:b/>
                <w:bCs/>
              </w:rPr>
            </w:pPr>
            <w:r w:rsidRPr="00EF66F6">
              <w:rPr>
                <w:rFonts w:ascii="Times New Roman" w:hAnsi="Times New Roman" w:cs="Times New Roman"/>
                <w:b/>
                <w:bCs/>
              </w:rPr>
              <w:lastRenderedPageBreak/>
              <w:t>PRZYZNANIE PUNKTÓW</w:t>
            </w:r>
          </w:p>
          <w:p w14:paraId="6FE10451" w14:textId="206641AF" w:rsidR="00A3366C" w:rsidRPr="005843AB" w:rsidRDefault="00A3366C" w:rsidP="005843A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 )</w:t>
            </w:r>
          </w:p>
        </w:tc>
      </w:tr>
      <w:tr w:rsidR="00EF66F6" w14:paraId="3E57C582" w14:textId="77777777" w:rsidTr="008D4BE8">
        <w:trPr>
          <w:trHeight w:val="571"/>
        </w:trPr>
        <w:tc>
          <w:tcPr>
            <w:tcW w:w="2975" w:type="dxa"/>
            <w:vMerge/>
          </w:tcPr>
          <w:p w14:paraId="2BB8F93D" w14:textId="77777777" w:rsidR="00EF66F6" w:rsidRDefault="00EF66F6" w:rsidP="006A410A"/>
        </w:tc>
        <w:tc>
          <w:tcPr>
            <w:tcW w:w="3407" w:type="dxa"/>
            <w:gridSpan w:val="2"/>
            <w:vMerge/>
          </w:tcPr>
          <w:p w14:paraId="723E53D4" w14:textId="77777777" w:rsidR="00EF66F6" w:rsidRDefault="00EF66F6" w:rsidP="00EF66F6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2933" w:type="dxa"/>
          </w:tcPr>
          <w:p w14:paraId="5C22CE78" w14:textId="77777777" w:rsidR="003A4F51" w:rsidRPr="003A4F51" w:rsidRDefault="003A4F51" w:rsidP="003A4F51"/>
        </w:tc>
      </w:tr>
      <w:tr w:rsidR="00EF66F6" w14:paraId="5BE5B1BA" w14:textId="77777777" w:rsidTr="008D4BE8">
        <w:trPr>
          <w:trHeight w:val="571"/>
        </w:trPr>
        <w:tc>
          <w:tcPr>
            <w:tcW w:w="2975" w:type="dxa"/>
            <w:vMerge/>
          </w:tcPr>
          <w:p w14:paraId="4840E5FE" w14:textId="77777777" w:rsidR="00EF66F6" w:rsidRDefault="00EF66F6" w:rsidP="006A410A"/>
        </w:tc>
        <w:tc>
          <w:tcPr>
            <w:tcW w:w="3407" w:type="dxa"/>
            <w:gridSpan w:val="2"/>
            <w:vMerge/>
          </w:tcPr>
          <w:p w14:paraId="7CC40BF9" w14:textId="77777777" w:rsidR="00EF66F6" w:rsidRDefault="00EF66F6" w:rsidP="00EF66F6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2933" w:type="dxa"/>
          </w:tcPr>
          <w:p w14:paraId="080C5356" w14:textId="77777777" w:rsidR="00EF66F6" w:rsidRDefault="00EF66F6" w:rsidP="006A410A"/>
        </w:tc>
      </w:tr>
      <w:tr w:rsidR="00EF66F6" w14:paraId="44B29EE1" w14:textId="77777777" w:rsidTr="008D4BE8">
        <w:trPr>
          <w:trHeight w:val="571"/>
        </w:trPr>
        <w:tc>
          <w:tcPr>
            <w:tcW w:w="2975" w:type="dxa"/>
            <w:vMerge/>
          </w:tcPr>
          <w:p w14:paraId="15E02236" w14:textId="77777777" w:rsidR="00EF66F6" w:rsidRDefault="00EF66F6" w:rsidP="006A410A"/>
        </w:tc>
        <w:tc>
          <w:tcPr>
            <w:tcW w:w="3407" w:type="dxa"/>
            <w:gridSpan w:val="2"/>
            <w:vMerge/>
          </w:tcPr>
          <w:p w14:paraId="528D2BD6" w14:textId="77777777" w:rsidR="00EF66F6" w:rsidRDefault="00EF66F6" w:rsidP="00EF66F6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2933" w:type="dxa"/>
          </w:tcPr>
          <w:p w14:paraId="0CD78FC1" w14:textId="77777777" w:rsidR="00EF66F6" w:rsidRDefault="00EF66F6" w:rsidP="006A410A"/>
        </w:tc>
      </w:tr>
    </w:tbl>
    <w:p w14:paraId="70170061" w14:textId="77777777" w:rsidR="00EF66F6" w:rsidRPr="00EF66F6" w:rsidRDefault="00EF66F6" w:rsidP="00EF66F6">
      <w:pPr>
        <w:rPr>
          <w:rFonts w:ascii="Times New Roman" w:hAnsi="Times New Roman" w:cs="Times New Roman"/>
          <w:sz w:val="24"/>
          <w:szCs w:val="24"/>
        </w:rPr>
      </w:pPr>
    </w:p>
    <w:p w14:paraId="3D766EB1" w14:textId="77777777" w:rsidR="00EF66F6" w:rsidRPr="00F3686C" w:rsidRDefault="00EF66F6" w:rsidP="00EF66F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Zaproponowana liczba godzin</w:t>
      </w:r>
    </w:p>
    <w:p w14:paraId="0381540C" w14:textId="77777777" w:rsidR="00EF66F6" w:rsidRPr="00F3686C" w:rsidRDefault="00EF66F6" w:rsidP="00EF66F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589"/>
        <w:gridCol w:w="5244"/>
        <w:gridCol w:w="1978"/>
      </w:tblGrid>
      <w:tr w:rsidR="003A4F51" w:rsidRPr="00F3686C" w14:paraId="037C8FC3" w14:textId="77777777" w:rsidTr="0052370A">
        <w:tc>
          <w:tcPr>
            <w:tcW w:w="6833" w:type="dxa"/>
            <w:gridSpan w:val="2"/>
          </w:tcPr>
          <w:p w14:paraId="30E7BDF4" w14:textId="0C07C6CF" w:rsidR="003A4F51" w:rsidRDefault="003A4F51" w:rsidP="006A410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Liczba godzin</w:t>
            </w:r>
          </w:p>
          <w:p w14:paraId="7C222E33" w14:textId="18828526" w:rsidR="003A4F51" w:rsidRPr="00CF2C71" w:rsidRDefault="003A4F51" w:rsidP="006A410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465344A0" w14:textId="4C73702A" w:rsidR="003A4F51" w:rsidRPr="00CF2C71" w:rsidRDefault="003A4F51" w:rsidP="006A410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 w:rsidR="005843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="005843AB"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52370A" w:rsidRPr="00F3686C" w14:paraId="29360F6F" w14:textId="77777777" w:rsidTr="00CE62AE">
        <w:tc>
          <w:tcPr>
            <w:tcW w:w="1589" w:type="dxa"/>
            <w:vAlign w:val="bottom"/>
          </w:tcPr>
          <w:p w14:paraId="797FBC5D" w14:textId="601FB256" w:rsidR="0052370A" w:rsidRPr="003A4F51" w:rsidRDefault="0052370A" w:rsidP="00CE62A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7DDBCEE" w14:textId="6A3EAC43" w:rsidR="0052370A" w:rsidRPr="003A4F51" w:rsidRDefault="00CE62AE" w:rsidP="00CE62A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</w:t>
            </w:r>
          </w:p>
        </w:tc>
        <w:tc>
          <w:tcPr>
            <w:tcW w:w="5244" w:type="dxa"/>
          </w:tcPr>
          <w:p w14:paraId="676B2EB9" w14:textId="6691CB55" w:rsidR="0052370A" w:rsidRPr="00D702FD" w:rsidRDefault="0052370A" w:rsidP="006A410A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>Niniejszym oświadczam, że w przypadku nawiązania współpracy jestem gotowy do udzielania świadczeń zdrowotnych w następującej ilości godzin w wymiarze miesięcznym:</w:t>
            </w:r>
          </w:p>
        </w:tc>
        <w:tc>
          <w:tcPr>
            <w:tcW w:w="1978" w:type="dxa"/>
          </w:tcPr>
          <w:p w14:paraId="15EC66F2" w14:textId="77777777" w:rsidR="0052370A" w:rsidRPr="00F3686C" w:rsidRDefault="0052370A" w:rsidP="006A410A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159688" w14:textId="77777777" w:rsidR="00EF66F6" w:rsidRPr="00EF66F6" w:rsidRDefault="00EF66F6" w:rsidP="00EF66F6">
      <w:pPr>
        <w:rPr>
          <w:rFonts w:ascii="Times New Roman" w:hAnsi="Times New Roman" w:cs="Times New Roman"/>
          <w:sz w:val="24"/>
          <w:szCs w:val="24"/>
        </w:rPr>
      </w:pPr>
    </w:p>
    <w:p w14:paraId="301C4F49" w14:textId="43D970B7" w:rsidR="00EF66F6" w:rsidRPr="00D702FD" w:rsidRDefault="00EF66F6" w:rsidP="00D702F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t xml:space="preserve">Proponuję następujące stawki </w:t>
      </w: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2137"/>
      </w:tblGrid>
      <w:tr w:rsidR="003A4F51" w14:paraId="50B21A82" w14:textId="77777777" w:rsidTr="003A4F51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164B3AFD" w14:textId="48E076B2" w:rsidR="003A4F51" w:rsidRDefault="003A4F51" w:rsidP="006A4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Stawka za godzinę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5F22AF76" w14:textId="0C834067" w:rsidR="003A4F51" w:rsidRDefault="003A4F51" w:rsidP="006A4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</w:t>
            </w:r>
            <w:r w:rsidR="005843A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           ( wypełnia Komisja )</w:t>
            </w:r>
          </w:p>
        </w:tc>
      </w:tr>
      <w:tr w:rsidR="00EF66F6" w14:paraId="09F54A91" w14:textId="77777777" w:rsidTr="00CE62AE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5BAFC27E" w14:textId="6D477ACB" w:rsidR="00EF66F6" w:rsidRPr="003A4F51" w:rsidRDefault="00CE62AE" w:rsidP="00CE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………………</w:t>
            </w:r>
            <w:r w:rsidR="00EF66F6" w:rsidRPr="003A4F51">
              <w:rPr>
                <w:rFonts w:ascii="Times New Roman" w:eastAsia="Times New Roman" w:hAnsi="Times New Roman" w:cs="Times New Roman"/>
                <w:color w:val="000000"/>
              </w:rPr>
              <w:t xml:space="preserve">zł </w:t>
            </w:r>
            <w:r w:rsidR="003A4F51" w:rsidRPr="003A4F51">
              <w:rPr>
                <w:rFonts w:ascii="Times New Roman" w:eastAsia="Times New Roman" w:hAnsi="Times New Roman" w:cs="Times New Roman"/>
                <w:color w:val="000000"/>
              </w:rPr>
              <w:t>/ brutto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00C550BE" w14:textId="303F99F0" w:rsidR="00EF66F6" w:rsidRPr="003A4F51" w:rsidRDefault="003A4F51" w:rsidP="006A4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/>
              <w:ind w:right="1"/>
              <w:rPr>
                <w:rFonts w:ascii="Times New Roman" w:eastAsia="Calibri" w:hAnsi="Times New Roman" w:cs="Times New Roman"/>
                <w:color w:val="000000"/>
              </w:rPr>
            </w:pPr>
            <w:r w:rsidRPr="003A4F51">
              <w:rPr>
                <w:rFonts w:ascii="Times New Roman" w:eastAsia="Calibri" w:hAnsi="Times New Roman" w:cs="Times New Roman"/>
                <w:color w:val="000000"/>
              </w:rPr>
              <w:t xml:space="preserve"> za godzinę  udzielania  świadczeń zdrowotnych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CB72AE4" w14:textId="77777777" w:rsidR="00EF66F6" w:rsidRPr="003A4F51" w:rsidRDefault="00EF66F6" w:rsidP="006A410A">
            <w:pPr>
              <w:rPr>
                <w:rFonts w:ascii="Times New Roman" w:hAnsi="Times New Roman" w:cs="Times New Roman"/>
              </w:rPr>
            </w:pPr>
          </w:p>
        </w:tc>
      </w:tr>
    </w:tbl>
    <w:p w14:paraId="18A48AF0" w14:textId="42D3B969" w:rsidR="00EF66F6" w:rsidRDefault="00EF66F6" w:rsidP="00EF66F6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7B72E802" w14:textId="77777777" w:rsidR="00EF66F6" w:rsidRDefault="00EF66F6" w:rsidP="003A4F5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023B983B" w14:textId="77777777" w:rsidR="00EF66F6" w:rsidRDefault="00EF66F6" w:rsidP="00EF66F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062" w:type="dxa"/>
        <w:tblInd w:w="11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5951"/>
        <w:gridCol w:w="3111"/>
      </w:tblGrid>
      <w:tr w:rsidR="00EF66F6" w14:paraId="557755B9" w14:textId="77777777" w:rsidTr="006A410A">
        <w:trPr>
          <w:trHeight w:val="1557"/>
        </w:trPr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06154" w14:textId="78C86A24" w:rsidR="00456D17" w:rsidRPr="00456D17" w:rsidRDefault="00EF66F6" w:rsidP="00456D17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3A4F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Wpis do Centralnej Ewidencji i Informacji Działalności Gospodarczej </w:t>
            </w:r>
          </w:p>
          <w:p w14:paraId="4E257756" w14:textId="77777777" w:rsidR="00456D17" w:rsidRPr="00456D17" w:rsidRDefault="00456D17" w:rsidP="006A410A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Prawo wykonywania zawodu</w:t>
            </w:r>
          </w:p>
          <w:p w14:paraId="0A39CB52" w14:textId="46F4D0E2" w:rsidR="00456D17" w:rsidRPr="00456D17" w:rsidRDefault="00456D17" w:rsidP="006A410A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Specjalizacje w </w:t>
            </w:r>
            <w:r w:rsidR="00CE6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jakiej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dziedzinie …</w:t>
            </w:r>
            <w:r w:rsidR="00CE6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………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</w:t>
            </w:r>
          </w:p>
          <w:p w14:paraId="553F5E10" w14:textId="2579D678" w:rsidR="00EF66F6" w:rsidRPr="005959BA" w:rsidRDefault="00EF66F6" w:rsidP="006A410A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5959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zaświadczenie lekarskie  </w:t>
            </w:r>
          </w:p>
          <w:p w14:paraId="7B0873BC" w14:textId="0AC71314" w:rsidR="00EF66F6" w:rsidRPr="005959BA" w:rsidRDefault="00EF66F6" w:rsidP="006A410A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5959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dyplomu </w:t>
            </w:r>
            <w:r w:rsidR="00F0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lekarskiego</w:t>
            </w:r>
          </w:p>
          <w:p w14:paraId="0E7C75D4" w14:textId="77777777" w:rsidR="00EF66F6" w:rsidRPr="00CE62AE" w:rsidRDefault="00EF66F6" w:rsidP="006A410A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kopi polisy ubezpieczeniowej  OC</w:t>
            </w:r>
          </w:p>
          <w:p w14:paraId="0E4CF108" w14:textId="396CCD4E" w:rsidR="00CE62AE" w:rsidRPr="005959BA" w:rsidRDefault="00CE62AE" w:rsidP="006A410A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rejestr podmiotów leczniczych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76B97" w14:textId="6BC9C8AD" w:rsidR="00456D17" w:rsidRPr="00456D17" w:rsidRDefault="00EF66F6" w:rsidP="00456D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Dotyczy wszystkich oferentów.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</w:tc>
      </w:tr>
      <w:tr w:rsidR="00EF66F6" w14:paraId="567E7154" w14:textId="77777777" w:rsidTr="006A410A">
        <w:trPr>
          <w:trHeight w:val="1556"/>
        </w:trPr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FE5C4" w14:textId="77777777" w:rsidR="00EF66F6" w:rsidRPr="00CE62AE" w:rsidRDefault="00EF66F6" w:rsidP="006A410A">
            <w:pPr>
              <w:pStyle w:val="Akapitzlis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959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wydruk z systemu e-KRK – zaświadczenie o niekaralności </w:t>
            </w:r>
          </w:p>
          <w:p w14:paraId="72F2417C" w14:textId="00C0A10E" w:rsidR="00CE62AE" w:rsidRPr="00456D17" w:rsidRDefault="00CE62AE" w:rsidP="006A410A">
            <w:pPr>
              <w:pStyle w:val="Akapitzlis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oświadczenie </w:t>
            </w:r>
          </w:p>
          <w:p w14:paraId="5E207A30" w14:textId="77777777" w:rsidR="00456D17" w:rsidRPr="00456D17" w:rsidRDefault="00456D17" w:rsidP="00456D17"/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C776E" w14:textId="77777777" w:rsidR="00EF66F6" w:rsidRDefault="00EF66F6" w:rsidP="006A4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Dotyczy wszystkich oferentów. Oferta zostanie odrzucona, jeśli brak będzie zaświadczenia o niekaralności lub oświadczenia o jej dostarczenia                    w terminie najpóźniej do dnia zawarcia umowy.     </w:t>
            </w:r>
          </w:p>
        </w:tc>
      </w:tr>
    </w:tbl>
    <w:p w14:paraId="69798B8D" w14:textId="748EE680" w:rsidR="00EF66F6" w:rsidRPr="00456D17" w:rsidRDefault="00EF66F6" w:rsidP="00EF66F6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 w:rsidR="00F019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76EB8A9E" w14:textId="77777777" w:rsidR="00EF66F6" w:rsidRDefault="00EF66F6" w:rsidP="00EF66F6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4F324BDE" w14:textId="01CC8632" w:rsidR="00B10223" w:rsidRPr="008D4BE8" w:rsidRDefault="00EF66F6" w:rsidP="008D4BE8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Data i podpis ……………………..………………………</w:t>
      </w:r>
    </w:p>
    <w:sectPr w:rsidR="00B10223" w:rsidRPr="008D4BE8" w:rsidSect="0052370A">
      <w:headerReference w:type="default" r:id="rId7"/>
      <w:footerReference w:type="default" r:id="rId8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09B206" w14:textId="77777777" w:rsidR="006E32F5" w:rsidRDefault="006E32F5" w:rsidP="003A4F51">
      <w:pPr>
        <w:spacing w:after="0" w:line="240" w:lineRule="auto"/>
      </w:pPr>
      <w:r>
        <w:separator/>
      </w:r>
    </w:p>
  </w:endnote>
  <w:endnote w:type="continuationSeparator" w:id="0">
    <w:p w14:paraId="346D0748" w14:textId="77777777" w:rsidR="006E32F5" w:rsidRDefault="006E32F5" w:rsidP="003A4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80A85" w14:textId="15C0BD49" w:rsidR="00131291" w:rsidRDefault="00837AE8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6CABFBDB" wp14:editId="7ADD4583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2126656958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4373A98" w14:textId="77777777" w:rsidR="00131291" w:rsidRPr="00EF66F6" w:rsidRDefault="00CE62AE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EF66F6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EF66F6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5CFBC32" w14:textId="77777777" w:rsidR="00131291" w:rsidRPr="00EF66F6" w:rsidRDefault="00CE62AE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EF66F6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EF66F6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EF66F6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EF66F6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EF66F6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6D73C857" w14:textId="77777777" w:rsidR="00131291" w:rsidRPr="00EF66F6" w:rsidRDefault="00CE62AE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EF66F6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EF66F6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EF66F6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EF66F6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EF66F6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EF66F6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EF66F6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EF66F6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EF66F6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EF66F6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6CABFBDB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4373A98" w14:textId="77777777" w:rsidR="00000000" w:rsidRPr="00EF66F6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EF66F6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EF66F6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5CFBC32" w14:textId="77777777" w:rsidR="00000000" w:rsidRPr="00EF66F6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EF66F6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EF66F6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EF66F6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EF66F6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EF66F6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6D73C857" w14:textId="77777777" w:rsidR="00000000" w:rsidRPr="00EF66F6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EF66F6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EF66F6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EF66F6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EF66F6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EF66F6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EF66F6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EF66F6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EF66F6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EF66F6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EF66F6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B90BC" w14:textId="77777777" w:rsidR="006E32F5" w:rsidRDefault="006E32F5" w:rsidP="003A4F51">
      <w:pPr>
        <w:spacing w:after="0" w:line="240" w:lineRule="auto"/>
      </w:pPr>
      <w:r>
        <w:separator/>
      </w:r>
    </w:p>
  </w:footnote>
  <w:footnote w:type="continuationSeparator" w:id="0">
    <w:p w14:paraId="78B8D608" w14:textId="77777777" w:rsidR="006E32F5" w:rsidRDefault="006E32F5" w:rsidP="003A4F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AABB4" w14:textId="77777777" w:rsidR="00131291" w:rsidRDefault="00CE62AE">
    <w:pPr>
      <w:pStyle w:val="Nagwek"/>
      <w:jc w:val="center"/>
    </w:pPr>
    <w:r>
      <w:rPr>
        <w:noProof/>
      </w:rPr>
      <w:drawing>
        <wp:anchor distT="0" distB="0" distL="0" distR="0" simplePos="0" relativeHeight="251660800" behindDoc="1" locked="0" layoutInCell="0" allowOverlap="1" wp14:anchorId="63619267" wp14:editId="313A6F82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3632" behindDoc="1" locked="0" layoutInCell="0" allowOverlap="1" wp14:anchorId="29D48BE5" wp14:editId="5A079679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7968" behindDoc="1" locked="0" layoutInCell="0" allowOverlap="1" wp14:anchorId="70248854" wp14:editId="448EFFB1">
          <wp:simplePos x="0" y="0"/>
          <wp:positionH relativeFrom="column">
            <wp:posOffset>5035550</wp:posOffset>
          </wp:positionH>
          <wp:positionV relativeFrom="paragraph">
            <wp:posOffset>-30480</wp:posOffset>
          </wp:positionV>
          <wp:extent cx="448310" cy="550633"/>
          <wp:effectExtent l="0" t="0" r="8890" b="1905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453130" cy="556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B6D76"/>
    <w:multiLevelType w:val="multilevel"/>
    <w:tmpl w:val="CC9E82F6"/>
    <w:lvl w:ilvl="0">
      <w:start w:val="4"/>
      <w:numFmt w:val="decimal"/>
      <w:lvlText w:val="%1."/>
      <w:lvlJc w:val="left"/>
      <w:pPr>
        <w:ind w:left="268" w:hanging="268"/>
      </w:pPr>
      <w:rPr>
        <w:rFonts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6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78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0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2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4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6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38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0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1" w15:restartNumberingAfterBreak="0">
    <w:nsid w:val="086007DF"/>
    <w:multiLevelType w:val="hybridMultilevel"/>
    <w:tmpl w:val="0B68D27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0065BE"/>
    <w:multiLevelType w:val="hybridMultilevel"/>
    <w:tmpl w:val="5A0CD362"/>
    <w:lvl w:ilvl="0" w:tplc="C18A6698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C63990"/>
    <w:multiLevelType w:val="hybridMultilevel"/>
    <w:tmpl w:val="243C9E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D40F9"/>
    <w:multiLevelType w:val="hybridMultilevel"/>
    <w:tmpl w:val="924E34CE"/>
    <w:lvl w:ilvl="0" w:tplc="C18A6698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4C80C38"/>
    <w:multiLevelType w:val="hybridMultilevel"/>
    <w:tmpl w:val="F690828C"/>
    <w:lvl w:ilvl="0" w:tplc="C18A6698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71B3F71"/>
    <w:multiLevelType w:val="multilevel"/>
    <w:tmpl w:val="2574585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73765A2"/>
    <w:multiLevelType w:val="hybridMultilevel"/>
    <w:tmpl w:val="AE5EDAC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00C3A57"/>
    <w:multiLevelType w:val="hybridMultilevel"/>
    <w:tmpl w:val="AA609596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14898868">
    <w:abstractNumId w:val="4"/>
  </w:num>
  <w:num w:numId="2" w16cid:durableId="2142384954">
    <w:abstractNumId w:val="9"/>
  </w:num>
  <w:num w:numId="3" w16cid:durableId="116488119">
    <w:abstractNumId w:val="1"/>
  </w:num>
  <w:num w:numId="4" w16cid:durableId="1667630603">
    <w:abstractNumId w:val="0"/>
  </w:num>
  <w:num w:numId="5" w16cid:durableId="748698630">
    <w:abstractNumId w:val="8"/>
  </w:num>
  <w:num w:numId="6" w16cid:durableId="708990441">
    <w:abstractNumId w:val="2"/>
  </w:num>
  <w:num w:numId="7" w16cid:durableId="557400554">
    <w:abstractNumId w:val="6"/>
  </w:num>
  <w:num w:numId="8" w16cid:durableId="27723159">
    <w:abstractNumId w:val="3"/>
  </w:num>
  <w:num w:numId="9" w16cid:durableId="1919368009">
    <w:abstractNumId w:val="7"/>
  </w:num>
  <w:num w:numId="10" w16cid:durableId="3902274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F6"/>
    <w:rsid w:val="00095F48"/>
    <w:rsid w:val="00131291"/>
    <w:rsid w:val="003A4F51"/>
    <w:rsid w:val="00456D17"/>
    <w:rsid w:val="0052370A"/>
    <w:rsid w:val="005843AB"/>
    <w:rsid w:val="005A2B5A"/>
    <w:rsid w:val="006E32F5"/>
    <w:rsid w:val="00837AE8"/>
    <w:rsid w:val="008B1C51"/>
    <w:rsid w:val="008D4BE8"/>
    <w:rsid w:val="00A3366C"/>
    <w:rsid w:val="00A90375"/>
    <w:rsid w:val="00B10223"/>
    <w:rsid w:val="00CE62AE"/>
    <w:rsid w:val="00D702FD"/>
    <w:rsid w:val="00EF66F6"/>
    <w:rsid w:val="00F0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2018E4"/>
  <w15:chartTrackingRefBased/>
  <w15:docId w15:val="{06DE9998-E792-4856-B539-FBEEA5E20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6F6"/>
    <w:pPr>
      <w:suppressAutoHyphens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F66F6"/>
  </w:style>
  <w:style w:type="character" w:customStyle="1" w:styleId="StopkaZnak">
    <w:name w:val="Stopka Znak"/>
    <w:basedOn w:val="Domylnaczcionkaakapitu"/>
    <w:link w:val="Stopka"/>
    <w:uiPriority w:val="99"/>
    <w:qFormat/>
    <w:rsid w:val="00EF66F6"/>
  </w:style>
  <w:style w:type="paragraph" w:styleId="Nagwek">
    <w:name w:val="header"/>
    <w:basedOn w:val="Normalny"/>
    <w:next w:val="Tekstpodstawowy"/>
    <w:link w:val="NagwekZnak"/>
    <w:uiPriority w:val="99"/>
    <w:unhideWhenUsed/>
    <w:rsid w:val="00EF66F6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NagwekZnak1">
    <w:name w:val="Nagłówek Znak1"/>
    <w:basedOn w:val="Domylnaczcionkaakapitu"/>
    <w:uiPriority w:val="99"/>
    <w:semiHidden/>
    <w:rsid w:val="00EF66F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F66F6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StopkaZnak1">
    <w:name w:val="Stopka Znak1"/>
    <w:basedOn w:val="Domylnaczcionkaakapitu"/>
    <w:uiPriority w:val="99"/>
    <w:semiHidden/>
    <w:rsid w:val="00EF66F6"/>
    <w:rPr>
      <w:kern w:val="0"/>
      <w14:ligatures w14:val="none"/>
    </w:rPr>
  </w:style>
  <w:style w:type="paragraph" w:customStyle="1" w:styleId="Zawartoramki">
    <w:name w:val="Zawartość ramki"/>
    <w:basedOn w:val="Normalny"/>
    <w:qFormat/>
    <w:rsid w:val="00EF66F6"/>
  </w:style>
  <w:style w:type="table" w:styleId="Tabela-Siatka">
    <w:name w:val="Table Grid"/>
    <w:basedOn w:val="Standardowy"/>
    <w:uiPriority w:val="39"/>
    <w:rsid w:val="00EF6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66F6"/>
    <w:pPr>
      <w:suppressAutoHyphens w:val="0"/>
      <w:ind w:left="720"/>
      <w:contextualSpacing/>
    </w:pPr>
    <w:rPr>
      <w:kern w:val="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66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66F6"/>
    <w:rPr>
      <w:kern w:val="0"/>
      <w14:ligatures w14:val="none"/>
    </w:rPr>
  </w:style>
  <w:style w:type="paragraph" w:styleId="Bezodstpw">
    <w:name w:val="No Spacing"/>
    <w:uiPriority w:val="1"/>
    <w:qFormat/>
    <w:rsid w:val="005843AB"/>
    <w:pPr>
      <w:suppressAutoHyphens/>
      <w:spacing w:after="0" w:line="240" w:lineRule="auto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Pods</dc:creator>
  <cp:keywords/>
  <dc:description/>
  <cp:lastModifiedBy>Kadry_nowy</cp:lastModifiedBy>
  <cp:revision>3</cp:revision>
  <cp:lastPrinted>2024-06-03T09:51:00Z</cp:lastPrinted>
  <dcterms:created xsi:type="dcterms:W3CDTF">2024-06-03T09:52:00Z</dcterms:created>
  <dcterms:modified xsi:type="dcterms:W3CDTF">2024-06-03T10:43:00Z</dcterms:modified>
</cp:coreProperties>
</file>