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B003" w14:textId="77777777" w:rsidR="007C16DD" w:rsidRDefault="007C16DD" w:rsidP="007C16DD">
      <w:pPr>
        <w:pStyle w:val="Standard"/>
        <w:rPr>
          <w:rFonts w:ascii="Cambria" w:hAnsi="Cambria" w:cs="Cambria"/>
          <w:color w:val="7F7F7F"/>
          <w:sz w:val="22"/>
          <w:lang w:eastAsia="pl-PL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2E16D441" wp14:editId="3CD990BD">
            <wp:simplePos x="0" y="0"/>
            <wp:positionH relativeFrom="column">
              <wp:posOffset>250825</wp:posOffset>
            </wp:positionH>
            <wp:positionV relativeFrom="paragraph">
              <wp:posOffset>-200025</wp:posOffset>
            </wp:positionV>
            <wp:extent cx="671830" cy="6553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1" r="-11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53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92754F" wp14:editId="6AAB1896">
            <wp:simplePos x="0" y="0"/>
            <wp:positionH relativeFrom="column">
              <wp:posOffset>4064000</wp:posOffset>
            </wp:positionH>
            <wp:positionV relativeFrom="paragraph">
              <wp:posOffset>-190500</wp:posOffset>
            </wp:positionV>
            <wp:extent cx="1396365" cy="74358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DB17DF" wp14:editId="302FA21A">
                <wp:simplePos x="0" y="0"/>
                <wp:positionH relativeFrom="column">
                  <wp:posOffset>1082040</wp:posOffset>
                </wp:positionH>
                <wp:positionV relativeFrom="paragraph">
                  <wp:posOffset>-238125</wp:posOffset>
                </wp:positionV>
                <wp:extent cx="2870835" cy="911860"/>
                <wp:effectExtent l="5715" t="0" r="0" b="254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911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08125" w14:textId="77777777" w:rsidR="007C16DD" w:rsidRPr="006410EA" w:rsidRDefault="007C16DD" w:rsidP="007C16DD">
                            <w:pPr>
                              <w:pStyle w:val="Nagwek2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sz w:val="20"/>
                              </w:rPr>
                              <w:t>105. KRESOWY SZPITAL WOJSKOWY</w:t>
                            </w:r>
                          </w:p>
                          <w:p w14:paraId="23873565" w14:textId="77777777" w:rsidR="007C16DD" w:rsidRPr="006410EA" w:rsidRDefault="007C16DD" w:rsidP="007C16DD">
                            <w:pPr>
                              <w:pStyle w:val="Nagwek2"/>
                              <w:spacing w:line="276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sz w:val="20"/>
                              </w:rPr>
                              <w:t>Z PRZYCHODNIĄ</w:t>
                            </w:r>
                          </w:p>
                          <w:p w14:paraId="15182C13" w14:textId="77777777" w:rsidR="007C16DD" w:rsidRDefault="007C16DD" w:rsidP="007C16DD">
                            <w:pPr>
                              <w:pStyle w:val="Nagwek2"/>
                              <w:rPr>
                                <w:rFonts w:cs="Times New Roman"/>
                                <w:b w:val="0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</w:rPr>
                              <w:t xml:space="preserve">SAMODZIELNY PUBLICZNY ZAKŁAD </w:t>
                            </w:r>
                          </w:p>
                          <w:p w14:paraId="5B5F9A36" w14:textId="77777777" w:rsidR="007C16DD" w:rsidRPr="006410EA" w:rsidRDefault="007C16DD" w:rsidP="007C16DD">
                            <w:pPr>
                              <w:pStyle w:val="Nagwek2"/>
                              <w:rPr>
                                <w:rFonts w:cs="Times New Roman"/>
                                <w:b w:val="0"/>
                                <w:sz w:val="20"/>
                                <w:szCs w:val="22"/>
                              </w:rPr>
                            </w:pP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</w:rPr>
                              <w:t>OPIEKI</w:t>
                            </w: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  <w:szCs w:val="22"/>
                              </w:rPr>
                              <w:t xml:space="preserve"> ZDROWOTNEJ w ŻARACH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B17D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85.2pt;margin-top:-18.75pt;width:226.05pt;height:71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" stroked="f">
                <v:fill opacity="0"/>
                <v:textbox inset="8.2pt,4.6pt,8.2pt,4.6pt">
                  <w:txbxContent>
                    <w:p w14:paraId="37A08125" w14:textId="77777777" w:rsidR="007C16DD" w:rsidRPr="006410EA" w:rsidRDefault="007C16DD" w:rsidP="007C16DD">
                      <w:pPr>
                        <w:pStyle w:val="Nagwek2"/>
                        <w:rPr>
                          <w:rFonts w:cs="Times New Roman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sz w:val="20"/>
                        </w:rPr>
                        <w:t>105. KRESOWY SZPITAL WOJSKOWY</w:t>
                      </w:r>
                    </w:p>
                    <w:p w14:paraId="23873565" w14:textId="77777777" w:rsidR="007C16DD" w:rsidRPr="006410EA" w:rsidRDefault="007C16DD" w:rsidP="007C16DD">
                      <w:pPr>
                        <w:pStyle w:val="Nagwek2"/>
                        <w:spacing w:line="276" w:lineRule="auto"/>
                        <w:rPr>
                          <w:rFonts w:cs="Times New Roman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sz w:val="20"/>
                        </w:rPr>
                        <w:t>Z PRZYCHODNIĄ</w:t>
                      </w:r>
                    </w:p>
                    <w:p w14:paraId="15182C13" w14:textId="77777777" w:rsidR="007C16DD" w:rsidRDefault="007C16DD" w:rsidP="007C16DD">
                      <w:pPr>
                        <w:pStyle w:val="Nagwek2"/>
                        <w:rPr>
                          <w:rFonts w:cs="Times New Roman"/>
                          <w:b w:val="0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b w:val="0"/>
                          <w:sz w:val="20"/>
                        </w:rPr>
                        <w:t xml:space="preserve">SAMODZIELNY PUBLICZNY ZAKŁAD </w:t>
                      </w:r>
                    </w:p>
                    <w:p w14:paraId="5B5F9A36" w14:textId="77777777" w:rsidR="007C16DD" w:rsidRPr="006410EA" w:rsidRDefault="007C16DD" w:rsidP="007C16DD">
                      <w:pPr>
                        <w:pStyle w:val="Nagwek2"/>
                        <w:rPr>
                          <w:rFonts w:cs="Times New Roman"/>
                          <w:b w:val="0"/>
                          <w:sz w:val="20"/>
                          <w:szCs w:val="22"/>
                        </w:rPr>
                      </w:pPr>
                      <w:r w:rsidRPr="006410EA">
                        <w:rPr>
                          <w:rFonts w:cs="Times New Roman"/>
                          <w:b w:val="0"/>
                          <w:sz w:val="20"/>
                        </w:rPr>
                        <w:t>OPIEKI</w:t>
                      </w:r>
                      <w:r w:rsidRPr="006410EA">
                        <w:rPr>
                          <w:rFonts w:cs="Times New Roman"/>
                          <w:b w:val="0"/>
                          <w:sz w:val="20"/>
                          <w:szCs w:val="22"/>
                        </w:rPr>
                        <w:t xml:space="preserve"> ZDROWOTNEJ w ŻARACH</w:t>
                      </w:r>
                    </w:p>
                  </w:txbxContent>
                </v:textbox>
              </v:shape>
            </w:pict>
          </mc:Fallback>
        </mc:AlternateContent>
      </w:r>
    </w:p>
    <w:p w14:paraId="467C3DD4" w14:textId="77777777" w:rsidR="007C16DD" w:rsidRDefault="007C16DD" w:rsidP="007C16DD">
      <w:pPr>
        <w:pStyle w:val="Standard"/>
        <w:rPr>
          <w:rFonts w:ascii="Cambria" w:hAnsi="Cambria" w:cs="Cambria"/>
          <w:color w:val="7F7F7F"/>
          <w:sz w:val="22"/>
          <w:lang w:eastAsia="pl-PL"/>
        </w:rPr>
      </w:pPr>
    </w:p>
    <w:p w14:paraId="275CC695" w14:textId="77777777" w:rsidR="007C16DD" w:rsidRDefault="007C16DD" w:rsidP="007C16DD"/>
    <w:p w14:paraId="2D3B106E" w14:textId="77777777" w:rsidR="007C16DD" w:rsidRDefault="007C16DD" w:rsidP="007C16DD"/>
    <w:p w14:paraId="4DF21EAE" w14:textId="3D558B87" w:rsidR="007C16DD" w:rsidRPr="004D1D2A" w:rsidRDefault="007C16DD" w:rsidP="007C16DD">
      <w:pPr>
        <w:jc w:val="right"/>
        <w:rPr>
          <w:rFonts w:ascii="Times New Roman" w:hAnsi="Times New Roman" w:cs="Times New Roman"/>
          <w:sz w:val="24"/>
          <w:szCs w:val="24"/>
        </w:rPr>
      </w:pPr>
      <w:r w:rsidRPr="004D1D2A">
        <w:rPr>
          <w:rFonts w:ascii="Times New Roman" w:hAnsi="Times New Roman" w:cs="Times New Roman"/>
          <w:sz w:val="24"/>
          <w:szCs w:val="24"/>
        </w:rPr>
        <w:t xml:space="preserve">Żary ,  </w:t>
      </w:r>
      <w:r w:rsidR="00314053">
        <w:rPr>
          <w:rFonts w:ascii="Times New Roman" w:hAnsi="Times New Roman" w:cs="Times New Roman"/>
          <w:sz w:val="24"/>
          <w:szCs w:val="24"/>
        </w:rPr>
        <w:t>31</w:t>
      </w:r>
      <w:r w:rsidRPr="004D1D2A">
        <w:rPr>
          <w:rFonts w:ascii="Times New Roman" w:hAnsi="Times New Roman" w:cs="Times New Roman"/>
          <w:sz w:val="24"/>
          <w:szCs w:val="24"/>
        </w:rPr>
        <w:t xml:space="preserve"> marca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D2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8FE76E" w14:textId="77777777" w:rsidR="007C16DD" w:rsidRPr="00076D26" w:rsidRDefault="007C16DD" w:rsidP="007C16DD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076D2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OGŁOSZENIE O ROZSTRZYGNIĘCJU KONKURSU OFERT</w:t>
      </w:r>
    </w:p>
    <w:p w14:paraId="46219D39" w14:textId="15E81C43" w:rsidR="007C16DD" w:rsidRPr="00076D26" w:rsidRDefault="007C16DD" w:rsidP="00984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D2A">
        <w:rPr>
          <w:rFonts w:ascii="Times New Roman" w:hAnsi="Times New Roman" w:cs="Times New Roman"/>
          <w:sz w:val="24"/>
          <w:szCs w:val="24"/>
        </w:rPr>
        <w:br/>
      </w:r>
      <w:r w:rsidRPr="00076D26">
        <w:rPr>
          <w:rStyle w:val="markedcontent"/>
          <w:rFonts w:ascii="Times New Roman" w:hAnsi="Times New Roman" w:cs="Times New Roman"/>
          <w:sz w:val="24"/>
          <w:szCs w:val="24"/>
        </w:rPr>
        <w:t xml:space="preserve">Komisja konkursowa informuje, o wynikach postępowania konkursowego na </w:t>
      </w:r>
      <w:r w:rsidRPr="00076D26">
        <w:rPr>
          <w:rFonts w:ascii="Times New Roman" w:hAnsi="Times New Roman" w:cs="Times New Roman"/>
          <w:sz w:val="24"/>
          <w:szCs w:val="24"/>
        </w:rPr>
        <w:t xml:space="preserve">udzielanie świadczeń zdrowotnych </w:t>
      </w:r>
      <w:r w:rsidRPr="00076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leczniczej </w:t>
      </w:r>
      <w:r w:rsidRPr="00076D26">
        <w:rPr>
          <w:rFonts w:ascii="Times New Roman" w:hAnsi="Times New Roman" w:cs="Times New Roman"/>
          <w:sz w:val="24"/>
          <w:szCs w:val="24"/>
        </w:rPr>
        <w:t xml:space="preserve">na udzielanie świadczeń zdrowotnych w zakresie : </w:t>
      </w:r>
    </w:p>
    <w:p w14:paraId="129976D7" w14:textId="77777777" w:rsidR="007C16DD" w:rsidRPr="00076D26" w:rsidRDefault="007C16DD" w:rsidP="007C16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1 </w:t>
      </w:r>
      <w:r w:rsidRPr="00076D26">
        <w:rPr>
          <w:rFonts w:ascii="Times New Roman" w:hAnsi="Times New Roman" w:cs="Times New Roman"/>
          <w:sz w:val="24"/>
          <w:szCs w:val="24"/>
        </w:rPr>
        <w:t xml:space="preserve">-  </w:t>
      </w:r>
      <w:r w:rsidRPr="00076D26">
        <w:rPr>
          <w:rFonts w:ascii="Times New Roman" w:hAnsi="Times New Roman" w:cs="Times New Roman"/>
          <w:b/>
          <w:bCs/>
          <w:sz w:val="24"/>
          <w:szCs w:val="24"/>
        </w:rPr>
        <w:t>alergologii</w:t>
      </w:r>
      <w:r w:rsidRPr="00076D26">
        <w:rPr>
          <w:rFonts w:ascii="Times New Roman" w:hAnsi="Times New Roman" w:cs="Times New Roman"/>
          <w:sz w:val="24"/>
          <w:szCs w:val="24"/>
        </w:rPr>
        <w:t xml:space="preserve"> -  ambulatoryjna opieka specjalistyczna w Poradni Specjalistycznej                                w filii Żagań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285"/>
      </w:tblGrid>
      <w:tr w:rsidR="00314053" w:rsidRPr="00076D26" w14:paraId="22CF8EFB" w14:textId="77777777" w:rsidTr="00076D26">
        <w:tc>
          <w:tcPr>
            <w:tcW w:w="5240" w:type="dxa"/>
          </w:tcPr>
          <w:p w14:paraId="57D2DBEB" w14:textId="77777777" w:rsidR="00314053" w:rsidRPr="00076D26" w:rsidRDefault="00314053" w:rsidP="009B0A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oferenta </w:t>
            </w:r>
          </w:p>
        </w:tc>
        <w:tc>
          <w:tcPr>
            <w:tcW w:w="3285" w:type="dxa"/>
          </w:tcPr>
          <w:p w14:paraId="4F4B9CEA" w14:textId="77777777" w:rsidR="00314053" w:rsidRPr="00076D26" w:rsidRDefault="00314053" w:rsidP="009B0A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Wynik postępowania </w:t>
            </w:r>
          </w:p>
        </w:tc>
      </w:tr>
      <w:tr w:rsidR="00314053" w:rsidRPr="00076D26" w14:paraId="79276F2F" w14:textId="77777777" w:rsidTr="00076D26">
        <w:trPr>
          <w:trHeight w:val="1017"/>
        </w:trPr>
        <w:tc>
          <w:tcPr>
            <w:tcW w:w="5240" w:type="dxa"/>
          </w:tcPr>
          <w:p w14:paraId="1FAD0B21" w14:textId="77777777" w:rsidR="00076D26" w:rsidRDefault="00314053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Specjalistyczny Gabinet                     </w:t>
            </w:r>
          </w:p>
          <w:p w14:paraId="0FAD0216" w14:textId="45E93BEF" w:rsidR="00314053" w:rsidRPr="00076D26" w:rsidRDefault="00314053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Alergologiczno – Pulmonologiczny</w:t>
            </w:r>
          </w:p>
          <w:p w14:paraId="7B35C3BB" w14:textId="77777777" w:rsidR="00314053" w:rsidRPr="00076D26" w:rsidRDefault="00314053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lek. med. Sławomir Gaik</w:t>
            </w:r>
          </w:p>
        </w:tc>
        <w:tc>
          <w:tcPr>
            <w:tcW w:w="3285" w:type="dxa"/>
          </w:tcPr>
          <w:p w14:paraId="58A2D08C" w14:textId="77777777" w:rsidR="00314053" w:rsidRPr="00076D26" w:rsidRDefault="00314053" w:rsidP="009B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sz w:val="24"/>
                <w:szCs w:val="24"/>
              </w:rPr>
              <w:t xml:space="preserve">Przyjęto </w:t>
            </w:r>
          </w:p>
        </w:tc>
      </w:tr>
      <w:tr w:rsidR="00314053" w:rsidRPr="00076D26" w14:paraId="17670539" w14:textId="77777777" w:rsidTr="00076D26">
        <w:trPr>
          <w:trHeight w:val="706"/>
        </w:trPr>
        <w:tc>
          <w:tcPr>
            <w:tcW w:w="5240" w:type="dxa"/>
          </w:tcPr>
          <w:p w14:paraId="78E16697" w14:textId="77777777" w:rsidR="00314053" w:rsidRPr="00076D26" w:rsidRDefault="00314053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Gabinet Dermatologiczno-Alergologiczny</w:t>
            </w:r>
          </w:p>
          <w:p w14:paraId="7A29AD42" w14:textId="77777777" w:rsidR="00314053" w:rsidRPr="00076D26" w:rsidRDefault="00314053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Jerzy Nowakowski</w:t>
            </w:r>
          </w:p>
        </w:tc>
        <w:tc>
          <w:tcPr>
            <w:tcW w:w="3285" w:type="dxa"/>
          </w:tcPr>
          <w:p w14:paraId="2BE8A74D" w14:textId="77777777" w:rsidR="00314053" w:rsidRPr="00076D26" w:rsidRDefault="00314053" w:rsidP="009B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sz w:val="24"/>
                <w:szCs w:val="24"/>
              </w:rPr>
              <w:t>Przyjęto</w:t>
            </w:r>
          </w:p>
        </w:tc>
      </w:tr>
    </w:tbl>
    <w:p w14:paraId="2470D57F" w14:textId="77777777" w:rsidR="007C16DD" w:rsidRPr="00076D26" w:rsidRDefault="007C16DD" w:rsidP="007C16D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175430" w14:textId="3E45D7EE" w:rsidR="00AE1FF5" w:rsidRPr="00076D26" w:rsidRDefault="00AE1FF5" w:rsidP="00AE1F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</w:t>
      </w:r>
      <w:r w:rsidRPr="0007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076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D26">
        <w:rPr>
          <w:rFonts w:ascii="Times New Roman" w:hAnsi="Times New Roman" w:cs="Times New Roman"/>
          <w:sz w:val="24"/>
          <w:szCs w:val="24"/>
        </w:rPr>
        <w:t xml:space="preserve">– </w:t>
      </w:r>
      <w:r w:rsidRPr="00076D26">
        <w:rPr>
          <w:rFonts w:ascii="Times New Roman" w:hAnsi="Times New Roman" w:cs="Times New Roman"/>
          <w:b/>
          <w:bCs/>
          <w:sz w:val="24"/>
          <w:szCs w:val="24"/>
        </w:rPr>
        <w:t xml:space="preserve">diabetologii </w:t>
      </w:r>
      <w:r w:rsidRPr="00076D26">
        <w:rPr>
          <w:rFonts w:ascii="Times New Roman" w:hAnsi="Times New Roman" w:cs="Times New Roman"/>
          <w:sz w:val="24"/>
          <w:szCs w:val="24"/>
        </w:rPr>
        <w:t xml:space="preserve"> - ambulatoryjna opieka specjalistyczna w Poradni  Specjalistycznej                              w Żarach i  filii Żagań  - brak ofert</w:t>
      </w:r>
    </w:p>
    <w:p w14:paraId="586D00D3" w14:textId="77777777" w:rsidR="00AE1FF5" w:rsidRPr="00076D26" w:rsidRDefault="00AE1FF5" w:rsidP="00AE1F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3</w:t>
      </w:r>
      <w:r w:rsidRPr="00076D26">
        <w:rPr>
          <w:rFonts w:ascii="Times New Roman" w:hAnsi="Times New Roman" w:cs="Times New Roman"/>
          <w:sz w:val="24"/>
          <w:szCs w:val="24"/>
        </w:rPr>
        <w:t xml:space="preserve"> – </w:t>
      </w:r>
      <w:r w:rsidRPr="00076D26">
        <w:rPr>
          <w:rFonts w:ascii="Times New Roman" w:hAnsi="Times New Roman" w:cs="Times New Roman"/>
          <w:b/>
          <w:bCs/>
          <w:sz w:val="24"/>
          <w:szCs w:val="24"/>
        </w:rPr>
        <w:t>dermatologii</w:t>
      </w:r>
      <w:r w:rsidRPr="00076D26">
        <w:rPr>
          <w:rFonts w:ascii="Times New Roman" w:hAnsi="Times New Roman" w:cs="Times New Roman"/>
          <w:sz w:val="24"/>
          <w:szCs w:val="24"/>
        </w:rPr>
        <w:t xml:space="preserve"> - ambulatoryjna opieka specjalistyczna w Poradni Specjalistycznej                        w  Żarach i filii Żagań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285"/>
      </w:tblGrid>
      <w:tr w:rsidR="00AE1FF5" w:rsidRPr="00076D26" w14:paraId="36FD6356" w14:textId="77777777" w:rsidTr="00076D26">
        <w:tc>
          <w:tcPr>
            <w:tcW w:w="5240" w:type="dxa"/>
          </w:tcPr>
          <w:p w14:paraId="68C57771" w14:textId="77777777" w:rsidR="00AE1FF5" w:rsidRPr="00076D26" w:rsidRDefault="00AE1FF5" w:rsidP="009B0A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oferenta </w:t>
            </w:r>
          </w:p>
        </w:tc>
        <w:tc>
          <w:tcPr>
            <w:tcW w:w="3285" w:type="dxa"/>
          </w:tcPr>
          <w:p w14:paraId="7A840D41" w14:textId="77777777" w:rsidR="00AE1FF5" w:rsidRPr="00076D26" w:rsidRDefault="00AE1FF5" w:rsidP="009B0A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Wynik postępowania </w:t>
            </w:r>
          </w:p>
        </w:tc>
      </w:tr>
      <w:tr w:rsidR="0099208F" w:rsidRPr="00076D26" w14:paraId="3CFBCADB" w14:textId="77777777" w:rsidTr="00076D26">
        <w:trPr>
          <w:trHeight w:val="725"/>
        </w:trPr>
        <w:tc>
          <w:tcPr>
            <w:tcW w:w="5240" w:type="dxa"/>
          </w:tcPr>
          <w:p w14:paraId="7B68F184" w14:textId="77777777" w:rsidR="0099208F" w:rsidRPr="00076D26" w:rsidRDefault="0099208F" w:rsidP="0099208F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Specjalistyczna Praktyka Dermatologiczna</w:t>
            </w:r>
          </w:p>
          <w:p w14:paraId="31D8A34C" w14:textId="04063E62" w:rsidR="0099208F" w:rsidRPr="00076D26" w:rsidRDefault="0099208F" w:rsidP="0099208F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lek. med. Junona Czyż- Kulczycka</w:t>
            </w:r>
          </w:p>
        </w:tc>
        <w:tc>
          <w:tcPr>
            <w:tcW w:w="3285" w:type="dxa"/>
          </w:tcPr>
          <w:p w14:paraId="5EFD7845" w14:textId="08E91265" w:rsidR="0099208F" w:rsidRPr="00076D26" w:rsidRDefault="0099208F" w:rsidP="009920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sz w:val="24"/>
                <w:szCs w:val="24"/>
              </w:rPr>
              <w:t xml:space="preserve">Przyjęto </w:t>
            </w:r>
          </w:p>
        </w:tc>
      </w:tr>
    </w:tbl>
    <w:p w14:paraId="13153C20" w14:textId="77777777" w:rsidR="0099208F" w:rsidRPr="00076D26" w:rsidRDefault="0099208F" w:rsidP="0099208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946743" w14:textId="65CDA0C3" w:rsidR="0099208F" w:rsidRPr="00076D26" w:rsidRDefault="0099208F" w:rsidP="009920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4 </w:t>
      </w:r>
      <w:r w:rsidRPr="00076D26">
        <w:rPr>
          <w:rFonts w:ascii="Times New Roman" w:hAnsi="Times New Roman" w:cs="Times New Roman"/>
          <w:sz w:val="24"/>
          <w:szCs w:val="24"/>
        </w:rPr>
        <w:t xml:space="preserve">– </w:t>
      </w:r>
      <w:r w:rsidRPr="00076D26">
        <w:rPr>
          <w:rFonts w:ascii="Times New Roman" w:hAnsi="Times New Roman" w:cs="Times New Roman"/>
          <w:b/>
          <w:bCs/>
          <w:sz w:val="24"/>
          <w:szCs w:val="24"/>
        </w:rPr>
        <w:t>kardiologi</w:t>
      </w:r>
      <w:r w:rsidRPr="00076D26">
        <w:rPr>
          <w:rFonts w:ascii="Times New Roman" w:hAnsi="Times New Roman" w:cs="Times New Roman"/>
          <w:sz w:val="24"/>
          <w:szCs w:val="24"/>
        </w:rPr>
        <w:t xml:space="preserve">i - ambulatoryjna opieka specjalistyczna w Poradni  Specjalistycznej                    </w:t>
      </w:r>
      <w:r w:rsidR="00984855" w:rsidRPr="00076D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6D26">
        <w:rPr>
          <w:rFonts w:ascii="Times New Roman" w:hAnsi="Times New Roman" w:cs="Times New Roman"/>
          <w:sz w:val="24"/>
          <w:szCs w:val="24"/>
        </w:rPr>
        <w:t xml:space="preserve">     w Żarach i  filii Żagań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718"/>
      </w:tblGrid>
      <w:tr w:rsidR="0099208F" w:rsidRPr="00076D26" w14:paraId="05BEBAB6" w14:textId="77777777" w:rsidTr="00984855">
        <w:tc>
          <w:tcPr>
            <w:tcW w:w="5807" w:type="dxa"/>
          </w:tcPr>
          <w:p w14:paraId="5C4A68BA" w14:textId="77777777" w:rsidR="0099208F" w:rsidRPr="00076D26" w:rsidRDefault="0099208F" w:rsidP="009B0A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oferenta </w:t>
            </w:r>
          </w:p>
        </w:tc>
        <w:tc>
          <w:tcPr>
            <w:tcW w:w="2718" w:type="dxa"/>
          </w:tcPr>
          <w:p w14:paraId="2DA09D49" w14:textId="77777777" w:rsidR="0099208F" w:rsidRPr="00076D26" w:rsidRDefault="0099208F" w:rsidP="009B0A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Wynik postępowania </w:t>
            </w:r>
          </w:p>
        </w:tc>
      </w:tr>
      <w:tr w:rsidR="0099208F" w:rsidRPr="00076D26" w14:paraId="4D16C0E9" w14:textId="77777777" w:rsidTr="00984855">
        <w:trPr>
          <w:trHeight w:val="1017"/>
        </w:trPr>
        <w:tc>
          <w:tcPr>
            <w:tcW w:w="5807" w:type="dxa"/>
          </w:tcPr>
          <w:p w14:paraId="010D8CA5" w14:textId="77777777" w:rsidR="0099208F" w:rsidRPr="00076D26" w:rsidRDefault="0099208F" w:rsidP="00984855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Gabinet Internistyczny</w:t>
            </w:r>
          </w:p>
          <w:p w14:paraId="7FD95614" w14:textId="77777777" w:rsidR="0099208F" w:rsidRPr="00076D26" w:rsidRDefault="0099208F" w:rsidP="00984855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Zbigniew Borowiec</w:t>
            </w:r>
          </w:p>
          <w:p w14:paraId="4FC829B0" w14:textId="77777777" w:rsidR="0099208F" w:rsidRPr="00076D26" w:rsidRDefault="0099208F" w:rsidP="00984855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Specjalista Chorób Wewnętrznych</w:t>
            </w:r>
          </w:p>
        </w:tc>
        <w:tc>
          <w:tcPr>
            <w:tcW w:w="2718" w:type="dxa"/>
          </w:tcPr>
          <w:p w14:paraId="4CF42405" w14:textId="77777777" w:rsidR="0099208F" w:rsidRPr="00076D26" w:rsidRDefault="0099208F" w:rsidP="009B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sz w:val="24"/>
                <w:szCs w:val="24"/>
              </w:rPr>
              <w:t xml:space="preserve">Przyjęto </w:t>
            </w:r>
          </w:p>
        </w:tc>
      </w:tr>
      <w:tr w:rsidR="0099208F" w:rsidRPr="00076D26" w14:paraId="2034A26E" w14:textId="77777777" w:rsidTr="00984855">
        <w:trPr>
          <w:trHeight w:val="640"/>
        </w:trPr>
        <w:tc>
          <w:tcPr>
            <w:tcW w:w="5807" w:type="dxa"/>
          </w:tcPr>
          <w:p w14:paraId="7CF39677" w14:textId="77777777" w:rsidR="0099208F" w:rsidRPr="00076D26" w:rsidRDefault="0099208F" w:rsidP="00984855">
            <w:pPr>
              <w:pStyle w:val="Bezodstpw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Indywidualna Praktyka Lekarska </w:t>
            </w:r>
          </w:p>
          <w:p w14:paraId="27E03BAF" w14:textId="77777777" w:rsidR="0099208F" w:rsidRPr="00076D26" w:rsidRDefault="0099208F" w:rsidP="00984855">
            <w:pPr>
              <w:pStyle w:val="Bezodstpw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 lek. med. Michał  Kulczycki</w:t>
            </w:r>
          </w:p>
        </w:tc>
        <w:tc>
          <w:tcPr>
            <w:tcW w:w="2718" w:type="dxa"/>
          </w:tcPr>
          <w:p w14:paraId="605E6424" w14:textId="6948E7F1" w:rsidR="0099208F" w:rsidRPr="00076D26" w:rsidRDefault="00076D26" w:rsidP="009B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sz w:val="24"/>
                <w:szCs w:val="24"/>
              </w:rPr>
              <w:t xml:space="preserve">Przyjęto </w:t>
            </w:r>
          </w:p>
        </w:tc>
      </w:tr>
      <w:tr w:rsidR="0099208F" w:rsidRPr="00076D26" w14:paraId="5B56A632" w14:textId="77777777" w:rsidTr="00984855">
        <w:trPr>
          <w:trHeight w:val="1017"/>
        </w:trPr>
        <w:tc>
          <w:tcPr>
            <w:tcW w:w="5807" w:type="dxa"/>
          </w:tcPr>
          <w:p w14:paraId="1E481846" w14:textId="77777777" w:rsidR="0099208F" w:rsidRPr="00076D26" w:rsidRDefault="0099208F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Specjalistyczny Gabinet Lekarski</w:t>
            </w:r>
          </w:p>
          <w:p w14:paraId="4ED805C1" w14:textId="77777777" w:rsidR="0099208F" w:rsidRPr="00076D26" w:rsidRDefault="0099208F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Chorób Serca </w:t>
            </w:r>
          </w:p>
          <w:p w14:paraId="50618C29" w14:textId="77777777" w:rsidR="0099208F" w:rsidRPr="00076D26" w:rsidRDefault="0099208F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lek. med. Jarosław Bartnik</w:t>
            </w:r>
          </w:p>
        </w:tc>
        <w:tc>
          <w:tcPr>
            <w:tcW w:w="2718" w:type="dxa"/>
          </w:tcPr>
          <w:p w14:paraId="494AF2EF" w14:textId="6EEA000E" w:rsidR="0099208F" w:rsidRPr="00076D26" w:rsidRDefault="00076D26" w:rsidP="009B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przyjęto</w:t>
            </w:r>
          </w:p>
        </w:tc>
      </w:tr>
    </w:tbl>
    <w:p w14:paraId="666C2A00" w14:textId="77777777" w:rsidR="00AE1FF5" w:rsidRPr="00076D26" w:rsidRDefault="00AE1FF5" w:rsidP="00314053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30A02D" w14:textId="77BE8429" w:rsidR="0099208F" w:rsidRPr="00076D26" w:rsidRDefault="0099208F" w:rsidP="009920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5</w:t>
      </w:r>
      <w:r w:rsidRPr="00076D26">
        <w:rPr>
          <w:rFonts w:ascii="Times New Roman" w:hAnsi="Times New Roman" w:cs="Times New Roman"/>
          <w:sz w:val="24"/>
          <w:szCs w:val="24"/>
        </w:rPr>
        <w:t xml:space="preserve">  -  </w:t>
      </w:r>
      <w:r w:rsidRPr="00076D26">
        <w:rPr>
          <w:rFonts w:ascii="Times New Roman" w:hAnsi="Times New Roman" w:cs="Times New Roman"/>
          <w:b/>
          <w:bCs/>
          <w:sz w:val="24"/>
          <w:szCs w:val="24"/>
        </w:rPr>
        <w:t>endokrynologii</w:t>
      </w:r>
      <w:r w:rsidRPr="00076D26">
        <w:rPr>
          <w:rFonts w:ascii="Times New Roman" w:hAnsi="Times New Roman" w:cs="Times New Roman"/>
          <w:sz w:val="24"/>
          <w:szCs w:val="24"/>
        </w:rPr>
        <w:t xml:space="preserve"> - ambulatoryjna opieka specjalistyczna w Poradni Specjalistycznej        w Żarach i  filii Żagań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994"/>
      </w:tblGrid>
      <w:tr w:rsidR="0099208F" w:rsidRPr="00076D26" w14:paraId="11470158" w14:textId="77777777" w:rsidTr="009B0A18">
        <w:tc>
          <w:tcPr>
            <w:tcW w:w="4531" w:type="dxa"/>
          </w:tcPr>
          <w:p w14:paraId="707DE4D7" w14:textId="77777777" w:rsidR="0099208F" w:rsidRPr="00076D26" w:rsidRDefault="0099208F" w:rsidP="009B0A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oferenta </w:t>
            </w:r>
          </w:p>
        </w:tc>
        <w:tc>
          <w:tcPr>
            <w:tcW w:w="3994" w:type="dxa"/>
          </w:tcPr>
          <w:p w14:paraId="28C10E1C" w14:textId="77777777" w:rsidR="0099208F" w:rsidRPr="00076D26" w:rsidRDefault="0099208F" w:rsidP="009B0A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Wynik postępowania </w:t>
            </w:r>
          </w:p>
        </w:tc>
      </w:tr>
      <w:tr w:rsidR="0099208F" w:rsidRPr="00076D26" w14:paraId="1A0A5B23" w14:textId="77777777" w:rsidTr="009B0A18">
        <w:trPr>
          <w:trHeight w:val="636"/>
        </w:trPr>
        <w:tc>
          <w:tcPr>
            <w:tcW w:w="4531" w:type="dxa"/>
          </w:tcPr>
          <w:p w14:paraId="6C0B5725" w14:textId="77777777" w:rsidR="0099208F" w:rsidRPr="00076D26" w:rsidRDefault="0099208F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Specjalistyczna Praktyka Lekarska </w:t>
            </w:r>
          </w:p>
          <w:p w14:paraId="0A1B1FE7" w14:textId="77777777" w:rsidR="0099208F" w:rsidRPr="00076D26" w:rsidRDefault="0099208F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Iwona Rola</w:t>
            </w:r>
          </w:p>
        </w:tc>
        <w:tc>
          <w:tcPr>
            <w:tcW w:w="3994" w:type="dxa"/>
          </w:tcPr>
          <w:p w14:paraId="4DA3A554" w14:textId="77777777" w:rsidR="0099208F" w:rsidRPr="00076D26" w:rsidRDefault="0099208F" w:rsidP="009B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sz w:val="24"/>
                <w:szCs w:val="24"/>
              </w:rPr>
              <w:t xml:space="preserve">Przyjęto </w:t>
            </w:r>
          </w:p>
        </w:tc>
      </w:tr>
      <w:tr w:rsidR="0099208F" w:rsidRPr="00076D26" w14:paraId="4AB3935D" w14:textId="77777777" w:rsidTr="009B0A18">
        <w:trPr>
          <w:trHeight w:val="688"/>
        </w:trPr>
        <w:tc>
          <w:tcPr>
            <w:tcW w:w="4531" w:type="dxa"/>
          </w:tcPr>
          <w:p w14:paraId="1A571C78" w14:textId="77777777" w:rsidR="0099208F" w:rsidRPr="00076D26" w:rsidRDefault="0099208F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Specjalistyczny Gabinet Chorób Wewnętrznych</w:t>
            </w:r>
          </w:p>
          <w:p w14:paraId="1AEBD767" w14:textId="77777777" w:rsidR="0099208F" w:rsidRPr="00076D26" w:rsidRDefault="0099208F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dr n.med. Henryk Śmiłowski</w:t>
            </w:r>
          </w:p>
        </w:tc>
        <w:tc>
          <w:tcPr>
            <w:tcW w:w="3994" w:type="dxa"/>
          </w:tcPr>
          <w:p w14:paraId="64B3398C" w14:textId="1A015ED5" w:rsidR="0099208F" w:rsidRPr="00076D26" w:rsidRDefault="00076D26" w:rsidP="009B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sz w:val="24"/>
                <w:szCs w:val="24"/>
              </w:rPr>
              <w:t>Przyjęto</w:t>
            </w:r>
          </w:p>
        </w:tc>
      </w:tr>
    </w:tbl>
    <w:p w14:paraId="638B906D" w14:textId="77777777" w:rsidR="0099208F" w:rsidRPr="00076D26" w:rsidRDefault="0099208F" w:rsidP="00314053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054FCC" w14:textId="567D2D50" w:rsidR="00314053" w:rsidRPr="00076D26" w:rsidRDefault="00314053" w:rsidP="003140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</w:t>
      </w:r>
      <w:r w:rsidR="0099208F" w:rsidRPr="0007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076D26">
        <w:rPr>
          <w:rFonts w:ascii="Times New Roman" w:hAnsi="Times New Roman" w:cs="Times New Roman"/>
          <w:sz w:val="24"/>
          <w:szCs w:val="24"/>
        </w:rPr>
        <w:t xml:space="preserve"> – </w:t>
      </w:r>
      <w:r w:rsidRPr="00076D26">
        <w:rPr>
          <w:rFonts w:ascii="Times New Roman" w:hAnsi="Times New Roman" w:cs="Times New Roman"/>
          <w:b/>
          <w:bCs/>
          <w:sz w:val="24"/>
          <w:szCs w:val="24"/>
        </w:rPr>
        <w:t>chorób płuc</w:t>
      </w:r>
      <w:r w:rsidRPr="00076D26">
        <w:rPr>
          <w:rFonts w:ascii="Times New Roman" w:hAnsi="Times New Roman" w:cs="Times New Roman"/>
          <w:sz w:val="24"/>
          <w:szCs w:val="24"/>
        </w:rPr>
        <w:t xml:space="preserve"> - ambulatoryjna opieka specjalistyczna w Poradni Specjalistycznej                            w Żarach i Poradni Chorób Płuc i Gruźlicy   w filii Żagań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3710"/>
      </w:tblGrid>
      <w:tr w:rsidR="00314053" w:rsidRPr="00076D26" w14:paraId="361B0B15" w14:textId="77777777" w:rsidTr="009B0A18">
        <w:tc>
          <w:tcPr>
            <w:tcW w:w="4815" w:type="dxa"/>
          </w:tcPr>
          <w:p w14:paraId="6AD3307B" w14:textId="77777777" w:rsidR="00314053" w:rsidRPr="00076D26" w:rsidRDefault="00314053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3710" w:type="dxa"/>
          </w:tcPr>
          <w:p w14:paraId="42F7C3B0" w14:textId="77777777" w:rsidR="00314053" w:rsidRPr="00076D26" w:rsidRDefault="00314053" w:rsidP="009B0A18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76D2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Wynik postępowania</w:t>
            </w:r>
          </w:p>
        </w:tc>
      </w:tr>
      <w:tr w:rsidR="00314053" w:rsidRPr="00076D26" w14:paraId="372D3814" w14:textId="77777777" w:rsidTr="009B0A18">
        <w:tc>
          <w:tcPr>
            <w:tcW w:w="4815" w:type="dxa"/>
          </w:tcPr>
          <w:p w14:paraId="4684FDCB" w14:textId="77777777" w:rsidR="00314053" w:rsidRPr="003E0604" w:rsidRDefault="00314053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Indywidualna Praktyka Lekarska - </w:t>
            </w:r>
            <w:r w:rsidRPr="003E0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Damian Hyla</w:t>
            </w:r>
          </w:p>
        </w:tc>
        <w:tc>
          <w:tcPr>
            <w:tcW w:w="3710" w:type="dxa"/>
          </w:tcPr>
          <w:p w14:paraId="7709346D" w14:textId="77777777" w:rsidR="00314053" w:rsidRPr="003E0604" w:rsidRDefault="00314053" w:rsidP="009B0A18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Przyjęto </w:t>
            </w:r>
          </w:p>
        </w:tc>
      </w:tr>
      <w:tr w:rsidR="00314053" w:rsidRPr="00076D26" w14:paraId="1E2EA094" w14:textId="77777777" w:rsidTr="009B0A18">
        <w:tc>
          <w:tcPr>
            <w:tcW w:w="4815" w:type="dxa"/>
          </w:tcPr>
          <w:p w14:paraId="5CCD221E" w14:textId="77777777" w:rsidR="003E0604" w:rsidRPr="003E0604" w:rsidRDefault="00000000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Specjalistyczny Gabinet </w:t>
            </w: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Aler</w:t>
            </w: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ologiczno </w:t>
            </w: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</w:t>
            </w: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ulmonologiczny</w:t>
            </w:r>
          </w:p>
          <w:p w14:paraId="44A2C458" w14:textId="77777777" w:rsidR="003E0604" w:rsidRPr="003E0604" w:rsidRDefault="00000000" w:rsidP="009B0A1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0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</w:t>
            </w:r>
            <w:r w:rsidRPr="003E0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ek.</w:t>
            </w:r>
            <w:r w:rsidRPr="003E0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0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med. Sławomir Gaik</w:t>
            </w:r>
          </w:p>
        </w:tc>
        <w:tc>
          <w:tcPr>
            <w:tcW w:w="3710" w:type="dxa"/>
          </w:tcPr>
          <w:p w14:paraId="33534FF1" w14:textId="77777777" w:rsidR="00314053" w:rsidRPr="003E0604" w:rsidRDefault="00314053" w:rsidP="009B0A18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Przyjęto</w:t>
            </w:r>
          </w:p>
        </w:tc>
      </w:tr>
      <w:tr w:rsidR="00314053" w:rsidRPr="00076D26" w14:paraId="49C1382F" w14:textId="77777777" w:rsidTr="009B0A18">
        <w:tc>
          <w:tcPr>
            <w:tcW w:w="4815" w:type="dxa"/>
          </w:tcPr>
          <w:p w14:paraId="7DD300F0" w14:textId="77777777" w:rsidR="003E0604" w:rsidRPr="003E0604" w:rsidRDefault="00000000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Prywatna Pra</w:t>
            </w: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ktyka Lekarska</w:t>
            </w:r>
          </w:p>
          <w:p w14:paraId="22D7F9B7" w14:textId="77777777" w:rsidR="003E0604" w:rsidRPr="003E0604" w:rsidRDefault="00000000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Specjalista Chorób Płuc</w:t>
            </w:r>
          </w:p>
          <w:p w14:paraId="5293A524" w14:textId="77777777" w:rsidR="00314053" w:rsidRPr="003E0604" w:rsidRDefault="00000000" w:rsidP="009B0A1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0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Danuta Paj</w:t>
            </w:r>
            <w:r w:rsidR="00314053" w:rsidRPr="003E0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ą</w:t>
            </w:r>
            <w:r w:rsidRPr="003E0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</w:t>
            </w:r>
          </w:p>
          <w:p w14:paraId="053330BF" w14:textId="77777777" w:rsidR="003E0604" w:rsidRPr="003E0604" w:rsidRDefault="00000000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14:paraId="17E1BAA0" w14:textId="77777777" w:rsidR="00314053" w:rsidRPr="003E0604" w:rsidRDefault="00314053" w:rsidP="009B0A18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Przyjęto</w:t>
            </w:r>
          </w:p>
        </w:tc>
      </w:tr>
    </w:tbl>
    <w:p w14:paraId="3C2434AB" w14:textId="77777777" w:rsidR="00314053" w:rsidRPr="00076D26" w:rsidRDefault="00314053" w:rsidP="007C16D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A21866" w14:textId="6CC4C78D" w:rsidR="007C16DD" w:rsidRPr="00076D26" w:rsidRDefault="007C16DD" w:rsidP="007C16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</w:t>
      </w:r>
      <w:r w:rsidR="0099208F" w:rsidRPr="0007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076D26">
        <w:rPr>
          <w:rFonts w:ascii="Times New Roman" w:hAnsi="Times New Roman" w:cs="Times New Roman"/>
          <w:sz w:val="24"/>
          <w:szCs w:val="24"/>
        </w:rPr>
        <w:t xml:space="preserve">  -  </w:t>
      </w:r>
      <w:r w:rsidR="0099208F" w:rsidRPr="00076D26">
        <w:rPr>
          <w:rFonts w:ascii="Times New Roman" w:hAnsi="Times New Roman" w:cs="Times New Roman"/>
          <w:b/>
          <w:bCs/>
          <w:sz w:val="24"/>
          <w:szCs w:val="24"/>
        </w:rPr>
        <w:t>laryngologia</w:t>
      </w:r>
      <w:r w:rsidRPr="00076D26">
        <w:rPr>
          <w:rFonts w:ascii="Times New Roman" w:hAnsi="Times New Roman" w:cs="Times New Roman"/>
          <w:sz w:val="24"/>
          <w:szCs w:val="24"/>
        </w:rPr>
        <w:t xml:space="preserve"> - ambulatoryjna opieka specjalistyczna w Poradni Specjalistycznej               </w:t>
      </w:r>
      <w:r w:rsidR="0099208F" w:rsidRPr="00076D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6D26">
        <w:rPr>
          <w:rFonts w:ascii="Times New Roman" w:hAnsi="Times New Roman" w:cs="Times New Roman"/>
          <w:sz w:val="24"/>
          <w:szCs w:val="24"/>
        </w:rPr>
        <w:t xml:space="preserve">   w Żarach i  filii Żagań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994"/>
      </w:tblGrid>
      <w:tr w:rsidR="004A0D07" w:rsidRPr="00076D26" w14:paraId="1E42265B" w14:textId="77777777" w:rsidTr="009B0A18">
        <w:tc>
          <w:tcPr>
            <w:tcW w:w="4531" w:type="dxa"/>
          </w:tcPr>
          <w:p w14:paraId="57AD79CC" w14:textId="77777777" w:rsidR="004A0D07" w:rsidRPr="00076D26" w:rsidRDefault="004A0D07" w:rsidP="009B0A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oferenta </w:t>
            </w:r>
          </w:p>
        </w:tc>
        <w:tc>
          <w:tcPr>
            <w:tcW w:w="3994" w:type="dxa"/>
          </w:tcPr>
          <w:p w14:paraId="35266D76" w14:textId="77777777" w:rsidR="004A0D07" w:rsidRPr="00076D26" w:rsidRDefault="004A0D07" w:rsidP="009B0A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Wynik postępowania </w:t>
            </w:r>
          </w:p>
        </w:tc>
      </w:tr>
      <w:tr w:rsidR="004A0D07" w:rsidRPr="00076D26" w14:paraId="4666B3A9" w14:textId="77777777" w:rsidTr="004A0D07">
        <w:trPr>
          <w:trHeight w:val="636"/>
        </w:trPr>
        <w:tc>
          <w:tcPr>
            <w:tcW w:w="4531" w:type="dxa"/>
          </w:tcPr>
          <w:p w14:paraId="2877B8C9" w14:textId="4A1C5923" w:rsidR="004A0D07" w:rsidRPr="00076D26" w:rsidRDefault="00984855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Indywidualna Specjalistyczna Praktyka Lekarska Jerzy </w:t>
            </w:r>
            <w:proofErr w:type="spellStart"/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Agopsowicz</w:t>
            </w:r>
            <w:proofErr w:type="spellEnd"/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Otolaryngolog</w:t>
            </w:r>
          </w:p>
        </w:tc>
        <w:tc>
          <w:tcPr>
            <w:tcW w:w="3994" w:type="dxa"/>
          </w:tcPr>
          <w:p w14:paraId="13F8AF38" w14:textId="77777777" w:rsidR="004A0D07" w:rsidRPr="00076D26" w:rsidRDefault="004A0D07" w:rsidP="009B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sz w:val="24"/>
                <w:szCs w:val="24"/>
              </w:rPr>
              <w:t xml:space="preserve">Przyjęto </w:t>
            </w:r>
          </w:p>
        </w:tc>
      </w:tr>
      <w:tr w:rsidR="00076D26" w:rsidRPr="00076D26" w14:paraId="13E599B5" w14:textId="77777777" w:rsidTr="004A0D07">
        <w:trPr>
          <w:trHeight w:val="688"/>
        </w:trPr>
        <w:tc>
          <w:tcPr>
            <w:tcW w:w="4531" w:type="dxa"/>
          </w:tcPr>
          <w:p w14:paraId="134E8D2D" w14:textId="77777777" w:rsidR="00076D26" w:rsidRPr="00076D26" w:rsidRDefault="00076D26" w:rsidP="00076D26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Grzegorz </w:t>
            </w:r>
            <w:proofErr w:type="spellStart"/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Zbroniec</w:t>
            </w:r>
            <w:proofErr w:type="spellEnd"/>
          </w:p>
          <w:p w14:paraId="478AC490" w14:textId="77777777" w:rsidR="00076D26" w:rsidRPr="00076D26" w:rsidRDefault="00076D26" w:rsidP="00076D26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Praktyka Specjalistyczna </w:t>
            </w:r>
          </w:p>
          <w:p w14:paraId="6D073CB3" w14:textId="31A395E7" w:rsidR="00076D26" w:rsidRPr="00076D26" w:rsidRDefault="00076D26" w:rsidP="00076D26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Pomoc Doraźna , wizyty domowe</w:t>
            </w:r>
          </w:p>
        </w:tc>
        <w:tc>
          <w:tcPr>
            <w:tcW w:w="3994" w:type="dxa"/>
          </w:tcPr>
          <w:p w14:paraId="49B084DB" w14:textId="1917D5AF" w:rsidR="00076D26" w:rsidRPr="00076D26" w:rsidRDefault="00076D26" w:rsidP="00076D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sz w:val="24"/>
                <w:szCs w:val="24"/>
              </w:rPr>
              <w:t>Przyjęto</w:t>
            </w:r>
          </w:p>
        </w:tc>
      </w:tr>
      <w:tr w:rsidR="00076D26" w:rsidRPr="00076D26" w14:paraId="1B5DB07B" w14:textId="77777777" w:rsidTr="004A0D07">
        <w:trPr>
          <w:trHeight w:val="688"/>
        </w:trPr>
        <w:tc>
          <w:tcPr>
            <w:tcW w:w="4531" w:type="dxa"/>
          </w:tcPr>
          <w:p w14:paraId="6BBA88F2" w14:textId="77777777" w:rsidR="00076D26" w:rsidRPr="00076D26" w:rsidRDefault="00076D26" w:rsidP="00076D26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Indywidualna Specjalistyczna Praktyka Lekarska </w:t>
            </w:r>
          </w:p>
          <w:p w14:paraId="6E24976F" w14:textId="77777777" w:rsidR="00076D26" w:rsidRPr="00076D26" w:rsidRDefault="00076D26" w:rsidP="00076D26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Andrzej </w:t>
            </w:r>
            <w:proofErr w:type="spellStart"/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Pędzik</w:t>
            </w:r>
            <w:proofErr w:type="spellEnd"/>
          </w:p>
          <w:p w14:paraId="2270E744" w14:textId="0CD27058" w:rsidR="00076D26" w:rsidRPr="00076D26" w:rsidRDefault="00076D26" w:rsidP="00076D26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Specjalista Otolaryngolog</w:t>
            </w:r>
          </w:p>
        </w:tc>
        <w:tc>
          <w:tcPr>
            <w:tcW w:w="3994" w:type="dxa"/>
          </w:tcPr>
          <w:p w14:paraId="6064F025" w14:textId="0C460182" w:rsidR="00076D26" w:rsidRPr="00076D26" w:rsidRDefault="00076D26" w:rsidP="00076D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sz w:val="24"/>
                <w:szCs w:val="24"/>
              </w:rPr>
              <w:t>Przyjęto</w:t>
            </w:r>
          </w:p>
        </w:tc>
      </w:tr>
    </w:tbl>
    <w:p w14:paraId="448EFCFC" w14:textId="77777777" w:rsidR="007C16DD" w:rsidRPr="00076D26" w:rsidRDefault="007C16DD" w:rsidP="007C16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C3A2C" w14:textId="7FAC07EE" w:rsidR="007C16DD" w:rsidRPr="00076D26" w:rsidRDefault="007C16DD" w:rsidP="007C16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zadanie </w:t>
      </w:r>
      <w:r w:rsidR="0099208F" w:rsidRPr="0007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076D26">
        <w:rPr>
          <w:rFonts w:ascii="Times New Roman" w:hAnsi="Times New Roman" w:cs="Times New Roman"/>
          <w:sz w:val="24"/>
          <w:szCs w:val="24"/>
        </w:rPr>
        <w:t xml:space="preserve"> – </w:t>
      </w:r>
      <w:r w:rsidR="0099208F" w:rsidRPr="00076D26">
        <w:rPr>
          <w:rFonts w:ascii="Times New Roman" w:hAnsi="Times New Roman" w:cs="Times New Roman"/>
          <w:b/>
          <w:bCs/>
          <w:sz w:val="24"/>
          <w:szCs w:val="24"/>
        </w:rPr>
        <w:t xml:space="preserve">medycyna nuklearna </w:t>
      </w:r>
      <w:r w:rsidRPr="00076D26">
        <w:rPr>
          <w:rFonts w:ascii="Times New Roman" w:hAnsi="Times New Roman" w:cs="Times New Roman"/>
          <w:sz w:val="24"/>
          <w:szCs w:val="24"/>
        </w:rPr>
        <w:t xml:space="preserve"> - ambulatoryjna opieka specjalistyczna w Poradni Specjalistycznej      w Żarach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3710"/>
      </w:tblGrid>
      <w:tr w:rsidR="0099208F" w:rsidRPr="00076D26" w14:paraId="244AC85A" w14:textId="77777777" w:rsidTr="0099208F">
        <w:tc>
          <w:tcPr>
            <w:tcW w:w="4815" w:type="dxa"/>
          </w:tcPr>
          <w:p w14:paraId="44A8AF23" w14:textId="77777777" w:rsidR="0099208F" w:rsidRPr="00076D26" w:rsidRDefault="0099208F" w:rsidP="009B0A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oferenta </w:t>
            </w:r>
          </w:p>
        </w:tc>
        <w:tc>
          <w:tcPr>
            <w:tcW w:w="3710" w:type="dxa"/>
          </w:tcPr>
          <w:p w14:paraId="1653B4C6" w14:textId="77777777" w:rsidR="0099208F" w:rsidRPr="00076D26" w:rsidRDefault="0099208F" w:rsidP="009B0A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Wynik postępowania </w:t>
            </w:r>
          </w:p>
        </w:tc>
      </w:tr>
      <w:tr w:rsidR="0099208F" w:rsidRPr="00076D26" w14:paraId="250AA77D" w14:textId="77777777" w:rsidTr="0099208F">
        <w:trPr>
          <w:trHeight w:val="688"/>
        </w:trPr>
        <w:tc>
          <w:tcPr>
            <w:tcW w:w="4815" w:type="dxa"/>
          </w:tcPr>
          <w:p w14:paraId="41207C1C" w14:textId="77777777" w:rsidR="0099208F" w:rsidRPr="00076D26" w:rsidRDefault="0099208F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Specjalistyczny Gabinet Chorób Wewnętrznych</w:t>
            </w:r>
          </w:p>
          <w:p w14:paraId="16462799" w14:textId="77777777" w:rsidR="0099208F" w:rsidRPr="00076D26" w:rsidRDefault="0099208F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dr n.med. Henryk Śmiłowski</w:t>
            </w:r>
          </w:p>
        </w:tc>
        <w:tc>
          <w:tcPr>
            <w:tcW w:w="3710" w:type="dxa"/>
          </w:tcPr>
          <w:p w14:paraId="1C69E1DD" w14:textId="77777777" w:rsidR="0099208F" w:rsidRPr="00076D26" w:rsidRDefault="0099208F" w:rsidP="009B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06FAA" w14:textId="77777777" w:rsidR="007C16DD" w:rsidRPr="00076D26" w:rsidRDefault="007C16DD" w:rsidP="007C16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CFA97" w14:textId="39C3AEEF" w:rsidR="007C16DD" w:rsidRPr="00076D26" w:rsidRDefault="00076D26" w:rsidP="007C16DD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części zadania nr 2 unieważnia się postępowanie ze względu na brak ofert.</w:t>
      </w:r>
    </w:p>
    <w:p w14:paraId="59265E87" w14:textId="70FB209A" w:rsidR="007C16DD" w:rsidRPr="00076D26" w:rsidRDefault="007C16DD" w:rsidP="007C16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Zawarcie umowy o udzielanie zamówienia na świadczenia zdrowotne  z w/w Oferentem nastąpi                             w siedzibie 105 Kresowego Szpitala Wojskowego z Przychodnia SPZOZ w Żarach </w:t>
      </w:r>
      <w:r w:rsidR="00076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076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wcześniejszym ustaleniu terminu z Działem Kadrowo – Płacowym.</w:t>
      </w:r>
    </w:p>
    <w:p w14:paraId="30053B8F" w14:textId="77777777" w:rsidR="007C16DD" w:rsidRPr="00076D26" w:rsidRDefault="007C16DD" w:rsidP="007C1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AA09C" w14:textId="77777777" w:rsidR="007C16DD" w:rsidRPr="00076D26" w:rsidRDefault="007C16DD" w:rsidP="007C1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05B56" w14:textId="77777777" w:rsidR="007C16DD" w:rsidRPr="00076D26" w:rsidRDefault="007C16DD" w:rsidP="007C16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D26">
        <w:rPr>
          <w:rFonts w:ascii="Times New Roman" w:hAnsi="Times New Roman" w:cs="Times New Roman"/>
          <w:sz w:val="24"/>
          <w:szCs w:val="24"/>
        </w:rPr>
        <w:t xml:space="preserve">Przewodniczący Komisji Konkursowej </w:t>
      </w:r>
    </w:p>
    <w:p w14:paraId="1A3CC3D7" w14:textId="77777777" w:rsidR="007C16DD" w:rsidRPr="00076D26" w:rsidRDefault="007C16DD" w:rsidP="007C16DD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831E187" w14:textId="77777777" w:rsidR="007C16DD" w:rsidRPr="00076D26" w:rsidRDefault="007C16DD" w:rsidP="007C16D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CA5CA64" w14:textId="77777777" w:rsidR="007C16DD" w:rsidRPr="00076D26" w:rsidRDefault="007C16DD" w:rsidP="007C16D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5229B5" w14:textId="77777777" w:rsidR="007C16DD" w:rsidRPr="00076D26" w:rsidRDefault="007C16DD" w:rsidP="007C16DD">
      <w:pPr>
        <w:rPr>
          <w:rFonts w:ascii="Times New Roman" w:hAnsi="Times New Roman" w:cs="Times New Roman"/>
          <w:sz w:val="24"/>
          <w:szCs w:val="24"/>
        </w:rPr>
      </w:pPr>
    </w:p>
    <w:p w14:paraId="424CCF30" w14:textId="77777777" w:rsidR="008C384C" w:rsidRPr="00076D26" w:rsidRDefault="008C384C">
      <w:pPr>
        <w:rPr>
          <w:rFonts w:ascii="Times New Roman" w:hAnsi="Times New Roman" w:cs="Times New Roman"/>
          <w:sz w:val="24"/>
          <w:szCs w:val="24"/>
        </w:rPr>
      </w:pPr>
    </w:p>
    <w:sectPr w:rsidR="008C384C" w:rsidRPr="0007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DD"/>
    <w:rsid w:val="00076D26"/>
    <w:rsid w:val="00314053"/>
    <w:rsid w:val="004A0D07"/>
    <w:rsid w:val="007C16DD"/>
    <w:rsid w:val="008C384C"/>
    <w:rsid w:val="00984855"/>
    <w:rsid w:val="0099208F"/>
    <w:rsid w:val="00A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4F62"/>
  <w15:chartTrackingRefBased/>
  <w15:docId w15:val="{91D8A06E-813C-4001-B04B-87FEEA88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Standard"/>
    <w:next w:val="Podtytu"/>
    <w:rsid w:val="007C16DD"/>
    <w:pPr>
      <w:jc w:val="center"/>
    </w:pPr>
    <w:rPr>
      <w:b/>
      <w:sz w:val="36"/>
    </w:rPr>
  </w:style>
  <w:style w:type="paragraph" w:customStyle="1" w:styleId="Standard">
    <w:name w:val="Standard"/>
    <w:rsid w:val="007C16D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7C16DD"/>
  </w:style>
  <w:style w:type="paragraph" w:styleId="Podtytu">
    <w:name w:val="Subtitle"/>
    <w:basedOn w:val="Normalny"/>
    <w:next w:val="Normalny"/>
    <w:link w:val="PodtytuZnak"/>
    <w:uiPriority w:val="11"/>
    <w:qFormat/>
    <w:rsid w:val="007C16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16DD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7C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4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2022-09-20T09:16:00Z</dcterms:created>
  <dcterms:modified xsi:type="dcterms:W3CDTF">2022-09-20T09:51:00Z</dcterms:modified>
</cp:coreProperties>
</file>