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2BEB" w14:textId="77777777" w:rsidR="0003092D" w:rsidRDefault="0003092D" w:rsidP="0003092D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4E64749B" wp14:editId="7EDA4F99">
            <wp:simplePos x="0" y="0"/>
            <wp:positionH relativeFrom="column">
              <wp:posOffset>250825</wp:posOffset>
            </wp:positionH>
            <wp:positionV relativeFrom="paragraph">
              <wp:posOffset>-200025</wp:posOffset>
            </wp:positionV>
            <wp:extent cx="671830" cy="6553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1" r="-11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2C9300" wp14:editId="01102891">
            <wp:simplePos x="0" y="0"/>
            <wp:positionH relativeFrom="column">
              <wp:posOffset>4064000</wp:posOffset>
            </wp:positionH>
            <wp:positionV relativeFrom="paragraph">
              <wp:posOffset>-190500</wp:posOffset>
            </wp:positionV>
            <wp:extent cx="1396365" cy="7435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F0F3AD" wp14:editId="2DC12C1C">
                <wp:simplePos x="0" y="0"/>
                <wp:positionH relativeFrom="column">
                  <wp:posOffset>1082040</wp:posOffset>
                </wp:positionH>
                <wp:positionV relativeFrom="paragraph">
                  <wp:posOffset>-238125</wp:posOffset>
                </wp:positionV>
                <wp:extent cx="2870835" cy="911860"/>
                <wp:effectExtent l="5715" t="0" r="0" b="25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3EF0" w14:textId="77777777" w:rsidR="0003092D" w:rsidRPr="006410EA" w:rsidRDefault="0003092D" w:rsidP="0003092D">
                            <w:pPr>
                              <w:pStyle w:val="Nagwek2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105. KRESOWY SZPITAL WOJSKOWY</w:t>
                            </w:r>
                          </w:p>
                          <w:p w14:paraId="049E4D97" w14:textId="77777777" w:rsidR="0003092D" w:rsidRPr="006410EA" w:rsidRDefault="0003092D" w:rsidP="0003092D">
                            <w:pPr>
                              <w:pStyle w:val="Nagwek2"/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Z PRZYCHODNIĄ</w:t>
                            </w:r>
                          </w:p>
                          <w:p w14:paraId="48134982" w14:textId="77777777" w:rsidR="0003092D" w:rsidRDefault="0003092D" w:rsidP="0003092D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 xml:space="preserve">SAMODZIELNY PUBLICZNY ZAKŁAD </w:t>
                            </w:r>
                          </w:p>
                          <w:p w14:paraId="26F7EE26" w14:textId="77777777" w:rsidR="0003092D" w:rsidRPr="006410EA" w:rsidRDefault="0003092D" w:rsidP="0003092D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>OPIEKI</w:t>
                            </w: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  <w:t xml:space="preserve"> ZDROWOTNEJ w ŻARACH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0F3A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85.2pt;margin-top:-18.75pt;width:226.05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" stroked="f">
                <v:fill opacity="0"/>
                <v:textbox inset="8.2pt,4.6pt,8.2pt,4.6pt">
                  <w:txbxContent>
                    <w:p w14:paraId="387F3EF0" w14:textId="77777777" w:rsidR="0003092D" w:rsidRPr="006410EA" w:rsidRDefault="0003092D" w:rsidP="0003092D">
                      <w:pPr>
                        <w:pStyle w:val="Nagwek2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105. KRESOWY SZPITAL WOJSKOWY</w:t>
                      </w:r>
                    </w:p>
                    <w:p w14:paraId="049E4D97" w14:textId="77777777" w:rsidR="0003092D" w:rsidRPr="006410EA" w:rsidRDefault="0003092D" w:rsidP="0003092D">
                      <w:pPr>
                        <w:pStyle w:val="Nagwek2"/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Z PRZYCHODNIĄ</w:t>
                      </w:r>
                    </w:p>
                    <w:p w14:paraId="48134982" w14:textId="77777777" w:rsidR="0003092D" w:rsidRDefault="0003092D" w:rsidP="0003092D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 xml:space="preserve">SAMODZIELNY PUBLICZNY ZAKŁAD </w:t>
                      </w:r>
                    </w:p>
                    <w:p w14:paraId="26F7EE26" w14:textId="77777777" w:rsidR="0003092D" w:rsidRPr="006410EA" w:rsidRDefault="0003092D" w:rsidP="0003092D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>OPIEKI</w:t>
                      </w:r>
                      <w:r w:rsidRPr="006410EA"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  <w:t xml:space="preserve"> ZDROWOTNEJ w ŻARACH</w:t>
                      </w:r>
                    </w:p>
                  </w:txbxContent>
                </v:textbox>
              </v:shape>
            </w:pict>
          </mc:Fallback>
        </mc:AlternateContent>
      </w:r>
    </w:p>
    <w:p w14:paraId="3748BC46" w14:textId="77777777" w:rsidR="0003092D" w:rsidRDefault="0003092D" w:rsidP="0003092D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7C6BA477" w14:textId="77777777" w:rsidR="0003092D" w:rsidRDefault="0003092D" w:rsidP="0003092D"/>
    <w:p w14:paraId="48915DAB" w14:textId="77777777" w:rsidR="0003092D" w:rsidRDefault="0003092D" w:rsidP="0003092D"/>
    <w:p w14:paraId="0BC34D74" w14:textId="3AA30847" w:rsidR="0003092D" w:rsidRPr="004D1D2A" w:rsidRDefault="0003092D" w:rsidP="0003092D">
      <w:pPr>
        <w:jc w:val="right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t xml:space="preserve">Żary ,  </w:t>
      </w:r>
      <w:r w:rsidR="00992E1E">
        <w:rPr>
          <w:rFonts w:ascii="Times New Roman" w:hAnsi="Times New Roman" w:cs="Times New Roman"/>
          <w:sz w:val="24"/>
          <w:szCs w:val="24"/>
        </w:rPr>
        <w:t>31</w:t>
      </w:r>
      <w:r w:rsidRPr="004D1D2A">
        <w:rPr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D2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7F16EF" w14:textId="77777777" w:rsidR="0003092D" w:rsidRPr="00992E1E" w:rsidRDefault="0003092D" w:rsidP="0003092D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992E1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OGŁOSZENIE O ROZSTRZYGNIĘCJU KONKURSU OFERT</w:t>
      </w:r>
    </w:p>
    <w:p w14:paraId="4C9FA6B7" w14:textId="1A018D4F" w:rsidR="0003092D" w:rsidRPr="00D0740D" w:rsidRDefault="0003092D" w:rsidP="00030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br/>
      </w:r>
      <w:r w:rsidRPr="00D0740D">
        <w:rPr>
          <w:rStyle w:val="markedcontent"/>
          <w:rFonts w:ascii="Times New Roman" w:hAnsi="Times New Roman" w:cs="Times New Roman"/>
          <w:sz w:val="24"/>
          <w:szCs w:val="24"/>
        </w:rPr>
        <w:t xml:space="preserve">Komisja konkursowa informuje, o wynikach postępowania konkursowego na </w:t>
      </w:r>
      <w:r w:rsidRPr="00D0740D">
        <w:rPr>
          <w:rFonts w:ascii="Times New Roman" w:hAnsi="Times New Roman" w:cs="Times New Roman"/>
          <w:sz w:val="24"/>
          <w:szCs w:val="24"/>
        </w:rPr>
        <w:t>udzielanie świadczeń</w:t>
      </w:r>
      <w:r>
        <w:rPr>
          <w:rFonts w:ascii="Times New Roman" w:hAnsi="Times New Roman" w:cs="Times New Roman"/>
          <w:sz w:val="24"/>
          <w:szCs w:val="24"/>
        </w:rPr>
        <w:t xml:space="preserve"> opieki </w:t>
      </w:r>
      <w:r w:rsidRPr="00D0740D">
        <w:rPr>
          <w:rFonts w:ascii="Times New Roman" w:hAnsi="Times New Roman" w:cs="Times New Roman"/>
          <w:sz w:val="24"/>
          <w:szCs w:val="24"/>
        </w:rPr>
        <w:t xml:space="preserve"> zdrowotnych w </w:t>
      </w:r>
      <w:r>
        <w:rPr>
          <w:rFonts w:ascii="Times New Roman" w:hAnsi="Times New Roman" w:cs="Times New Roman"/>
          <w:sz w:val="24"/>
          <w:szCs w:val="24"/>
        </w:rPr>
        <w:t xml:space="preserve"> zakresie nocnej i świątecznej opieki zdrowotnej udzielanej w warunkach ambulatoryjnych  oraz w miejscu zamieszkania lub pobytu świadczeniodawcy                    w ramach podstawowej opieki zdrowotnej </w:t>
      </w:r>
      <w:r w:rsidRPr="00D0740D">
        <w:rPr>
          <w:rFonts w:ascii="Times New Roman" w:hAnsi="Times New Roman" w:cs="Times New Roman"/>
          <w:sz w:val="24"/>
          <w:szCs w:val="24"/>
        </w:rPr>
        <w:t xml:space="preserve">105. Kresowego Szpitala Wojskowego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0740D">
        <w:rPr>
          <w:rFonts w:ascii="Times New Roman" w:hAnsi="Times New Roman" w:cs="Times New Roman"/>
          <w:sz w:val="24"/>
          <w:szCs w:val="24"/>
        </w:rPr>
        <w:t>z Przychodnia SPZOZ  w Żarach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03092D" w:rsidRPr="0046431D" w14:paraId="7661ACF6" w14:textId="77777777" w:rsidTr="009B0A18">
        <w:tc>
          <w:tcPr>
            <w:tcW w:w="4815" w:type="dxa"/>
          </w:tcPr>
          <w:p w14:paraId="0F9E80B6" w14:textId="77777777" w:rsidR="0003092D" w:rsidRPr="00992E1E" w:rsidRDefault="0003092D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oferenta </w:t>
            </w:r>
          </w:p>
          <w:p w14:paraId="4EBC6ECD" w14:textId="77777777" w:rsidR="0003092D" w:rsidRPr="00992E1E" w:rsidRDefault="0003092D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14:paraId="2DF3A084" w14:textId="77777777" w:rsidR="0003092D" w:rsidRPr="00992E1E" w:rsidRDefault="0003092D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postępowania </w:t>
            </w:r>
          </w:p>
        </w:tc>
      </w:tr>
      <w:tr w:rsidR="00992E1E" w:rsidRPr="00992E1E" w14:paraId="294A4ED5" w14:textId="77777777" w:rsidTr="009B0A18">
        <w:tc>
          <w:tcPr>
            <w:tcW w:w="4815" w:type="dxa"/>
          </w:tcPr>
          <w:p w14:paraId="5CAE701F" w14:textId="4D0E8BDD" w:rsidR="00992E1E" w:rsidRPr="00992E1E" w:rsidRDefault="00992E1E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Indywidualna Specjalistyczna Praktyka Lekarska lek.</w:t>
            </w: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med.</w:t>
            </w: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Ryszard Smyk</w:t>
            </w:r>
          </w:p>
        </w:tc>
        <w:tc>
          <w:tcPr>
            <w:tcW w:w="3710" w:type="dxa"/>
          </w:tcPr>
          <w:p w14:paraId="2B103EEA" w14:textId="3E2C8AD6" w:rsidR="00992E1E" w:rsidRPr="00992E1E" w:rsidRDefault="00992E1E" w:rsidP="009B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  <w:tr w:rsidR="0003092D" w:rsidRPr="00992E1E" w14:paraId="72C23A21" w14:textId="77777777" w:rsidTr="009B0A18">
        <w:tc>
          <w:tcPr>
            <w:tcW w:w="4815" w:type="dxa"/>
          </w:tcPr>
          <w:p w14:paraId="29064165" w14:textId="77777777" w:rsidR="0003092D" w:rsidRPr="00992E1E" w:rsidRDefault="0003092D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Prywatna Praktyka Lekarska </w:t>
            </w:r>
          </w:p>
          <w:p w14:paraId="0F5251DA" w14:textId="700791A9" w:rsidR="0003092D" w:rsidRPr="00992E1E" w:rsidRDefault="0003092D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lek. med. Krzysztof Morawski</w:t>
            </w:r>
          </w:p>
        </w:tc>
        <w:tc>
          <w:tcPr>
            <w:tcW w:w="3710" w:type="dxa"/>
          </w:tcPr>
          <w:p w14:paraId="641AC9F2" w14:textId="77777777" w:rsidR="0003092D" w:rsidRPr="00992E1E" w:rsidRDefault="0003092D" w:rsidP="009B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sz w:val="24"/>
                <w:szCs w:val="24"/>
              </w:rPr>
              <w:t xml:space="preserve">Przyjęto </w:t>
            </w:r>
          </w:p>
        </w:tc>
      </w:tr>
      <w:tr w:rsidR="0003092D" w:rsidRPr="00992E1E" w14:paraId="4B3640D4" w14:textId="77777777" w:rsidTr="009B0A18">
        <w:tc>
          <w:tcPr>
            <w:tcW w:w="4815" w:type="dxa"/>
          </w:tcPr>
          <w:p w14:paraId="4DDCF442" w14:textId="77777777" w:rsidR="0003092D" w:rsidRPr="00992E1E" w:rsidRDefault="0003092D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Prywatna Praktyka Lekarska </w:t>
            </w:r>
          </w:p>
          <w:p w14:paraId="237AE550" w14:textId="77777777" w:rsidR="0003092D" w:rsidRPr="00992E1E" w:rsidRDefault="0003092D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Mariusz Makowski</w:t>
            </w:r>
          </w:p>
          <w:p w14:paraId="071375EA" w14:textId="184B74C1" w:rsidR="0003092D" w:rsidRPr="00992E1E" w:rsidRDefault="00F9795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Laryngolog</w:t>
            </w:r>
          </w:p>
        </w:tc>
        <w:tc>
          <w:tcPr>
            <w:tcW w:w="3710" w:type="dxa"/>
          </w:tcPr>
          <w:p w14:paraId="109F52C0" w14:textId="269C11DE" w:rsidR="0003092D" w:rsidRPr="00992E1E" w:rsidRDefault="00992E1E" w:rsidP="009B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  <w:tr w:rsidR="00F9795F" w:rsidRPr="00992E1E" w14:paraId="0DDCCE36" w14:textId="77777777" w:rsidTr="009B0A18">
        <w:tc>
          <w:tcPr>
            <w:tcW w:w="4815" w:type="dxa"/>
          </w:tcPr>
          <w:p w14:paraId="24021228" w14:textId="77777777" w:rsidR="00F9795F" w:rsidRPr="00992E1E" w:rsidRDefault="00F9795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Praktyka Lekarska </w:t>
            </w:r>
          </w:p>
          <w:p w14:paraId="6BF801E8" w14:textId="77777777" w:rsidR="00F9795F" w:rsidRPr="00992E1E" w:rsidRDefault="00F9795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Maciej Łukomski</w:t>
            </w:r>
          </w:p>
          <w:p w14:paraId="01096897" w14:textId="317A5A0F" w:rsidR="00F9795F" w:rsidRPr="00992E1E" w:rsidRDefault="00F9795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Lekarz Chorób Wewnętrznych</w:t>
            </w:r>
          </w:p>
        </w:tc>
        <w:tc>
          <w:tcPr>
            <w:tcW w:w="3710" w:type="dxa"/>
          </w:tcPr>
          <w:p w14:paraId="60FE10F1" w14:textId="1BA522F8" w:rsidR="00F9795F" w:rsidRPr="00992E1E" w:rsidRDefault="00992E1E" w:rsidP="009B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  <w:tr w:rsidR="00F9795F" w:rsidRPr="00992E1E" w14:paraId="612428A2" w14:textId="77777777" w:rsidTr="009B0A18">
        <w:tc>
          <w:tcPr>
            <w:tcW w:w="4815" w:type="dxa"/>
          </w:tcPr>
          <w:p w14:paraId="2DBBDC99" w14:textId="77777777" w:rsidR="00F9795F" w:rsidRPr="00992E1E" w:rsidRDefault="00F9795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Prywatny Specjalistyczny Gabinet Internistyczny </w:t>
            </w:r>
          </w:p>
          <w:p w14:paraId="6BDD1678" w14:textId="576DB208" w:rsidR="00F9795F" w:rsidRPr="00992E1E" w:rsidRDefault="00F9795F" w:rsidP="009B0A1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Adam </w:t>
            </w:r>
            <w:proofErr w:type="spellStart"/>
            <w:r w:rsidRPr="00992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Siekierzyński</w:t>
            </w:r>
            <w:proofErr w:type="spellEnd"/>
          </w:p>
        </w:tc>
        <w:tc>
          <w:tcPr>
            <w:tcW w:w="3710" w:type="dxa"/>
          </w:tcPr>
          <w:p w14:paraId="1BB3F0A8" w14:textId="3BECB262" w:rsidR="00F9795F" w:rsidRPr="00992E1E" w:rsidRDefault="00992E1E" w:rsidP="009B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</w:tr>
    </w:tbl>
    <w:p w14:paraId="23CB96CB" w14:textId="77777777" w:rsidR="0003092D" w:rsidRPr="00992E1E" w:rsidRDefault="0003092D" w:rsidP="0003092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7387E5" w14:textId="77777777" w:rsidR="0003092D" w:rsidRDefault="0003092D" w:rsidP="0003092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3126D3" w14:textId="77777777" w:rsidR="0003092D" w:rsidRPr="005D5A47" w:rsidRDefault="0003092D" w:rsidP="000309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A47">
        <w:rPr>
          <w:rFonts w:ascii="Times New Roman" w:hAnsi="Times New Roman" w:cs="Times New Roman"/>
          <w:color w:val="000000" w:themeColor="text1"/>
        </w:rPr>
        <w:t>Zawarcie umowy o udzielanie zamówienia na świadczenia zdrowotne  z w/w Oferent</w:t>
      </w:r>
      <w:r>
        <w:rPr>
          <w:rFonts w:ascii="Times New Roman" w:hAnsi="Times New Roman" w:cs="Times New Roman"/>
          <w:color w:val="000000" w:themeColor="text1"/>
        </w:rPr>
        <w:t>em</w:t>
      </w:r>
      <w:r w:rsidRPr="005D5A47">
        <w:rPr>
          <w:rFonts w:ascii="Times New Roman" w:hAnsi="Times New Roman" w:cs="Times New Roman"/>
          <w:color w:val="000000" w:themeColor="text1"/>
        </w:rPr>
        <w:t xml:space="preserve"> nastąpi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5D5A47">
        <w:rPr>
          <w:rFonts w:ascii="Times New Roman" w:hAnsi="Times New Roman" w:cs="Times New Roman"/>
          <w:color w:val="000000" w:themeColor="text1"/>
        </w:rPr>
        <w:t>w siedzibie 105 Kresowego Szpitala Wojskowego z Przychodnia SPZOZ w Żarach  po wcześniejszym ustaleniu terminu z Działem Kadrowo – Płacowym.</w:t>
      </w:r>
    </w:p>
    <w:p w14:paraId="78AB1CD4" w14:textId="77777777" w:rsidR="0003092D" w:rsidRDefault="0003092D" w:rsidP="0003092D">
      <w:pPr>
        <w:spacing w:line="360" w:lineRule="auto"/>
        <w:jc w:val="both"/>
        <w:rPr>
          <w:rFonts w:cs="Times New Roman"/>
        </w:rPr>
      </w:pPr>
    </w:p>
    <w:p w14:paraId="577DE95A" w14:textId="77777777" w:rsidR="0003092D" w:rsidRDefault="0003092D" w:rsidP="0003092D">
      <w:pPr>
        <w:spacing w:line="360" w:lineRule="auto"/>
        <w:jc w:val="both"/>
        <w:rPr>
          <w:rFonts w:cs="Times New Roman"/>
        </w:rPr>
      </w:pPr>
    </w:p>
    <w:p w14:paraId="3553C036" w14:textId="3FCD3214" w:rsidR="008C384C" w:rsidRPr="00992E1E" w:rsidRDefault="0003092D" w:rsidP="00992E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A47">
        <w:rPr>
          <w:rFonts w:ascii="Times New Roman" w:hAnsi="Times New Roman" w:cs="Times New Roman"/>
          <w:sz w:val="24"/>
          <w:szCs w:val="24"/>
        </w:rPr>
        <w:t xml:space="preserve">Przewodniczący Komisji Konkursowej </w:t>
      </w:r>
    </w:p>
    <w:sectPr w:rsidR="008C384C" w:rsidRPr="0099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2D"/>
    <w:rsid w:val="0003092D"/>
    <w:rsid w:val="008C384C"/>
    <w:rsid w:val="00992E1E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3F2"/>
  <w15:chartTrackingRefBased/>
  <w15:docId w15:val="{39E48244-AC49-4777-BFFF-A4D5B81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Standard"/>
    <w:next w:val="Podtytu"/>
    <w:rsid w:val="0003092D"/>
    <w:pPr>
      <w:jc w:val="center"/>
    </w:pPr>
    <w:rPr>
      <w:b/>
      <w:sz w:val="36"/>
    </w:rPr>
  </w:style>
  <w:style w:type="paragraph" w:customStyle="1" w:styleId="Standard">
    <w:name w:val="Standard"/>
    <w:rsid w:val="000309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03092D"/>
  </w:style>
  <w:style w:type="paragraph" w:styleId="Podtytu">
    <w:name w:val="Subtitle"/>
    <w:basedOn w:val="Normalny"/>
    <w:next w:val="Normalny"/>
    <w:link w:val="PodtytuZnak"/>
    <w:uiPriority w:val="11"/>
    <w:qFormat/>
    <w:rsid w:val="000309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092D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03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2022-09-20T06:45:00Z</dcterms:created>
  <dcterms:modified xsi:type="dcterms:W3CDTF">2022-09-20T07:03:00Z</dcterms:modified>
</cp:coreProperties>
</file>