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0980" w14:textId="589DAE76" w:rsidR="008716AB" w:rsidRDefault="008716AB" w:rsidP="008716AB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1</w:t>
      </w:r>
      <w:r w:rsidR="00053D77">
        <w:rPr>
          <w:rFonts w:cs="Times New Roman"/>
          <w:b/>
          <w:color w:val="000000" w:themeColor="text1"/>
          <w:sz w:val="20"/>
          <w:szCs w:val="20"/>
        </w:rPr>
        <w:t>1</w:t>
      </w:r>
      <w:r>
        <w:rPr>
          <w:rFonts w:cs="Times New Roman"/>
          <w:b/>
          <w:color w:val="000000" w:themeColor="text1"/>
          <w:sz w:val="20"/>
          <w:szCs w:val="20"/>
        </w:rPr>
        <w:t>.03</w:t>
      </w:r>
      <w:r w:rsidR="00053D77">
        <w:rPr>
          <w:rFonts w:cs="Times New Roman"/>
          <w:b/>
          <w:color w:val="000000" w:themeColor="text1"/>
          <w:sz w:val="20"/>
          <w:szCs w:val="20"/>
        </w:rPr>
        <w:t>.</w:t>
      </w:r>
      <w:r>
        <w:rPr>
          <w:rFonts w:cs="Times New Roman"/>
          <w:b/>
          <w:color w:val="000000" w:themeColor="text1"/>
          <w:sz w:val="20"/>
          <w:szCs w:val="20"/>
        </w:rPr>
        <w:t>2022 r.</w:t>
      </w:r>
    </w:p>
    <w:p w14:paraId="32A358A8" w14:textId="77777777" w:rsidR="008716AB" w:rsidRPr="009D128C" w:rsidRDefault="008716AB" w:rsidP="008716AB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F8CE0E6" w14:textId="77777777" w:rsidR="008716AB" w:rsidRPr="002B66D2" w:rsidRDefault="008716AB" w:rsidP="008716AB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1A9CB66B" w14:textId="77777777" w:rsidR="008716AB" w:rsidRPr="002B66D2" w:rsidRDefault="008716AB" w:rsidP="008716AB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090ED8B4" w14:textId="77777777" w:rsidR="008716AB" w:rsidRPr="001101A7" w:rsidRDefault="008716AB" w:rsidP="008716AB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199C1CDA" w14:textId="77777777" w:rsidR="008716AB" w:rsidRPr="002B66D2" w:rsidRDefault="008716AB" w:rsidP="008716AB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150B9829" w14:textId="77777777" w:rsidR="008716AB" w:rsidRPr="002B66D2" w:rsidRDefault="008716AB" w:rsidP="008716AB">
      <w:pPr>
        <w:rPr>
          <w:rFonts w:cs="Times New Roman"/>
          <w:b/>
          <w:color w:val="000000" w:themeColor="text1"/>
        </w:rPr>
      </w:pPr>
    </w:p>
    <w:p w14:paraId="32532692" w14:textId="77777777" w:rsidR="00AC127F" w:rsidRPr="002B66D2" w:rsidRDefault="00AC127F" w:rsidP="00AC127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3AFB715A" w14:textId="77777777" w:rsidR="00AC127F" w:rsidRPr="002B66D2" w:rsidRDefault="00AC127F" w:rsidP="00AC127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5B385A04" w14:textId="77777777" w:rsidR="00AC127F" w:rsidRPr="002B66D2" w:rsidRDefault="00AC127F" w:rsidP="00AC127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1BE240DE" w14:textId="77777777" w:rsidR="00AC127F" w:rsidRPr="002B66D2" w:rsidRDefault="00AC127F" w:rsidP="00AC127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51DF5053" w14:textId="77777777" w:rsidR="00AC127F" w:rsidRDefault="00AC127F" w:rsidP="00AC127F">
      <w:pPr>
        <w:rPr>
          <w:rFonts w:cs="Times New Roman"/>
          <w:color w:val="000000" w:themeColor="text1"/>
        </w:rPr>
      </w:pPr>
    </w:p>
    <w:p w14:paraId="7F196B85" w14:textId="77777777" w:rsidR="00AC127F" w:rsidRPr="00166D73" w:rsidRDefault="00AC127F" w:rsidP="00AC127F">
      <w:pPr>
        <w:jc w:val="center"/>
      </w:pPr>
      <w:bookmarkStart w:id="0" w:name="_Hlk98317787"/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                      ustawy   o działalności leczniczej </w:t>
      </w:r>
      <w:r>
        <w:t xml:space="preserve">na udzielanie świadczeń zdrowotnych w zakresie otolaryngologii </w:t>
      </w:r>
      <w:r w:rsidRPr="00166D73">
        <w:t>– leczenie szpitalne w Oddziale</w:t>
      </w:r>
      <w:r>
        <w:t xml:space="preserve"> Otolaryngologicznym z Pododdziałem Okulistyki </w:t>
      </w:r>
      <w:r w:rsidRPr="00166D73">
        <w:t xml:space="preserve">oraz ambulatoryjna opieka specjalistyczna w Poradni </w:t>
      </w:r>
      <w:r>
        <w:t xml:space="preserve">Otolaryngologicznej w filii Żagań                               </w:t>
      </w:r>
      <w:r w:rsidRPr="00166D73">
        <w:t>105. Kresowego Szpitala Wojskowego z Przychodnia SPZOZ  w Żarach.</w:t>
      </w:r>
    </w:p>
    <w:p w14:paraId="0D3ED8B0" w14:textId="77777777" w:rsidR="00AC127F" w:rsidRPr="004C6286" w:rsidRDefault="00AC127F" w:rsidP="00AC127F">
      <w:pPr>
        <w:jc w:val="center"/>
        <w:rPr>
          <w:rFonts w:cs="Times New Roman"/>
          <w:color w:val="000000" w:themeColor="text1"/>
        </w:rPr>
      </w:pPr>
    </w:p>
    <w:p w14:paraId="3F0B85B8" w14:textId="77777777" w:rsidR="00AC127F" w:rsidRDefault="00AC127F" w:rsidP="00AC127F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</w:t>
      </w:r>
      <w:r>
        <w:rPr>
          <w:rFonts w:cs="Times New Roman"/>
          <w:bCs/>
          <w:color w:val="000000" w:themeColor="text1"/>
        </w:rPr>
        <w:t xml:space="preserve">okres 36 miesięcy                             </w:t>
      </w:r>
    </w:p>
    <w:p w14:paraId="3815BD02" w14:textId="77777777" w:rsidR="00AC127F" w:rsidRPr="002B66D2" w:rsidRDefault="00AC127F" w:rsidP="00AC127F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posiadający specjalizacje w dziedzinie otolaryngologii </w:t>
      </w:r>
    </w:p>
    <w:p w14:paraId="3500D569" w14:textId="77777777" w:rsidR="00AC127F" w:rsidRPr="002B66D2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                                        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 xml:space="preserve">w Dziale Kadr i Płac  budynek nr 23 , II piętro pokój 202  </w:t>
      </w:r>
    </w:p>
    <w:p w14:paraId="7C07F542" w14:textId="77777777" w:rsidR="00AC127F" w:rsidRPr="002B66D2" w:rsidRDefault="00AC127F" w:rsidP="00AC127F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5858D631" w14:textId="77777777" w:rsidR="00AC127F" w:rsidRPr="002B66D2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na adres </w:t>
      </w:r>
      <w:r w:rsidRPr="002B66D2">
        <w:rPr>
          <w:rFonts w:cs="Times New Roman"/>
          <w:color w:val="000000" w:themeColor="text1"/>
        </w:rPr>
        <w:t>105.Kresowym Szpitalu Wojskowym z Przychodnią  SPZOZ</w:t>
      </w:r>
      <w:r>
        <w:rPr>
          <w:rFonts w:cs="Times New Roman"/>
          <w:color w:val="000000" w:themeColor="text1"/>
        </w:rPr>
        <w:t xml:space="preserve">                   </w:t>
      </w:r>
      <w:r w:rsidRPr="002B66D2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lub w dziale ewidencyjnym – budynek nr 12 , I piętro                              </w:t>
      </w:r>
      <w:r w:rsidRPr="002B66D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terminie </w:t>
      </w:r>
      <w:r w:rsidRPr="002B66D2">
        <w:rPr>
          <w:rFonts w:cs="Times New Roman"/>
          <w:color w:val="000000" w:themeColor="text1"/>
        </w:rPr>
        <w:t xml:space="preserve">do dnia </w:t>
      </w:r>
      <w:r>
        <w:rPr>
          <w:rFonts w:cs="Times New Roman"/>
          <w:b/>
          <w:color w:val="000000" w:themeColor="text1"/>
        </w:rPr>
        <w:t>25</w:t>
      </w:r>
      <w:r w:rsidRPr="002B66D2">
        <w:rPr>
          <w:rFonts w:cs="Times New Roman"/>
          <w:b/>
          <w:color w:val="000000" w:themeColor="text1"/>
        </w:rPr>
        <w:t>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</w:t>
      </w:r>
    </w:p>
    <w:p w14:paraId="631E0152" w14:textId="77777777" w:rsidR="00AC127F" w:rsidRPr="002B66D2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112599BB" w14:textId="77777777" w:rsidR="00AC127F" w:rsidRPr="002B66D2" w:rsidRDefault="00AC127F" w:rsidP="00AC127F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25.</w:t>
      </w:r>
      <w:r w:rsidRPr="002B66D2">
        <w:rPr>
          <w:rFonts w:cs="Times New Roman"/>
          <w:b/>
          <w:color w:val="000000" w:themeColor="text1"/>
        </w:rPr>
        <w:t xml:space="preserve">03.2022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3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00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6A8766D5" w14:textId="77777777" w:rsidR="00AC127F" w:rsidRPr="002B66D2" w:rsidRDefault="00AC127F" w:rsidP="00AC127F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6780F9A7" w14:textId="77777777" w:rsidR="00AC127F" w:rsidRPr="002B66D2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30</w:t>
      </w:r>
      <w:r w:rsidRPr="002B66D2">
        <w:rPr>
          <w:rFonts w:cs="Times New Roman"/>
          <w:b/>
          <w:bCs/>
          <w:color w:val="000000" w:themeColor="text1"/>
        </w:rPr>
        <w:t>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59F67AAC" w14:textId="77777777" w:rsidR="00AC127F" w:rsidRPr="002B66D2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5FCCEDC0" w14:textId="77777777" w:rsidR="00AC127F" w:rsidRPr="00E772C6" w:rsidRDefault="00AC127F" w:rsidP="00AC127F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Zastrzega się 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w całości lub części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53C9D3B6" w14:textId="77777777" w:rsidR="00AC127F" w:rsidRPr="002B66D2" w:rsidRDefault="00AC127F" w:rsidP="00AC127F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00CBDBB7" w14:textId="77777777" w:rsidR="00AC127F" w:rsidRPr="009C6CF1" w:rsidRDefault="00AC127F" w:rsidP="00AC127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27B8B2DB" w14:textId="77777777" w:rsidR="00AC127F" w:rsidRDefault="00AC127F" w:rsidP="00AC127F"/>
    <w:bookmarkEnd w:id="0"/>
    <w:p w14:paraId="1C27E587" w14:textId="77777777" w:rsidR="00062D9C" w:rsidRDefault="00062D9C" w:rsidP="00AC127F">
      <w:pPr>
        <w:jc w:val="center"/>
      </w:pPr>
    </w:p>
    <w:sectPr w:rsidR="00062D9C" w:rsidSect="008716AB">
      <w:headerReference w:type="first" r:id="rId8"/>
      <w:footerReference w:type="first" r:id="rId9"/>
      <w:pgSz w:w="11906" w:h="16838"/>
      <w:pgMar w:top="1332" w:right="992" w:bottom="567" w:left="1418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6B39" w14:textId="77777777" w:rsidR="003F103C" w:rsidRDefault="003F103C">
      <w:r>
        <w:separator/>
      </w:r>
    </w:p>
  </w:endnote>
  <w:endnote w:type="continuationSeparator" w:id="0">
    <w:p w14:paraId="200C83DD" w14:textId="77777777" w:rsidR="003F103C" w:rsidRDefault="003F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9013" w14:textId="77777777" w:rsidR="003F324F" w:rsidRDefault="00053D77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1C95B575" wp14:editId="365F0659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CC9EB" w14:textId="77777777" w:rsidR="003F324F" w:rsidRPr="002C6F2B" w:rsidRDefault="00053D7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1D7B13AA" w14:textId="77777777" w:rsidR="003F324F" w:rsidRPr="002C6F2B" w:rsidRDefault="00053D7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15AE2BB0" w14:textId="77777777" w:rsidR="003F324F" w:rsidRDefault="003F103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5B57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5A1CC9EB" w14:textId="77777777" w:rsidR="003F324F" w:rsidRPr="002C6F2B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1D7B13AA" w14:textId="77777777" w:rsidR="003F324F" w:rsidRPr="002C6F2B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15AE2BB0" w14:textId="77777777" w:rsidR="003F324F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6834AB0" wp14:editId="25D53148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E33C2" w14:textId="77777777" w:rsidR="003F324F" w:rsidRPr="002C6F2B" w:rsidRDefault="00053D7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4824903D" w14:textId="77777777" w:rsidR="003F324F" w:rsidRPr="002C6F2B" w:rsidRDefault="00053D7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3DBE4A41" w14:textId="77777777" w:rsidR="003F324F" w:rsidRDefault="003F103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34AB0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794E33C2" w14:textId="77777777" w:rsidR="003F324F" w:rsidRPr="002C6F2B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4824903D" w14:textId="77777777" w:rsidR="003F324F" w:rsidRPr="002C6F2B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3DBE4A41" w14:textId="77777777" w:rsidR="003F324F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D06DFF" wp14:editId="1D18BD7C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E1E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5929FC9C" wp14:editId="3ACCE036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51C56" w14:textId="77777777" w:rsidR="003F324F" w:rsidRPr="00812742" w:rsidRDefault="003F103C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053D77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5CED1776" w14:textId="77777777" w:rsidR="003F324F" w:rsidRPr="00812742" w:rsidRDefault="00053D77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EA9EC67" w14:textId="77777777" w:rsidR="003F324F" w:rsidRDefault="003F103C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9FC9C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78151C56" w14:textId="77777777" w:rsidR="003F324F" w:rsidRPr="00812742" w:rsidRDefault="00053D77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5CED1776" w14:textId="77777777" w:rsidR="003F324F" w:rsidRPr="00812742" w:rsidRDefault="00053D77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0EA9EC67" w14:textId="77777777" w:rsidR="003F324F" w:rsidRDefault="00053D77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900B22" w14:textId="77777777" w:rsidR="003F324F" w:rsidRDefault="003F103C">
    <w:pPr>
      <w:pStyle w:val="Standard"/>
      <w:rPr>
        <w:lang w:eastAsia="pl-PL"/>
      </w:rPr>
    </w:pPr>
  </w:p>
  <w:p w14:paraId="1E07F637" w14:textId="77777777" w:rsidR="003F324F" w:rsidRDefault="00053D77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60C254E7" wp14:editId="1A40013B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7F24E" w14:textId="77777777" w:rsidR="003F324F" w:rsidRPr="002C6F2B" w:rsidRDefault="00053D7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02276DA9" w14:textId="77777777" w:rsidR="003F324F" w:rsidRDefault="003F103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254E7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2B47F24E" w14:textId="77777777" w:rsidR="003F324F" w:rsidRPr="002C6F2B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02276DA9" w14:textId="77777777" w:rsidR="003F324F" w:rsidRDefault="00053D7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7D4DCF" w14:textId="77777777" w:rsidR="003F324F" w:rsidRDefault="003F103C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8082" w14:textId="77777777" w:rsidR="003F103C" w:rsidRDefault="003F103C">
      <w:r>
        <w:separator/>
      </w:r>
    </w:p>
  </w:footnote>
  <w:footnote w:type="continuationSeparator" w:id="0">
    <w:p w14:paraId="0547A531" w14:textId="77777777" w:rsidR="003F103C" w:rsidRDefault="003F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00B9" w14:textId="77777777" w:rsidR="003F324F" w:rsidRDefault="00053D77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51F3725" wp14:editId="69934C6C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5A4E1" w14:textId="77777777" w:rsidR="003F324F" w:rsidRPr="006410EA" w:rsidRDefault="00053D77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6C4349C4" w14:textId="77777777" w:rsidR="003F324F" w:rsidRPr="006410EA" w:rsidRDefault="00053D77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6C71D21F" w14:textId="77777777" w:rsidR="003F324F" w:rsidRDefault="00053D77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596DB15" w14:textId="77777777" w:rsidR="003F324F" w:rsidRPr="006410EA" w:rsidRDefault="00053D77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F3725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7075A4E1" w14:textId="77777777" w:rsidR="003F324F" w:rsidRPr="006410EA" w:rsidRDefault="00053D77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6C4349C4" w14:textId="77777777" w:rsidR="003F324F" w:rsidRPr="006410EA" w:rsidRDefault="00053D77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6C71D21F" w14:textId="77777777" w:rsidR="003F324F" w:rsidRDefault="00053D77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596DB15" w14:textId="77777777" w:rsidR="003F324F" w:rsidRPr="006410EA" w:rsidRDefault="00053D77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52E7BE19" wp14:editId="1F74B062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A9F5746" wp14:editId="2DE3F0B2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D7DD7" w14:textId="77777777" w:rsidR="003F324F" w:rsidRDefault="003F103C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93189A1" w14:textId="77777777" w:rsidR="003F324F" w:rsidRDefault="003F103C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C79CE50" w14:textId="77777777" w:rsidR="003F324F" w:rsidRDefault="003F103C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7ECB152" w14:textId="77777777" w:rsidR="003F324F" w:rsidRDefault="003F103C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E5B83F5" w14:textId="77777777" w:rsidR="003F324F" w:rsidRDefault="003F103C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AB"/>
    <w:rsid w:val="00053D77"/>
    <w:rsid w:val="00062D9C"/>
    <w:rsid w:val="001C008D"/>
    <w:rsid w:val="003F103C"/>
    <w:rsid w:val="007D063D"/>
    <w:rsid w:val="008716AB"/>
    <w:rsid w:val="00A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4A8C"/>
  <w15:chartTrackingRefBased/>
  <w15:docId w15:val="{49BCAE86-4CE3-4610-A6F6-F7684527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6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16AB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8716AB"/>
    <w:pPr>
      <w:jc w:val="center"/>
    </w:pPr>
    <w:rPr>
      <w:b/>
      <w:sz w:val="36"/>
    </w:rPr>
  </w:style>
  <w:style w:type="paragraph" w:customStyle="1" w:styleId="Standard">
    <w:name w:val="Standard"/>
    <w:rsid w:val="008716A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8716AB"/>
  </w:style>
  <w:style w:type="character" w:customStyle="1" w:styleId="NagwekZnak">
    <w:name w:val="Nagłówek Znak"/>
    <w:basedOn w:val="Domylnaczcionkaakapitu"/>
    <w:link w:val="Nagwek"/>
    <w:uiPriority w:val="99"/>
    <w:rsid w:val="008716AB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8716AB"/>
  </w:style>
  <w:style w:type="character" w:customStyle="1" w:styleId="StopkaZnak">
    <w:name w:val="Stopka Znak"/>
    <w:basedOn w:val="Domylnaczcionkaakapitu"/>
    <w:link w:val="Stopka"/>
    <w:rsid w:val="008716AB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16A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716AB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dcterms:created xsi:type="dcterms:W3CDTF">2022-03-16T08:55:00Z</dcterms:created>
  <dcterms:modified xsi:type="dcterms:W3CDTF">2022-03-16T09:10:00Z</dcterms:modified>
</cp:coreProperties>
</file>