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B823" w14:textId="41BD2CE4" w:rsidR="007E0C7C" w:rsidRDefault="007E0C7C" w:rsidP="007E0C7C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Żary dnia 1</w:t>
      </w:r>
      <w:r>
        <w:rPr>
          <w:rFonts w:cs="Times New Roman"/>
          <w:b/>
          <w:color w:val="000000" w:themeColor="text1"/>
          <w:sz w:val="20"/>
          <w:szCs w:val="20"/>
        </w:rPr>
        <w:t xml:space="preserve">5 . </w:t>
      </w:r>
      <w:r>
        <w:rPr>
          <w:rFonts w:cs="Times New Roman"/>
          <w:b/>
          <w:color w:val="000000" w:themeColor="text1"/>
          <w:sz w:val="20"/>
          <w:szCs w:val="20"/>
        </w:rPr>
        <w:t>03 .2022 r.</w:t>
      </w:r>
    </w:p>
    <w:p w14:paraId="0B12F846" w14:textId="77777777" w:rsidR="007E0C7C" w:rsidRPr="009D128C" w:rsidRDefault="007E0C7C" w:rsidP="007E0C7C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71CB5BEF" w14:textId="77777777" w:rsidR="007E0C7C" w:rsidRPr="002B66D2" w:rsidRDefault="007E0C7C" w:rsidP="007E0C7C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Ogło</w:t>
      </w:r>
      <w:r>
        <w:rPr>
          <w:rFonts w:cs="Times New Roman"/>
          <w:b/>
          <w:color w:val="000000" w:themeColor="text1"/>
          <w:sz w:val="26"/>
          <w:szCs w:val="26"/>
        </w:rPr>
        <w:t>s</w:t>
      </w:r>
      <w:r w:rsidRPr="002B66D2">
        <w:rPr>
          <w:rFonts w:cs="Times New Roman"/>
          <w:b/>
          <w:color w:val="000000" w:themeColor="text1"/>
          <w:sz w:val="26"/>
          <w:szCs w:val="26"/>
        </w:rPr>
        <w:t>zenie konkursu ofert</w:t>
      </w:r>
    </w:p>
    <w:p w14:paraId="2192DD1B" w14:textId="77777777" w:rsidR="007E0C7C" w:rsidRPr="002B66D2" w:rsidRDefault="007E0C7C" w:rsidP="007E0C7C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w celu zawarcia  umowy  o udzielenie świadczeń opieki  zdrowotnej</w:t>
      </w:r>
    </w:p>
    <w:p w14:paraId="1A392343" w14:textId="77777777" w:rsidR="007E0C7C" w:rsidRPr="001101A7" w:rsidRDefault="007E0C7C" w:rsidP="007E0C7C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1D0A7BA3" w14:textId="77777777" w:rsidR="007E0C7C" w:rsidRPr="002B66D2" w:rsidRDefault="007E0C7C" w:rsidP="007E0C7C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3635DBD4" w14:textId="77777777" w:rsidR="007E0C7C" w:rsidRPr="002B66D2" w:rsidRDefault="007E0C7C" w:rsidP="007E0C7C">
      <w:pPr>
        <w:rPr>
          <w:rFonts w:cs="Times New Roman"/>
          <w:b/>
          <w:color w:val="000000" w:themeColor="text1"/>
        </w:rPr>
      </w:pPr>
    </w:p>
    <w:p w14:paraId="4B3F3605" w14:textId="77777777" w:rsidR="007E0C7C" w:rsidRPr="002B66D2" w:rsidRDefault="007E0C7C" w:rsidP="007E0C7C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53084E22" w14:textId="77777777" w:rsidR="007E0C7C" w:rsidRPr="002B66D2" w:rsidRDefault="007E0C7C" w:rsidP="007E0C7C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00AA52E9" w14:textId="77777777" w:rsidR="007E0C7C" w:rsidRPr="002B66D2" w:rsidRDefault="007E0C7C" w:rsidP="007E0C7C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213B5EFB" w14:textId="77777777" w:rsidR="007E0C7C" w:rsidRPr="002B66D2" w:rsidRDefault="007E0C7C" w:rsidP="007E0C7C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7DB78EB6" w14:textId="77777777" w:rsidR="007E0C7C" w:rsidRDefault="007E0C7C" w:rsidP="007E0C7C">
      <w:pPr>
        <w:rPr>
          <w:rFonts w:cs="Times New Roman"/>
          <w:color w:val="000000" w:themeColor="text1"/>
        </w:rPr>
      </w:pPr>
    </w:p>
    <w:p w14:paraId="05EAC50F" w14:textId="11DD38AC" w:rsidR="007E0C7C" w:rsidRPr="00166D73" w:rsidRDefault="007E0C7C" w:rsidP="007E0C7C">
      <w:pPr>
        <w:jc w:val="center"/>
      </w:pPr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                      ustawy   o działalności leczniczej </w:t>
      </w:r>
      <w:r>
        <w:t xml:space="preserve">na udzielanie świadczeń zdrowotnych </w:t>
      </w:r>
      <w:r>
        <w:t xml:space="preserve">przez lekarza </w:t>
      </w:r>
      <w:r w:rsidR="001904C8">
        <w:t xml:space="preserve">                             </w:t>
      </w:r>
      <w:r>
        <w:t xml:space="preserve">w zakresie podstawowej opieki zdrowotnej w Poradni Lekarza POZ dla dorosłych i dzieci </w:t>
      </w:r>
      <w:r w:rsidR="001904C8">
        <w:t xml:space="preserve">                        </w:t>
      </w:r>
      <w:r w:rsidRPr="00166D73">
        <w:t>105. Kresowego Szpitala Wojskowego z Przychodnia SPZOZ  w Żarach.</w:t>
      </w:r>
    </w:p>
    <w:p w14:paraId="1A967FBB" w14:textId="77777777" w:rsidR="007E0C7C" w:rsidRPr="004C6286" w:rsidRDefault="007E0C7C" w:rsidP="007E0C7C">
      <w:pPr>
        <w:jc w:val="center"/>
        <w:rPr>
          <w:rFonts w:cs="Times New Roman"/>
          <w:color w:val="000000" w:themeColor="text1"/>
        </w:rPr>
      </w:pPr>
    </w:p>
    <w:p w14:paraId="44D3F114" w14:textId="3DC4EF0B" w:rsidR="007E0C7C" w:rsidRPr="002B66D2" w:rsidRDefault="007E0C7C" w:rsidP="007E0C7C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na </w:t>
      </w:r>
      <w:r w:rsidR="001904C8">
        <w:rPr>
          <w:rFonts w:cs="Times New Roman"/>
          <w:bCs/>
          <w:color w:val="000000" w:themeColor="text1"/>
        </w:rPr>
        <w:t xml:space="preserve">okres 36 miesięcy. </w:t>
      </w:r>
      <w:r>
        <w:rPr>
          <w:rFonts w:cs="Times New Roman"/>
          <w:bCs/>
          <w:color w:val="000000" w:themeColor="text1"/>
        </w:rPr>
        <w:t xml:space="preserve">                            </w:t>
      </w:r>
    </w:p>
    <w:p w14:paraId="11D46BE1" w14:textId="77777777" w:rsidR="007E0C7C" w:rsidRPr="002B66D2" w:rsidRDefault="007E0C7C" w:rsidP="007E0C7C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4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>
        <w:rPr>
          <w:rFonts w:cs="Times New Roman"/>
          <w:color w:val="000000" w:themeColor="text1"/>
        </w:rPr>
        <w:t xml:space="preserve">  </w:t>
      </w:r>
      <w:r w:rsidRPr="002B66D2">
        <w:rPr>
          <w:rFonts w:cs="Times New Roman"/>
          <w:color w:val="000000" w:themeColor="text1"/>
        </w:rPr>
        <w:t>oraz</w:t>
      </w:r>
      <w:r>
        <w:rPr>
          <w:rFonts w:cs="Times New Roman"/>
          <w:color w:val="000000" w:themeColor="text1"/>
        </w:rPr>
        <w:t xml:space="preserve">                               </w:t>
      </w:r>
      <w:r w:rsidRPr="002B66D2">
        <w:rPr>
          <w:rFonts w:cs="Times New Roman"/>
          <w:color w:val="000000" w:themeColor="text1"/>
        </w:rPr>
        <w:t xml:space="preserve"> w Dziale Kadr i Płac  budynek nr 23 , II piętro pokój 202  </w:t>
      </w:r>
    </w:p>
    <w:p w14:paraId="1D3B4186" w14:textId="77777777" w:rsidR="007E0C7C" w:rsidRPr="002B66D2" w:rsidRDefault="007E0C7C" w:rsidP="007E0C7C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054D80A8" w14:textId="4C0FE565" w:rsidR="007E0C7C" w:rsidRPr="002B66D2" w:rsidRDefault="007E0C7C" w:rsidP="007E0C7C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>
        <w:rPr>
          <w:rFonts w:cs="Times New Roman"/>
          <w:color w:val="000000" w:themeColor="text1"/>
        </w:rPr>
        <w:t xml:space="preserve"> na adres </w:t>
      </w:r>
      <w:r w:rsidRPr="002B66D2">
        <w:rPr>
          <w:rFonts w:cs="Times New Roman"/>
          <w:color w:val="000000" w:themeColor="text1"/>
        </w:rPr>
        <w:t>105.Kresowym Szpitalu Wojskowym z Przychodnią  SPZOZ</w:t>
      </w:r>
      <w:r>
        <w:rPr>
          <w:rFonts w:cs="Times New Roman"/>
          <w:color w:val="000000" w:themeColor="text1"/>
        </w:rPr>
        <w:t xml:space="preserve">                   </w:t>
      </w:r>
      <w:r w:rsidRPr="002B66D2">
        <w:rPr>
          <w:rFonts w:cs="Times New Roman"/>
          <w:color w:val="000000" w:themeColor="text1"/>
        </w:rPr>
        <w:t xml:space="preserve"> ul. Domańskiego 2 ; 68-200 Żary </w:t>
      </w:r>
      <w:r>
        <w:rPr>
          <w:rFonts w:cs="Times New Roman"/>
          <w:color w:val="000000" w:themeColor="text1"/>
        </w:rPr>
        <w:t xml:space="preserve"> lub w dziale ewidencyjnym – budynek nr 12 , I piętro                              </w:t>
      </w:r>
      <w:r w:rsidRPr="002B66D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w terminie </w:t>
      </w:r>
      <w:r w:rsidRPr="002B66D2">
        <w:rPr>
          <w:rFonts w:cs="Times New Roman"/>
          <w:color w:val="000000" w:themeColor="text1"/>
        </w:rPr>
        <w:t xml:space="preserve">do dnia </w:t>
      </w:r>
      <w:r>
        <w:rPr>
          <w:rFonts w:cs="Times New Roman"/>
          <w:b/>
          <w:color w:val="000000" w:themeColor="text1"/>
        </w:rPr>
        <w:t>2</w:t>
      </w:r>
      <w:r w:rsidR="001904C8">
        <w:rPr>
          <w:rFonts w:cs="Times New Roman"/>
          <w:b/>
          <w:color w:val="000000" w:themeColor="text1"/>
        </w:rPr>
        <w:t>8</w:t>
      </w:r>
      <w:r w:rsidRPr="002B66D2">
        <w:rPr>
          <w:rFonts w:cs="Times New Roman"/>
          <w:b/>
          <w:color w:val="000000" w:themeColor="text1"/>
        </w:rPr>
        <w:t>.03.2022r</w:t>
      </w:r>
      <w:r w:rsidRPr="002B66D2">
        <w:rPr>
          <w:rFonts w:cs="Times New Roman"/>
          <w:color w:val="000000" w:themeColor="text1"/>
        </w:rPr>
        <w:t xml:space="preserve">. do godz. </w:t>
      </w:r>
      <w:r w:rsidRPr="002B66D2">
        <w:rPr>
          <w:rFonts w:cs="Times New Roman"/>
          <w:b/>
          <w:color w:val="000000" w:themeColor="text1"/>
        </w:rPr>
        <w:t>1</w:t>
      </w:r>
      <w:r>
        <w:rPr>
          <w:rFonts w:cs="Times New Roman"/>
          <w:b/>
          <w:color w:val="000000" w:themeColor="text1"/>
        </w:rPr>
        <w:t>2</w:t>
      </w:r>
      <w:r w:rsidRPr="002B66D2">
        <w:rPr>
          <w:rFonts w:cs="Times New Roman"/>
          <w:b/>
          <w:color w:val="000000" w:themeColor="text1"/>
        </w:rPr>
        <w:t>:00</w:t>
      </w:r>
      <w:r w:rsidRPr="002B66D2">
        <w:rPr>
          <w:rFonts w:cs="Times New Roman"/>
          <w:color w:val="000000" w:themeColor="text1"/>
        </w:rPr>
        <w:t xml:space="preserve"> </w:t>
      </w:r>
    </w:p>
    <w:p w14:paraId="094D71BF" w14:textId="77777777" w:rsidR="007E0C7C" w:rsidRPr="002B66D2" w:rsidRDefault="007E0C7C" w:rsidP="007E0C7C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7B114F26" w14:textId="315513E3" w:rsidR="007E0C7C" w:rsidRPr="002B66D2" w:rsidRDefault="007E0C7C" w:rsidP="007E0C7C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2</w:t>
      </w:r>
      <w:r w:rsidR="003B7227">
        <w:rPr>
          <w:rFonts w:cs="Times New Roman"/>
          <w:b/>
          <w:color w:val="000000" w:themeColor="text1"/>
        </w:rPr>
        <w:t>8</w:t>
      </w:r>
      <w:r>
        <w:rPr>
          <w:rFonts w:cs="Times New Roman"/>
          <w:b/>
          <w:color w:val="000000" w:themeColor="text1"/>
        </w:rPr>
        <w:t>.</w:t>
      </w:r>
      <w:r w:rsidRPr="002B66D2">
        <w:rPr>
          <w:rFonts w:cs="Times New Roman"/>
          <w:b/>
          <w:color w:val="000000" w:themeColor="text1"/>
        </w:rPr>
        <w:t xml:space="preserve">03.2022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 </w:t>
      </w:r>
      <w:r w:rsidRPr="002B66D2">
        <w:rPr>
          <w:rFonts w:cs="Times New Roman"/>
          <w:b/>
          <w:bCs/>
          <w:color w:val="000000" w:themeColor="text1"/>
        </w:rPr>
        <w:t>1</w:t>
      </w:r>
      <w:r w:rsidR="003B7227">
        <w:rPr>
          <w:rFonts w:cs="Times New Roman"/>
          <w:b/>
          <w:bCs/>
          <w:color w:val="000000" w:themeColor="text1"/>
        </w:rPr>
        <w:t>2</w:t>
      </w:r>
      <w:r w:rsidRPr="002B66D2">
        <w:rPr>
          <w:rFonts w:cs="Times New Roman"/>
          <w:b/>
          <w:bCs/>
          <w:color w:val="000000" w:themeColor="text1"/>
        </w:rPr>
        <w:t>:</w:t>
      </w:r>
      <w:r>
        <w:rPr>
          <w:rFonts w:cs="Times New Roman"/>
          <w:b/>
          <w:bCs/>
          <w:color w:val="000000" w:themeColor="text1"/>
        </w:rPr>
        <w:t>15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62166FCB" w14:textId="77777777" w:rsidR="007E0C7C" w:rsidRPr="002B66D2" w:rsidRDefault="007E0C7C" w:rsidP="007E0C7C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11CBBCDB" w14:textId="27FFF1D8" w:rsidR="007E0C7C" w:rsidRPr="002B66D2" w:rsidRDefault="007E0C7C" w:rsidP="007E0C7C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>
        <w:rPr>
          <w:rFonts w:cs="Times New Roman"/>
          <w:b/>
          <w:bCs/>
          <w:color w:val="000000" w:themeColor="text1"/>
        </w:rPr>
        <w:t>3</w:t>
      </w:r>
      <w:r w:rsidR="003B7227">
        <w:rPr>
          <w:rFonts w:cs="Times New Roman"/>
          <w:b/>
          <w:bCs/>
          <w:color w:val="000000" w:themeColor="text1"/>
        </w:rPr>
        <w:t>1</w:t>
      </w:r>
      <w:r w:rsidRPr="002B66D2">
        <w:rPr>
          <w:rFonts w:cs="Times New Roman"/>
          <w:b/>
          <w:bCs/>
          <w:color w:val="000000" w:themeColor="text1"/>
        </w:rPr>
        <w:t>.03.2022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5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5018C592" w14:textId="77777777" w:rsidR="007E0C7C" w:rsidRPr="002B66D2" w:rsidRDefault="007E0C7C" w:rsidP="007E0C7C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61604BBA" w14:textId="77777777" w:rsidR="007E0C7C" w:rsidRPr="00E772C6" w:rsidRDefault="007E0C7C" w:rsidP="007E0C7C">
      <w:pPr>
        <w:widowControl/>
        <w:suppressAutoHyphens w:val="0"/>
        <w:spacing w:after="30" w:line="249" w:lineRule="auto"/>
        <w:ind w:left="-5" w:hanging="10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Zastrzega się prawo do odwołania konkursu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w całości lub części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, przesunięcia terminu składania ofert oraz terminu ogłoszenia rozstrzygnięcia bez podania przyczyny. </w:t>
      </w:r>
    </w:p>
    <w:p w14:paraId="464608AB" w14:textId="77777777" w:rsidR="007E0C7C" w:rsidRPr="002B66D2" w:rsidRDefault="007E0C7C" w:rsidP="007E0C7C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07C769C2" w14:textId="77777777" w:rsidR="007E0C7C" w:rsidRPr="009C6CF1" w:rsidRDefault="007E0C7C" w:rsidP="007E0C7C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(tj. Dz.U. z 2021r.poz.1285 z póżn.zm.) </w:t>
      </w:r>
    </w:p>
    <w:p w14:paraId="05B5E236" w14:textId="77777777" w:rsidR="00062D9C" w:rsidRDefault="00062D9C"/>
    <w:sectPr w:rsidR="00062D9C" w:rsidSect="009C6CF1">
      <w:headerReference w:type="first" r:id="rId6"/>
      <w:footerReference w:type="first" r:id="rId7"/>
      <w:pgSz w:w="11906" w:h="16838"/>
      <w:pgMar w:top="1332" w:right="992" w:bottom="567" w:left="1701" w:header="425" w:footer="31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3DFB" w14:textId="77777777" w:rsidR="003F324F" w:rsidRDefault="003B7227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3E91A04D" wp14:editId="73BF8A1A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F8955" w14:textId="77777777" w:rsidR="003F324F" w:rsidRPr="002C6F2B" w:rsidRDefault="003B722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63E460A9" w14:textId="77777777" w:rsidR="003F324F" w:rsidRPr="002C6F2B" w:rsidRDefault="003B722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4B5D2AFB" w14:textId="77777777" w:rsidR="003F324F" w:rsidRDefault="003B722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1A04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5B1F8955" w14:textId="77777777" w:rsidR="003F324F" w:rsidRPr="002C6F2B" w:rsidRDefault="003B722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63E460A9" w14:textId="77777777" w:rsidR="003F324F" w:rsidRPr="002C6F2B" w:rsidRDefault="003B722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4B5D2AFB" w14:textId="77777777" w:rsidR="003F324F" w:rsidRDefault="003B722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6220960" wp14:editId="32CE5A27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F7394" w14:textId="77777777" w:rsidR="003F324F" w:rsidRPr="002C6F2B" w:rsidRDefault="003B722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5721BE45" w14:textId="77777777" w:rsidR="003F324F" w:rsidRPr="002C6F2B" w:rsidRDefault="003B722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448D3E2C" w14:textId="77777777" w:rsidR="003F324F" w:rsidRDefault="003B722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20960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439F7394" w14:textId="77777777" w:rsidR="003F324F" w:rsidRPr="002C6F2B" w:rsidRDefault="003B722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5721BE45" w14:textId="77777777" w:rsidR="003F324F" w:rsidRPr="002C6F2B" w:rsidRDefault="003B722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448D3E2C" w14:textId="77777777" w:rsidR="003F324F" w:rsidRDefault="003B722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655F70" wp14:editId="190B1A4A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DC88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59FC511D" wp14:editId="3FC0A345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4106D" w14:textId="77777777" w:rsidR="003F324F" w:rsidRPr="00812742" w:rsidRDefault="003B7227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60F6F1F3" w14:textId="77777777" w:rsidR="003F324F" w:rsidRPr="00812742" w:rsidRDefault="003B7227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7CACD4A2" w14:textId="77777777" w:rsidR="003F324F" w:rsidRDefault="003B7227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C511D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3204106D" w14:textId="77777777" w:rsidR="003F324F" w:rsidRPr="00812742" w:rsidRDefault="003B7227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60F6F1F3" w14:textId="77777777" w:rsidR="003F324F" w:rsidRPr="00812742" w:rsidRDefault="003B7227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7CACD4A2" w14:textId="77777777" w:rsidR="003F324F" w:rsidRDefault="003B7227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B4F87AC" w14:textId="77777777" w:rsidR="003F324F" w:rsidRDefault="003B7227">
    <w:pPr>
      <w:pStyle w:val="Standard"/>
      <w:rPr>
        <w:lang w:eastAsia="pl-PL"/>
      </w:rPr>
    </w:pPr>
  </w:p>
  <w:p w14:paraId="2514A1E2" w14:textId="77777777" w:rsidR="003F324F" w:rsidRDefault="003B7227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C4470D2" wp14:editId="48A91190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7545E" w14:textId="77777777" w:rsidR="003F324F" w:rsidRPr="002C6F2B" w:rsidRDefault="003B722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27AC5A97" w14:textId="77777777" w:rsidR="003F324F" w:rsidRDefault="003B722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470D2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2A37545E" w14:textId="77777777" w:rsidR="003F324F" w:rsidRPr="002C6F2B" w:rsidRDefault="003B722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27AC5A97" w14:textId="77777777" w:rsidR="003F324F" w:rsidRDefault="003B722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393311F" w14:textId="77777777" w:rsidR="003F324F" w:rsidRDefault="003B7227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2E95" w14:textId="77777777" w:rsidR="003F324F" w:rsidRDefault="003B7227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2F46F2AD" wp14:editId="4FD891F7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0DE98" w14:textId="77777777" w:rsidR="003F324F" w:rsidRPr="006410EA" w:rsidRDefault="003B7227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55D819A6" w14:textId="77777777" w:rsidR="003F324F" w:rsidRPr="006410EA" w:rsidRDefault="003B7227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5E5CEA7E" w14:textId="77777777" w:rsidR="003F324F" w:rsidRDefault="003B7227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2D9CC0E9" w14:textId="77777777" w:rsidR="003F324F" w:rsidRPr="006410EA" w:rsidRDefault="003B7227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6F2AD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0830DE98" w14:textId="77777777" w:rsidR="003F324F" w:rsidRPr="006410EA" w:rsidRDefault="003B7227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55D819A6" w14:textId="77777777" w:rsidR="003F324F" w:rsidRPr="006410EA" w:rsidRDefault="003B7227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5E5CEA7E" w14:textId="77777777" w:rsidR="003F324F" w:rsidRDefault="003B7227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2D9CC0E9" w14:textId="77777777" w:rsidR="003F324F" w:rsidRPr="006410EA" w:rsidRDefault="003B7227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426496A2" wp14:editId="27F39FE4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849BBE7" wp14:editId="4FBA7119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1F2CD" w14:textId="77777777" w:rsidR="003F324F" w:rsidRDefault="003B7227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5EC9928" w14:textId="77777777" w:rsidR="003F324F" w:rsidRDefault="003B7227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0BC88F1" w14:textId="77777777" w:rsidR="003F324F" w:rsidRDefault="003B7227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BDE7798" w14:textId="77777777" w:rsidR="003F324F" w:rsidRDefault="003B7227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709EC760" w14:textId="77777777" w:rsidR="003F324F" w:rsidRDefault="003B7227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7C"/>
    <w:rsid w:val="00062D9C"/>
    <w:rsid w:val="001904C8"/>
    <w:rsid w:val="003B7227"/>
    <w:rsid w:val="007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1376"/>
  <w15:chartTrackingRefBased/>
  <w15:docId w15:val="{6629F072-8FD5-45AE-8286-41638D68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C7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0C7C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7E0C7C"/>
    <w:pPr>
      <w:jc w:val="center"/>
    </w:pPr>
    <w:rPr>
      <w:b/>
      <w:sz w:val="36"/>
    </w:rPr>
  </w:style>
  <w:style w:type="paragraph" w:customStyle="1" w:styleId="Standard">
    <w:name w:val="Standard"/>
    <w:rsid w:val="007E0C7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7E0C7C"/>
  </w:style>
  <w:style w:type="character" w:customStyle="1" w:styleId="NagwekZnak">
    <w:name w:val="Nagłówek Znak"/>
    <w:basedOn w:val="Domylnaczcionkaakapitu"/>
    <w:link w:val="Nagwek"/>
    <w:uiPriority w:val="99"/>
    <w:rsid w:val="007E0C7C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7E0C7C"/>
  </w:style>
  <w:style w:type="character" w:customStyle="1" w:styleId="StopkaZnak">
    <w:name w:val="Stopka Znak"/>
    <w:basedOn w:val="Domylnaczcionkaakapitu"/>
    <w:link w:val="Stopka"/>
    <w:rsid w:val="007E0C7C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C7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7E0C7C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http://www.105szpital.pl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1</cp:revision>
  <dcterms:created xsi:type="dcterms:W3CDTF">2022-03-18T11:33:00Z</dcterms:created>
  <dcterms:modified xsi:type="dcterms:W3CDTF">2022-03-18T11:38:00Z</dcterms:modified>
</cp:coreProperties>
</file>