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3325" w14:textId="77777777" w:rsidR="00F70457" w:rsidRDefault="00F70457" w:rsidP="00F7045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7B82E203" w14:textId="77777777" w:rsidR="00F70457" w:rsidRPr="00660F3A" w:rsidRDefault="00F70457" w:rsidP="00F7045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725898B" w14:textId="77777777" w:rsidR="00F70457" w:rsidRPr="006163FF" w:rsidRDefault="00F70457" w:rsidP="00F7045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61A8E76" w14:textId="77777777" w:rsidR="00F70457" w:rsidRPr="006163FF" w:rsidRDefault="00F70457" w:rsidP="00F704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KOMENDANT</w:t>
      </w:r>
    </w:p>
    <w:p w14:paraId="63D80D19" w14:textId="77777777" w:rsidR="00F70457" w:rsidRPr="006163FF" w:rsidRDefault="00F70457" w:rsidP="00F7045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KRESOWEGO SZPITALA WOJSKOWEGO Z PRZYCHODNIĄ</w:t>
      </w:r>
    </w:p>
    <w:p w14:paraId="727B55D1" w14:textId="77777777" w:rsidR="00F70457" w:rsidRPr="006163FF" w:rsidRDefault="00F70457" w:rsidP="00F7045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SAMODZIELNEGO PUBLICZNEGO ZOZ W ŻARACH</w:t>
      </w:r>
    </w:p>
    <w:p w14:paraId="009815AF" w14:textId="77777777" w:rsidR="00F70457" w:rsidRPr="006163FF" w:rsidRDefault="00F70457" w:rsidP="00F7045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,68-200 Żary</w:t>
      </w:r>
    </w:p>
    <w:p w14:paraId="65849DA2" w14:textId="77777777" w:rsidR="00F70457" w:rsidRPr="00660F3A" w:rsidRDefault="00F70457" w:rsidP="00F70457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2BA03F7F" w14:textId="77777777" w:rsidR="00F70457" w:rsidRPr="00660F3A" w:rsidRDefault="00F70457" w:rsidP="00F7045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j( t. j. Dz. U, z 2020r. poz.2401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3DB0C2CE" w14:textId="77777777" w:rsidR="00F70457" w:rsidRPr="00660F3A" w:rsidRDefault="00F70457" w:rsidP="00F7045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publicznych( tj. Dz. U. z 2021r., poz.159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412E203E" w14:textId="77777777" w:rsidR="00F70457" w:rsidRPr="00660F3A" w:rsidRDefault="00F70457" w:rsidP="00F704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97C856" w14:textId="77777777" w:rsidR="00F70457" w:rsidRPr="00660F3A" w:rsidRDefault="00F70457" w:rsidP="00F704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56ED4E9A" w14:textId="77777777" w:rsidR="00F70457" w:rsidRPr="00660F3A" w:rsidRDefault="00F70457" w:rsidP="00F7045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14:paraId="68ED4F19" w14:textId="77777777" w:rsidR="00F70457" w:rsidRPr="00660F3A" w:rsidRDefault="00F70457" w:rsidP="00F70457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3005429" w14:textId="77777777" w:rsidR="00F70457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zadanie nr 1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</w:t>
      </w:r>
      <w:r>
        <w:rPr>
          <w:rFonts w:ascii="Times New Roman" w:hAnsi="Times New Roman" w:cs="Times New Roman"/>
          <w:color w:val="000000" w:themeColor="text1"/>
        </w:rPr>
        <w:t xml:space="preserve">stacjonarnych i </w:t>
      </w:r>
      <w:r w:rsidRPr="00660F3A">
        <w:rPr>
          <w:rFonts w:ascii="Times New Roman" w:hAnsi="Times New Roman" w:cs="Times New Roman"/>
          <w:color w:val="000000" w:themeColor="text1"/>
        </w:rPr>
        <w:t xml:space="preserve">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                      w zakresie  kardiologii 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 xml:space="preserve">jalistę kardiologii i pełnienie obowiązków kierownika oddziału w Oddziale Kardiologicznym i Oddziale Intensywnego Nadzoru Kardiologicznego </w:t>
      </w:r>
    </w:p>
    <w:p w14:paraId="6EA9A02E" w14:textId="77777777" w:rsidR="00F70457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72E524" w14:textId="77777777" w:rsidR="00F70457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B8E">
        <w:rPr>
          <w:rFonts w:ascii="Times New Roman" w:hAnsi="Times New Roman" w:cs="Times New Roman"/>
          <w:b/>
          <w:bCs/>
          <w:i/>
          <w:iCs/>
          <w:color w:val="000000" w:themeColor="text1"/>
        </w:rPr>
        <w:t>zadanie nr 2</w:t>
      </w:r>
      <w:r w:rsidRPr="00D34B8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</w:t>
      </w:r>
      <w:r>
        <w:rPr>
          <w:rFonts w:ascii="Times New Roman" w:hAnsi="Times New Roman" w:cs="Times New Roman"/>
          <w:color w:val="000000" w:themeColor="text1"/>
        </w:rPr>
        <w:t xml:space="preserve">stacjonarnych i </w:t>
      </w:r>
      <w:r w:rsidRPr="00660F3A">
        <w:rPr>
          <w:rFonts w:ascii="Times New Roman" w:hAnsi="Times New Roman" w:cs="Times New Roman"/>
          <w:color w:val="000000" w:themeColor="text1"/>
        </w:rPr>
        <w:t xml:space="preserve">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                      w zakresie  kardiologii 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 xml:space="preserve">jalistę kardiologii  lub lekarza będącego w trakcie specjalizacji w dziedzinie kardiologii w Oddziale Kardiologicznym i Oddziale Intensywnego Nadzoru Kardiologicznego </w:t>
      </w:r>
    </w:p>
    <w:p w14:paraId="5ECD8D96" w14:textId="77777777" w:rsidR="00F70457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BDA8E8" w14:textId="77777777" w:rsidR="00F70457" w:rsidRPr="00D34B8E" w:rsidRDefault="00F70457" w:rsidP="00F7045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D34B8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zadanie nr 3 -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zdrowotnych w zak</w:t>
      </w:r>
      <w:r>
        <w:rPr>
          <w:rFonts w:ascii="Times New Roman" w:hAnsi="Times New Roman" w:cs="Times New Roman"/>
          <w:color w:val="000000" w:themeColor="text1"/>
        </w:rPr>
        <w:t xml:space="preserve">resie kardiologii   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w Poradni</w:t>
      </w:r>
      <w:r>
        <w:rPr>
          <w:rFonts w:ascii="Times New Roman" w:hAnsi="Times New Roman" w:cs="Times New Roman"/>
          <w:color w:val="000000" w:themeColor="text1"/>
        </w:rPr>
        <w:t xml:space="preserve"> Kardiologicznej w Żarach i fili w Żagań.</w:t>
      </w:r>
    </w:p>
    <w:p w14:paraId="1D0597F6" w14:textId="77777777" w:rsidR="00F70457" w:rsidRPr="00660F3A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A37D5F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Termin i realizacja przedmiotu zamówienia :</w:t>
      </w:r>
    </w:p>
    <w:p w14:paraId="6D0DB0E0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Od 1 </w:t>
      </w:r>
      <w:r>
        <w:rPr>
          <w:rFonts w:ascii="Times New Roman" w:hAnsi="Times New Roman" w:cs="Times New Roman"/>
          <w:color w:val="000000" w:themeColor="text1"/>
        </w:rPr>
        <w:t xml:space="preserve">września </w:t>
      </w:r>
      <w:r w:rsidRPr="004D6184">
        <w:rPr>
          <w:rFonts w:ascii="Times New Roman" w:hAnsi="Times New Roman" w:cs="Times New Roman"/>
          <w:color w:val="000000" w:themeColor="text1"/>
        </w:rPr>
        <w:t xml:space="preserve"> 2021 r. do 31 </w:t>
      </w:r>
      <w:r>
        <w:rPr>
          <w:rFonts w:ascii="Times New Roman" w:hAnsi="Times New Roman" w:cs="Times New Roman"/>
          <w:color w:val="000000" w:themeColor="text1"/>
        </w:rPr>
        <w:t xml:space="preserve">sierpnia </w:t>
      </w:r>
      <w:r w:rsidRPr="004D6184">
        <w:rPr>
          <w:rFonts w:ascii="Times New Roman" w:hAnsi="Times New Roman" w:cs="Times New Roman"/>
          <w:color w:val="000000" w:themeColor="text1"/>
        </w:rPr>
        <w:t>2022r.</w:t>
      </w:r>
    </w:p>
    <w:p w14:paraId="41477BE2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14:paraId="6E686657" w14:textId="77777777" w:rsidR="00F70457" w:rsidRPr="004D6184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w 105.Kresowym Szpitalu Wojskowym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D6184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4D6184">
        <w:rPr>
          <w:rFonts w:ascii="Times New Roman" w:hAnsi="Times New Roman" w:cs="Times New Roman"/>
          <w:color w:val="000000" w:themeColor="text1"/>
        </w:rPr>
        <w:t xml:space="preserve"> lub 202 od poniedziałku do </w:t>
      </w:r>
      <w:r>
        <w:rPr>
          <w:rFonts w:ascii="Times New Roman" w:hAnsi="Times New Roman" w:cs="Times New Roman"/>
          <w:color w:val="000000" w:themeColor="text1"/>
        </w:rPr>
        <w:t>piątku od godziny 07:00 – 14:0</w:t>
      </w:r>
      <w:r w:rsidRPr="004D6184">
        <w:rPr>
          <w:rFonts w:ascii="Times New Roman" w:hAnsi="Times New Roman" w:cs="Times New Roman"/>
          <w:color w:val="000000" w:themeColor="text1"/>
        </w:rPr>
        <w:t xml:space="preserve"> lub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6184">
        <w:rPr>
          <w:rFonts w:ascii="Times New Roman" w:hAnsi="Times New Roman" w:cs="Times New Roman"/>
          <w:color w:val="000000" w:themeColor="text1"/>
        </w:rPr>
        <w:t xml:space="preserve">na stronie internetowej </w:t>
      </w:r>
      <w:r w:rsidRPr="004D6184">
        <w:rPr>
          <w:color w:val="000000" w:themeColor="text1"/>
        </w:rPr>
        <w:t xml:space="preserve">www.105szpital.pl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362AFE42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Składanie Ofert</w:t>
      </w:r>
    </w:p>
    <w:p w14:paraId="2A68FE1F" w14:textId="77777777" w:rsidR="00F70457" w:rsidRPr="004D6184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>
        <w:rPr>
          <w:rFonts w:ascii="Times New Roman" w:hAnsi="Times New Roman" w:cs="Times New Roman"/>
          <w:b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color w:val="000000" w:themeColor="text1"/>
        </w:rPr>
        <w:t>.2021r</w:t>
      </w:r>
      <w:r w:rsidRPr="004D6184">
        <w:rPr>
          <w:rFonts w:ascii="Times New Roman" w:hAnsi="Times New Roman" w:cs="Times New Roman"/>
          <w:color w:val="000000" w:themeColor="text1"/>
        </w:rPr>
        <w:t>. do godz.</w:t>
      </w:r>
      <w:r>
        <w:rPr>
          <w:rFonts w:ascii="Times New Roman" w:hAnsi="Times New Roman" w:cs="Times New Roman"/>
          <w:b/>
          <w:color w:val="000000" w:themeColor="text1"/>
        </w:rPr>
        <w:t xml:space="preserve"> 12</w:t>
      </w:r>
      <w:r w:rsidRPr="004D6184">
        <w:rPr>
          <w:rFonts w:ascii="Times New Roman" w:hAnsi="Times New Roman" w:cs="Times New Roman"/>
          <w:b/>
          <w:color w:val="000000" w:themeColor="text1"/>
        </w:rPr>
        <w:t>:00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4D6184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Kancelarii Ogólnej </w:t>
      </w:r>
      <w:r w:rsidRPr="004D6184">
        <w:rPr>
          <w:rFonts w:ascii="Times New Roman" w:hAnsi="Times New Roman" w:cs="Times New Roman"/>
          <w:color w:val="000000" w:themeColor="text1"/>
        </w:rPr>
        <w:t xml:space="preserve"> (budynek nr </w:t>
      </w:r>
      <w:r>
        <w:rPr>
          <w:rFonts w:ascii="Times New Roman" w:hAnsi="Times New Roman" w:cs="Times New Roman"/>
          <w:color w:val="000000" w:themeColor="text1"/>
        </w:rPr>
        <w:t>12</w:t>
      </w:r>
      <w:r w:rsidRPr="004D6184">
        <w:rPr>
          <w:rFonts w:ascii="Times New Roman" w:hAnsi="Times New Roman" w:cs="Times New Roman"/>
          <w:color w:val="000000" w:themeColor="text1"/>
        </w:rPr>
        <w:t xml:space="preserve">,  </w:t>
      </w:r>
      <w:r>
        <w:rPr>
          <w:rFonts w:ascii="Times New Roman" w:hAnsi="Times New Roman" w:cs="Times New Roman"/>
          <w:color w:val="000000" w:themeColor="text1"/>
        </w:rPr>
        <w:t xml:space="preserve">I piętro </w:t>
      </w:r>
      <w:r w:rsidRPr="004D6184">
        <w:rPr>
          <w:rFonts w:ascii="Times New Roman" w:hAnsi="Times New Roman" w:cs="Times New Roman"/>
          <w:color w:val="000000" w:themeColor="text1"/>
        </w:rPr>
        <w:t xml:space="preserve">) 105.Kresowego Szpitala Wojskowego z Przychodnią SPZOZ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4D6184">
        <w:rPr>
          <w:rFonts w:ascii="Times New Roman" w:hAnsi="Times New Roman" w:cs="Times New Roman"/>
          <w:color w:val="000000" w:themeColor="text1"/>
        </w:rPr>
        <w:t xml:space="preserve">w Żarach  lub przekazać drogą pocztową  nie później niż do dnia </w:t>
      </w:r>
      <w:r>
        <w:rPr>
          <w:rFonts w:ascii="Times New Roman" w:hAnsi="Times New Roman" w:cs="Times New Roman"/>
          <w:b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color w:val="000000" w:themeColor="text1"/>
        </w:rPr>
        <w:t>.2021</w:t>
      </w:r>
      <w:r w:rsidRPr="004D6184">
        <w:rPr>
          <w:rFonts w:ascii="Times New Roman" w:hAnsi="Times New Roman" w:cs="Times New Roman"/>
          <w:color w:val="000000" w:themeColor="text1"/>
        </w:rPr>
        <w:t xml:space="preserve"> r. do godziny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4D6184">
        <w:rPr>
          <w:rFonts w:ascii="Times New Roman" w:hAnsi="Times New Roman" w:cs="Times New Roman"/>
          <w:b/>
          <w:color w:val="000000" w:themeColor="text1"/>
        </w:rPr>
        <w:t>:00</w:t>
      </w:r>
      <w:r w:rsidRPr="004D6184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 </w:t>
      </w:r>
    </w:p>
    <w:p w14:paraId="18E9C46E" w14:textId="77777777" w:rsidR="00F70457" w:rsidRPr="004D6184" w:rsidRDefault="00F70457" w:rsidP="00F7045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5B216948" w14:textId="77777777" w:rsidR="00F70457" w:rsidRPr="004D6184" w:rsidRDefault="00F70457" w:rsidP="00F70457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105. Kresowy Szpital Wojskowy z Przychodnią SP ZOZ w Żarach,</w:t>
      </w:r>
    </w:p>
    <w:p w14:paraId="2BD0C746" w14:textId="77777777" w:rsidR="00F70457" w:rsidRPr="004D6184" w:rsidRDefault="00F70457" w:rsidP="00F70457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14:paraId="03799349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14:paraId="6A141C9A" w14:textId="77777777" w:rsidR="00F70457" w:rsidRPr="004D6184" w:rsidRDefault="00F70457" w:rsidP="00F7045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lastRenderedPageBreak/>
        <w:t xml:space="preserve">„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Konkurs na udzielenie  świadczeń zdrowotnych w zakresie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kardiologii 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zadania nr ……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z dnia 18.08.2021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>”</w:t>
      </w:r>
    </w:p>
    <w:p w14:paraId="209A2BEB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</w:p>
    <w:p w14:paraId="5593A665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4D6184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i/>
          <w:color w:val="000000" w:themeColor="text1"/>
        </w:rPr>
        <w:t xml:space="preserve">.2021r. </w:t>
      </w:r>
    </w:p>
    <w:p w14:paraId="1C634A3C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14:paraId="28239599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Otwarcie ofert</w:t>
      </w:r>
      <w:r w:rsidRPr="004D6184">
        <w:rPr>
          <w:rFonts w:ascii="Times New Roman" w:hAnsi="Times New Roman" w:cs="Times New Roman"/>
          <w:color w:val="000000" w:themeColor="text1"/>
        </w:rPr>
        <w:t xml:space="preserve"> .</w:t>
      </w:r>
    </w:p>
    <w:p w14:paraId="782ED217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>
        <w:rPr>
          <w:rFonts w:ascii="Times New Roman" w:hAnsi="Times New Roman" w:cs="Times New Roman"/>
          <w:b/>
          <w:color w:val="000000" w:themeColor="text1"/>
        </w:rPr>
        <w:t>31.08</w:t>
      </w:r>
      <w:r w:rsidRPr="004D6184">
        <w:rPr>
          <w:rFonts w:ascii="Times New Roman" w:hAnsi="Times New Roman" w:cs="Times New Roman"/>
          <w:b/>
          <w:color w:val="000000" w:themeColor="text1"/>
        </w:rPr>
        <w:t xml:space="preserve">.2021 </w:t>
      </w:r>
      <w:r w:rsidRPr="004D6184">
        <w:rPr>
          <w:rFonts w:ascii="Times New Roman" w:hAnsi="Times New Roman" w:cs="Times New Roman"/>
          <w:color w:val="000000" w:themeColor="text1"/>
        </w:rPr>
        <w:t>r. o godz.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4D6184">
        <w:rPr>
          <w:rFonts w:ascii="Times New Roman" w:hAnsi="Times New Roman" w:cs="Times New Roman"/>
          <w:b/>
          <w:color w:val="000000" w:themeColor="text1"/>
        </w:rPr>
        <w:t>:15</w:t>
      </w:r>
    </w:p>
    <w:p w14:paraId="373EAF72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</w:t>
      </w: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4D6184">
        <w:rPr>
          <w:rFonts w:ascii="Times New Roman" w:hAnsi="Times New Roman" w:cs="Times New Roman"/>
          <w:color w:val="000000" w:themeColor="text1"/>
        </w:rPr>
        <w:t xml:space="preserve">w Sali konferencyjnej budynku nr 2 – Komenda Szpitala </w:t>
      </w:r>
    </w:p>
    <w:p w14:paraId="7ADD8240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14:paraId="7C52E128" w14:textId="77777777" w:rsidR="00F70457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</w:t>
      </w:r>
      <w:r>
        <w:rPr>
          <w:rFonts w:ascii="Times New Roman" w:hAnsi="Times New Roman" w:cs="Times New Roman"/>
          <w:color w:val="000000" w:themeColor="text1"/>
        </w:rPr>
        <w:t xml:space="preserve"> w dniu 31.08.2021 r. ogodz.14:30</w:t>
      </w:r>
      <w:r w:rsidRPr="004D6184">
        <w:rPr>
          <w:rFonts w:ascii="Times New Roman" w:hAnsi="Times New Roman" w:cs="Times New Roman"/>
          <w:color w:val="000000" w:themeColor="text1"/>
        </w:rPr>
        <w:t xml:space="preserve"> </w:t>
      </w:r>
    </w:p>
    <w:p w14:paraId="1EDAC94A" w14:textId="4591901F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 xml:space="preserve">Ponadto wyniki zostaną zamieszczone  na  stronie internetowej </w:t>
      </w:r>
      <w:hyperlink r:id="rId4" w:history="1">
        <w:r w:rsidRPr="004D6184">
          <w:rPr>
            <w:rStyle w:val="Hipercze"/>
            <w:color w:val="000000" w:themeColor="text1"/>
          </w:rPr>
          <w:t>www.105szpital.pl</w:t>
        </w:r>
      </w:hyperlink>
    </w:p>
    <w:p w14:paraId="4A68CF0F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14:paraId="31DC4E9D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6BC0A08B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D6184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14:paraId="57DBE796" w14:textId="77777777" w:rsidR="00F70457" w:rsidRPr="004D6184" w:rsidRDefault="00F70457" w:rsidP="00F70457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D6184">
        <w:rPr>
          <w:rFonts w:ascii="Times New Roman" w:hAnsi="Times New Roman" w:cs="Times New Roman"/>
          <w:color w:val="000000" w:themeColor="text1"/>
        </w:rPr>
        <w:t>Oferentowi przysługują środki odwoławcze określone  w ustawie z dnia 15 kwietnia 2011 r.                    o działalności leczniczej oraz Szczegółowych Warunków Konkursu Ofert.</w:t>
      </w:r>
    </w:p>
    <w:p w14:paraId="2A503F55" w14:textId="77777777" w:rsidR="00F70457" w:rsidRPr="004D6184" w:rsidRDefault="00F70457" w:rsidP="00F70457">
      <w:pPr>
        <w:spacing w:line="276" w:lineRule="auto"/>
        <w:rPr>
          <w:rFonts w:ascii="Arial" w:hAnsi="Arial" w:cs="Arial"/>
          <w:color w:val="000000" w:themeColor="text1"/>
        </w:rPr>
      </w:pPr>
    </w:p>
    <w:p w14:paraId="639A718D" w14:textId="77777777" w:rsidR="00F70457" w:rsidRPr="004D6184" w:rsidRDefault="00F70457" w:rsidP="00F70457">
      <w:pPr>
        <w:spacing w:line="276" w:lineRule="auto"/>
      </w:pPr>
    </w:p>
    <w:p w14:paraId="3703079D" w14:textId="77777777" w:rsidR="00F70457" w:rsidRDefault="00F70457" w:rsidP="00F70457"/>
    <w:p w14:paraId="0A47E044" w14:textId="77777777" w:rsidR="00F70457" w:rsidRDefault="00F70457" w:rsidP="00F70457"/>
    <w:p w14:paraId="217AAB86" w14:textId="77777777" w:rsidR="00062D9C" w:rsidRDefault="00062D9C"/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57"/>
    <w:rsid w:val="00062D9C"/>
    <w:rsid w:val="005F2A69"/>
    <w:rsid w:val="00F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187D"/>
  <w15:chartTrackingRefBased/>
  <w15:docId w15:val="{206B857E-82A8-42C3-BBEC-5DB500F2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57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cp:lastPrinted>2021-10-14T06:56:00Z</cp:lastPrinted>
  <dcterms:created xsi:type="dcterms:W3CDTF">2021-10-14T06:17:00Z</dcterms:created>
  <dcterms:modified xsi:type="dcterms:W3CDTF">2021-10-14T06:57:00Z</dcterms:modified>
</cp:coreProperties>
</file>