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ADD4" w14:textId="326392D0" w:rsidR="0052085E" w:rsidRPr="00077FD6" w:rsidRDefault="0052085E" w:rsidP="0052085E">
      <w:pPr>
        <w:tabs>
          <w:tab w:val="left" w:pos="3240"/>
        </w:tabs>
        <w:jc w:val="right"/>
        <w:rPr>
          <w:rFonts w:cs="Times New Roman"/>
          <w:b/>
        </w:rPr>
      </w:pPr>
      <w:bookmarkStart w:id="0" w:name="_Hlk75867377"/>
      <w:r w:rsidRPr="00077FD6">
        <w:rPr>
          <w:rFonts w:cs="Times New Roman"/>
          <w:b/>
        </w:rPr>
        <w:t xml:space="preserve">Żary , dnia </w:t>
      </w:r>
      <w:r>
        <w:rPr>
          <w:rFonts w:cs="Times New Roman"/>
          <w:b/>
        </w:rPr>
        <w:t xml:space="preserve"> </w:t>
      </w:r>
      <w:r w:rsidR="003F43D3">
        <w:rPr>
          <w:rFonts w:cs="Times New Roman"/>
          <w:b/>
        </w:rPr>
        <w:t xml:space="preserve">30 </w:t>
      </w:r>
      <w:r w:rsidRPr="00077FD6">
        <w:rPr>
          <w:rFonts w:cs="Times New Roman"/>
          <w:b/>
        </w:rPr>
        <w:t>.06.2021r.</w:t>
      </w:r>
    </w:p>
    <w:p w14:paraId="08FD6CD8" w14:textId="77777777" w:rsidR="0052085E" w:rsidRDefault="0052085E" w:rsidP="0052085E">
      <w:pPr>
        <w:tabs>
          <w:tab w:val="left" w:pos="3240"/>
        </w:tabs>
        <w:rPr>
          <w:rFonts w:ascii="Arial" w:hAnsi="Arial" w:cs="Arial"/>
          <w:b/>
        </w:rPr>
      </w:pPr>
    </w:p>
    <w:p w14:paraId="7D45513D" w14:textId="77777777" w:rsidR="0052085E" w:rsidRDefault="0052085E" w:rsidP="0052085E">
      <w:pPr>
        <w:tabs>
          <w:tab w:val="left" w:pos="3240"/>
        </w:tabs>
        <w:rPr>
          <w:rFonts w:ascii="Arial" w:hAnsi="Arial" w:cs="Arial"/>
          <w:b/>
        </w:rPr>
      </w:pPr>
    </w:p>
    <w:p w14:paraId="674A88E5" w14:textId="77777777" w:rsidR="0052085E" w:rsidRDefault="0052085E" w:rsidP="0052085E">
      <w:pPr>
        <w:tabs>
          <w:tab w:val="left" w:pos="3240"/>
        </w:tabs>
        <w:rPr>
          <w:rFonts w:ascii="Arial" w:hAnsi="Arial" w:cs="Arial"/>
          <w:b/>
        </w:rPr>
      </w:pPr>
    </w:p>
    <w:p w14:paraId="31729D39" w14:textId="77777777" w:rsidR="0052085E" w:rsidRDefault="0052085E" w:rsidP="0052085E">
      <w:pPr>
        <w:tabs>
          <w:tab w:val="left" w:pos="3240"/>
        </w:tabs>
        <w:rPr>
          <w:rFonts w:ascii="Arial" w:hAnsi="Arial" w:cs="Arial"/>
          <w:b/>
        </w:rPr>
      </w:pPr>
    </w:p>
    <w:p w14:paraId="150659FE" w14:textId="77777777" w:rsidR="0052085E" w:rsidRPr="00854117" w:rsidRDefault="0052085E" w:rsidP="0052085E">
      <w:pPr>
        <w:tabs>
          <w:tab w:val="left" w:pos="3240"/>
        </w:tabs>
        <w:jc w:val="center"/>
        <w:rPr>
          <w:rFonts w:cs="Times New Roman"/>
          <w:b/>
          <w:sz w:val="28"/>
          <w:szCs w:val="28"/>
        </w:rPr>
      </w:pPr>
      <w:r w:rsidRPr="00854117">
        <w:rPr>
          <w:rFonts w:cs="Times New Roman"/>
          <w:b/>
          <w:sz w:val="28"/>
          <w:szCs w:val="28"/>
        </w:rPr>
        <w:t>OGŁOSZENIE O ROZSTRZYGNIĘCJU KONKURSU OFERT</w:t>
      </w:r>
    </w:p>
    <w:p w14:paraId="2FB72749" w14:textId="77777777" w:rsidR="0052085E" w:rsidRPr="00D46E46" w:rsidRDefault="0052085E" w:rsidP="0052085E">
      <w:pPr>
        <w:tabs>
          <w:tab w:val="left" w:pos="3240"/>
        </w:tabs>
        <w:jc w:val="center"/>
        <w:rPr>
          <w:rFonts w:cs="Times New Roman"/>
          <w:b/>
        </w:rPr>
      </w:pPr>
    </w:p>
    <w:p w14:paraId="206AF656" w14:textId="77777777" w:rsidR="0052085E" w:rsidRPr="00D46E46" w:rsidRDefault="0052085E" w:rsidP="0052085E">
      <w:pPr>
        <w:tabs>
          <w:tab w:val="left" w:pos="3240"/>
        </w:tabs>
        <w:spacing w:line="360" w:lineRule="auto"/>
        <w:rPr>
          <w:rFonts w:cs="Times New Roman"/>
          <w:bCs/>
        </w:rPr>
      </w:pPr>
      <w:r w:rsidRPr="00D46E46">
        <w:rPr>
          <w:rFonts w:cs="Times New Roman"/>
          <w:bCs/>
        </w:rPr>
        <w:t xml:space="preserve">Komisja konkursowa informuje, że w wyniku przeprowadzonego w dniu 14.06.2021 r. konkursu na udzielanie świadczeń zdrowotnych  dokonała  wyboru ofert : </w:t>
      </w:r>
    </w:p>
    <w:bookmarkEnd w:id="0"/>
    <w:p w14:paraId="2C4EC88C" w14:textId="77777777" w:rsidR="0052085E" w:rsidRDefault="0052085E" w:rsidP="0052085E">
      <w:pPr>
        <w:spacing w:line="360" w:lineRule="auto"/>
      </w:pPr>
    </w:p>
    <w:p w14:paraId="67EB028B" w14:textId="1ECD9BE3" w:rsidR="003F43D3" w:rsidRDefault="003F43D3" w:rsidP="003F43D3">
      <w:pPr>
        <w:spacing w:line="276" w:lineRule="auto"/>
        <w:jc w:val="both"/>
        <w:rPr>
          <w:rFonts w:cs="Times New Roman"/>
          <w:color w:val="000000" w:themeColor="text1"/>
        </w:rPr>
      </w:pPr>
      <w:r w:rsidRPr="00C77C83">
        <w:rPr>
          <w:rFonts w:cs="Times New Roman"/>
          <w:b/>
          <w:i/>
          <w:color w:val="000000" w:themeColor="text1"/>
        </w:rPr>
        <w:t xml:space="preserve">zadanie nr 1 </w:t>
      </w:r>
      <w:r w:rsidRPr="00C77C83">
        <w:rPr>
          <w:rFonts w:cs="Times New Roman"/>
          <w:color w:val="000000" w:themeColor="text1"/>
        </w:rPr>
        <w:t xml:space="preserve">- udzielanie stacjonarnych i całodobowych specjalistycznych świadczeń zdrowotnych w zakresie chirurgii onkologicznej przez lekarza specjalistę z dziedziny chirurgii onkologicznej w Oddziale Chirurgii Ogólnej z Pododdziałem Chirurgii Onkologicznej i Urologii  105.Kresowego Szpitala Wojskowego z Przychodnią  SPZOZ  </w:t>
      </w:r>
      <w:r>
        <w:rPr>
          <w:rFonts w:cs="Times New Roman"/>
          <w:color w:val="000000" w:themeColor="text1"/>
        </w:rPr>
        <w:t xml:space="preserve">                   </w:t>
      </w:r>
      <w:r w:rsidRPr="00C77C83">
        <w:rPr>
          <w:rFonts w:cs="Times New Roman"/>
          <w:color w:val="000000" w:themeColor="text1"/>
        </w:rPr>
        <w:t xml:space="preserve"> w Żarach ,</w:t>
      </w:r>
    </w:p>
    <w:p w14:paraId="1C6D23B1" w14:textId="21FF06CF" w:rsidR="003F43D3" w:rsidRDefault="003F43D3" w:rsidP="003F43D3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4FB4EDF1" w14:textId="1B1AD1D0" w:rsidR="003F43D3" w:rsidRDefault="003F43D3" w:rsidP="003F43D3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Praktyka Lekarska </w:t>
      </w:r>
    </w:p>
    <w:p w14:paraId="6EEFCD9C" w14:textId="4122CAD8" w:rsidR="003F43D3" w:rsidRPr="00E218B6" w:rsidRDefault="00E218B6" w:rsidP="003F43D3">
      <w:pPr>
        <w:spacing w:line="276" w:lineRule="auto"/>
        <w:jc w:val="both"/>
        <w:rPr>
          <w:rFonts w:cs="Times New Roman"/>
          <w:i/>
          <w:iCs/>
          <w:color w:val="000000" w:themeColor="text1"/>
        </w:rPr>
      </w:pPr>
      <w:r w:rsidRPr="00E218B6">
        <w:rPr>
          <w:rFonts w:cs="Times New Roman"/>
          <w:i/>
          <w:iCs/>
          <w:color w:val="000000" w:themeColor="text1"/>
        </w:rPr>
        <w:t>l</w:t>
      </w:r>
      <w:r w:rsidR="003F43D3" w:rsidRPr="00E218B6">
        <w:rPr>
          <w:rFonts w:cs="Times New Roman"/>
          <w:i/>
          <w:iCs/>
          <w:color w:val="000000" w:themeColor="text1"/>
        </w:rPr>
        <w:t>ek.</w:t>
      </w:r>
      <w:r w:rsidRPr="00E218B6">
        <w:rPr>
          <w:rFonts w:cs="Times New Roman"/>
          <w:i/>
          <w:iCs/>
          <w:color w:val="000000" w:themeColor="text1"/>
        </w:rPr>
        <w:t xml:space="preserve"> </w:t>
      </w:r>
      <w:r w:rsidR="003F43D3" w:rsidRPr="00E218B6">
        <w:rPr>
          <w:rFonts w:cs="Times New Roman"/>
          <w:i/>
          <w:iCs/>
          <w:color w:val="000000" w:themeColor="text1"/>
        </w:rPr>
        <w:t>med. Zbigniew Jaskóła</w:t>
      </w:r>
    </w:p>
    <w:p w14:paraId="2204E39F" w14:textId="0EFCD02C" w:rsidR="003F43D3" w:rsidRPr="00C77C83" w:rsidRDefault="003F43D3" w:rsidP="003F43D3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Specjalista chirurgii ogólnej i onkologicznej </w:t>
      </w:r>
    </w:p>
    <w:p w14:paraId="3DCD875B" w14:textId="77777777" w:rsidR="003F43D3" w:rsidRPr="00C77C83" w:rsidRDefault="003F43D3" w:rsidP="003F43D3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10CE8760" w14:textId="77777777" w:rsidR="003F43D3" w:rsidRPr="00C77C83" w:rsidRDefault="003F43D3" w:rsidP="003F43D3">
      <w:pPr>
        <w:spacing w:line="276" w:lineRule="auto"/>
        <w:jc w:val="both"/>
        <w:rPr>
          <w:rFonts w:cs="Times New Roman"/>
          <w:color w:val="000000" w:themeColor="text1"/>
        </w:rPr>
      </w:pPr>
      <w:r w:rsidRPr="00C77C83">
        <w:rPr>
          <w:rFonts w:cs="Times New Roman"/>
          <w:b/>
          <w:i/>
          <w:color w:val="000000" w:themeColor="text1"/>
        </w:rPr>
        <w:t xml:space="preserve">zadanie nr 2 - </w:t>
      </w:r>
      <w:r w:rsidRPr="00C77C83">
        <w:rPr>
          <w:rFonts w:cs="Times New Roman"/>
          <w:color w:val="000000" w:themeColor="text1"/>
        </w:rPr>
        <w:t xml:space="preserve">udzielanie specjalistycznych świadczeń zdrowotnych w zakresie chirurgii ogólnej  w Poradni chirurgicznej </w:t>
      </w:r>
    </w:p>
    <w:p w14:paraId="22A28ACC" w14:textId="77777777" w:rsidR="00E218B6" w:rsidRDefault="00E218B6" w:rsidP="00E218B6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4B481B29" w14:textId="53CE0BAB" w:rsidR="00E218B6" w:rsidRDefault="00E218B6" w:rsidP="00E218B6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Praktyka Lekarska </w:t>
      </w:r>
    </w:p>
    <w:p w14:paraId="2846C232" w14:textId="77777777" w:rsidR="00E218B6" w:rsidRPr="00E218B6" w:rsidRDefault="00E218B6" w:rsidP="00E218B6">
      <w:pPr>
        <w:spacing w:line="276" w:lineRule="auto"/>
        <w:jc w:val="both"/>
        <w:rPr>
          <w:rFonts w:cs="Times New Roman"/>
          <w:i/>
          <w:iCs/>
          <w:color w:val="000000" w:themeColor="text1"/>
        </w:rPr>
      </w:pPr>
      <w:r w:rsidRPr="00E218B6">
        <w:rPr>
          <w:rFonts w:cs="Times New Roman"/>
          <w:i/>
          <w:iCs/>
          <w:color w:val="000000" w:themeColor="text1"/>
        </w:rPr>
        <w:t>lek. med. Zbigniew Jaskóła</w:t>
      </w:r>
    </w:p>
    <w:p w14:paraId="3D94CAE3" w14:textId="77777777" w:rsidR="00E218B6" w:rsidRPr="00C77C83" w:rsidRDefault="00E218B6" w:rsidP="00E218B6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Specjalista chirurgii ogólnej i onkologicznej </w:t>
      </w:r>
    </w:p>
    <w:p w14:paraId="10382E53" w14:textId="77777777" w:rsidR="00E218B6" w:rsidRPr="00C77C83" w:rsidRDefault="00E218B6" w:rsidP="00E218B6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5E2C3521" w14:textId="77777777" w:rsidR="003F43D3" w:rsidRPr="00C77C83" w:rsidRDefault="003F43D3" w:rsidP="003F43D3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60FF2939" w14:textId="77777777" w:rsidR="003F43D3" w:rsidRPr="00C77C83" w:rsidRDefault="003F43D3" w:rsidP="003F43D3">
      <w:pPr>
        <w:spacing w:line="276" w:lineRule="auto"/>
        <w:jc w:val="both"/>
        <w:rPr>
          <w:rFonts w:cs="Times New Roman"/>
          <w:color w:val="000000" w:themeColor="text1"/>
        </w:rPr>
      </w:pPr>
      <w:r w:rsidRPr="00C77C83">
        <w:rPr>
          <w:rFonts w:cs="Times New Roman"/>
          <w:b/>
          <w:i/>
          <w:color w:val="000000" w:themeColor="text1"/>
        </w:rPr>
        <w:t xml:space="preserve">zadanie nr 3  - </w:t>
      </w:r>
      <w:r w:rsidRPr="00C77C83">
        <w:rPr>
          <w:rFonts w:cs="Times New Roman"/>
          <w:color w:val="000000" w:themeColor="text1"/>
        </w:rPr>
        <w:t xml:space="preserve">udzielanie specjalistycznych świadczeń  zdrowotnych w zakresie chirurgii onkologicznej   w Poradni chirurgii onkologicznej </w:t>
      </w:r>
    </w:p>
    <w:p w14:paraId="0DB39601" w14:textId="77777777" w:rsidR="00E218B6" w:rsidRDefault="00E218B6" w:rsidP="00E218B6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5655E10C" w14:textId="50B36842" w:rsidR="00E218B6" w:rsidRDefault="00E218B6" w:rsidP="00E218B6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Praktyka Lekarska </w:t>
      </w:r>
    </w:p>
    <w:p w14:paraId="37A75A5C" w14:textId="77777777" w:rsidR="00E218B6" w:rsidRPr="00E218B6" w:rsidRDefault="00E218B6" w:rsidP="00E218B6">
      <w:pPr>
        <w:spacing w:line="276" w:lineRule="auto"/>
        <w:jc w:val="both"/>
        <w:rPr>
          <w:rFonts w:cs="Times New Roman"/>
          <w:i/>
          <w:iCs/>
          <w:color w:val="000000" w:themeColor="text1"/>
        </w:rPr>
      </w:pPr>
      <w:r w:rsidRPr="00E218B6">
        <w:rPr>
          <w:rFonts w:cs="Times New Roman"/>
          <w:i/>
          <w:iCs/>
          <w:color w:val="000000" w:themeColor="text1"/>
        </w:rPr>
        <w:t>lek. med. Zbigniew Jaskóła</w:t>
      </w:r>
    </w:p>
    <w:p w14:paraId="2A423C76" w14:textId="77777777" w:rsidR="00E218B6" w:rsidRPr="00C77C83" w:rsidRDefault="00E218B6" w:rsidP="00E218B6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Specjalista chirurgii ogólnej i onkologicznej </w:t>
      </w:r>
    </w:p>
    <w:p w14:paraId="4A1647D1" w14:textId="77777777" w:rsidR="00E218B6" w:rsidRPr="00C77C83" w:rsidRDefault="00E218B6" w:rsidP="00E218B6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4376A334" w14:textId="77777777" w:rsidR="00062D9C" w:rsidRDefault="00062D9C"/>
    <w:sectPr w:rsidR="00062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35" w:right="1406" w:bottom="568" w:left="1965" w:header="426" w:footer="3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1D37" w14:textId="77777777" w:rsidR="005F279B" w:rsidRDefault="005F279B">
      <w:r>
        <w:separator/>
      </w:r>
    </w:p>
  </w:endnote>
  <w:endnote w:type="continuationSeparator" w:id="0">
    <w:p w14:paraId="2F267BBD" w14:textId="77777777" w:rsidR="005F279B" w:rsidRDefault="005F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0CC5" w14:textId="77777777" w:rsidR="00812742" w:rsidRDefault="005F27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3C88" w14:textId="77777777" w:rsidR="00812742" w:rsidRDefault="005F27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F318" w14:textId="77777777" w:rsidR="00C80CDD" w:rsidRDefault="00E218B6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5A74BB79" wp14:editId="4B4903AC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71229" w14:textId="77777777" w:rsidR="00C80CDD" w:rsidRPr="002C6F2B" w:rsidRDefault="00E218B6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5CE08390" w14:textId="77777777" w:rsidR="00C80CDD" w:rsidRPr="002C6F2B" w:rsidRDefault="00E218B6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2C240EE5" w14:textId="77777777" w:rsidR="00C80CDD" w:rsidRDefault="005F279B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4BB79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" stroked="f">
              <v:fill opacity="0"/>
              <v:textbox inset="8.2pt,4.6pt,8.2pt,4.6pt">
                <w:txbxContent>
                  <w:p w14:paraId="33D71229" w14:textId="77777777" w:rsidR="00C80CDD" w:rsidRPr="002C6F2B" w:rsidRDefault="00E218B6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5CE08390" w14:textId="77777777" w:rsidR="00C80CDD" w:rsidRPr="002C6F2B" w:rsidRDefault="00E218B6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2C240EE5" w14:textId="77777777" w:rsidR="00C80CDD" w:rsidRDefault="00E218B6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B1EBAD8" wp14:editId="74F2D6BE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52948" w14:textId="77777777" w:rsidR="00C80CDD" w:rsidRPr="002C6F2B" w:rsidRDefault="00E218B6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16CD87CD" w14:textId="77777777" w:rsidR="00C80CDD" w:rsidRPr="002C6F2B" w:rsidRDefault="00E218B6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65DF7260" w14:textId="77777777" w:rsidR="00C80CDD" w:rsidRDefault="005F279B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EBAD8" id="Pole tekstowe 4" o:spid="_x0000_s1029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" stroked="f">
              <v:fill opacity="0"/>
              <v:textbox inset="8.2pt,4.6pt,8.2pt,4.6pt">
                <w:txbxContent>
                  <w:p w14:paraId="30C52948" w14:textId="77777777" w:rsidR="00C80CDD" w:rsidRPr="002C6F2B" w:rsidRDefault="00E218B6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16CD87CD" w14:textId="77777777" w:rsidR="00C80CDD" w:rsidRPr="002C6F2B" w:rsidRDefault="00E218B6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65DF7260" w14:textId="77777777" w:rsidR="00C80CDD" w:rsidRDefault="00E218B6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2534E8" wp14:editId="656B61C0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CBEA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6391E8CD" wp14:editId="6F9CE972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01D57" w14:textId="77777777" w:rsidR="00C80CDD" w:rsidRPr="00812742" w:rsidRDefault="005F279B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="00E218B6"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0D9249FB" w14:textId="77777777" w:rsidR="00C80CDD" w:rsidRPr="00812742" w:rsidRDefault="00E218B6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402CDE93" w14:textId="77777777" w:rsidR="00C80CDD" w:rsidRDefault="005F279B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91E8CD" id="Pole tekstowe 2" o:spid="_x0000_s1030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" stroked="f">
              <v:fill opacity="0"/>
              <v:textbox inset="8.2pt,4.6pt,8.2pt,4.6pt">
                <w:txbxContent>
                  <w:p w14:paraId="04A01D57" w14:textId="77777777" w:rsidR="00C80CDD" w:rsidRPr="00812742" w:rsidRDefault="00E218B6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0D9249FB" w14:textId="77777777" w:rsidR="00C80CDD" w:rsidRPr="00812742" w:rsidRDefault="00E218B6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402CDE93" w14:textId="77777777" w:rsidR="00C80CDD" w:rsidRDefault="00E218B6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672C3AC" w14:textId="77777777" w:rsidR="00C80CDD" w:rsidRDefault="005F279B">
    <w:pPr>
      <w:pStyle w:val="Standard"/>
      <w:rPr>
        <w:lang w:eastAsia="pl-PL"/>
      </w:rPr>
    </w:pPr>
  </w:p>
  <w:p w14:paraId="3BC9832A" w14:textId="77777777" w:rsidR="00C80CDD" w:rsidRDefault="00E218B6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71B4A69C" wp14:editId="3A68939A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84C8E" w14:textId="77777777" w:rsidR="00C80CDD" w:rsidRPr="002C6F2B" w:rsidRDefault="00E218B6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2CBDB808" w14:textId="77777777" w:rsidR="00C80CDD" w:rsidRDefault="005F279B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B4A69C" id="Pole tekstowe 1" o:spid="_x0000_s1031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" stroked="f">
              <v:fill opacity="0"/>
              <v:textbox inset="8.2pt,4.6pt,8.2pt,4.6pt">
                <w:txbxContent>
                  <w:p w14:paraId="4B984C8E" w14:textId="77777777" w:rsidR="00C80CDD" w:rsidRPr="002C6F2B" w:rsidRDefault="00E218B6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2CBDB808" w14:textId="77777777" w:rsidR="00C80CDD" w:rsidRDefault="00E218B6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CB9A864" w14:textId="77777777" w:rsidR="00C80CDD" w:rsidRDefault="005F279B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4FE0" w14:textId="77777777" w:rsidR="005F279B" w:rsidRDefault="005F279B">
      <w:r>
        <w:separator/>
      </w:r>
    </w:p>
  </w:footnote>
  <w:footnote w:type="continuationSeparator" w:id="0">
    <w:p w14:paraId="04BDE70F" w14:textId="77777777" w:rsidR="005F279B" w:rsidRDefault="005F2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F853" w14:textId="77777777" w:rsidR="00812742" w:rsidRDefault="005F27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3D1E" w14:textId="77777777" w:rsidR="00812742" w:rsidRDefault="005F27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6B1A" w14:textId="77777777" w:rsidR="00C80CDD" w:rsidRDefault="00E218B6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D7E843" wp14:editId="71F60AC2">
              <wp:simplePos x="0" y="0"/>
              <wp:positionH relativeFrom="column">
                <wp:posOffset>3188970</wp:posOffset>
              </wp:positionH>
              <wp:positionV relativeFrom="paragraph">
                <wp:posOffset>100330</wp:posOffset>
              </wp:positionV>
              <wp:extent cx="3032125" cy="25209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12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074FB" w14:textId="77777777" w:rsidR="007E5A25" w:rsidRPr="007E5A25" w:rsidRDefault="00E218B6" w:rsidP="007E5A25">
                          <w:pPr>
                            <w:jc w:val="center"/>
                            <w:rPr>
                              <w:i/>
                              <w:sz w:val="22"/>
                            </w:rPr>
                          </w:pPr>
                          <w:r w:rsidRPr="007E5A25">
                            <w:rPr>
                              <w:i/>
                              <w:sz w:val="22"/>
                            </w:rPr>
                            <w:t>Najstarszy szpital Ziemi Lubuskiej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D7E843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251.1pt;margin-top:7.9pt;width:238.75pt;height:19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" filled="f" stroked="f">
              <v:textbox style="mso-fit-shape-to-text:t">
                <w:txbxContent>
                  <w:p w14:paraId="657074FB" w14:textId="77777777" w:rsidR="007E5A25" w:rsidRPr="007E5A25" w:rsidRDefault="00E218B6" w:rsidP="007E5A25">
                    <w:pPr>
                      <w:jc w:val="center"/>
                      <w:rPr>
                        <w:i/>
                        <w:sz w:val="22"/>
                      </w:rPr>
                    </w:pPr>
                    <w:r w:rsidRPr="007E5A25">
                      <w:rPr>
                        <w:i/>
                        <w:sz w:val="22"/>
                      </w:rPr>
                      <w:t>Najstarszy szpital Ziemi Lubuskiej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 w:cs="Cambria"/>
        <w:noProof/>
        <w:color w:val="7F7F7F"/>
        <w:sz w:val="22"/>
        <w:lang w:eastAsia="pl-PL"/>
      </w:rPr>
      <w:drawing>
        <wp:anchor distT="0" distB="0" distL="114300" distR="114300" simplePos="0" relativeHeight="251666432" behindDoc="0" locked="0" layoutInCell="1" allowOverlap="1" wp14:anchorId="0707AC11" wp14:editId="4C60B7C1">
          <wp:simplePos x="0" y="0"/>
          <wp:positionH relativeFrom="margin">
            <wp:posOffset>3657600</wp:posOffset>
          </wp:positionH>
          <wp:positionV relativeFrom="margin">
            <wp:posOffset>-834390</wp:posOffset>
          </wp:positionV>
          <wp:extent cx="2096135" cy="77152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35764E11" wp14:editId="169DABAF">
              <wp:simplePos x="0" y="0"/>
              <wp:positionH relativeFrom="column">
                <wp:posOffset>742950</wp:posOffset>
              </wp:positionH>
              <wp:positionV relativeFrom="paragraph">
                <wp:posOffset>67310</wp:posOffset>
              </wp:positionV>
              <wp:extent cx="2870835" cy="911860"/>
              <wp:effectExtent l="0" t="635" r="5715" b="190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F01AE" w14:textId="77777777" w:rsidR="006410EA" w:rsidRPr="006410EA" w:rsidRDefault="00E218B6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0AA03E37" w14:textId="77777777" w:rsidR="00C80CDD" w:rsidRPr="006410EA" w:rsidRDefault="00E218B6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407F7AD4" w14:textId="77777777" w:rsidR="006410EA" w:rsidRDefault="00E218B6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7597EF5A" w14:textId="77777777" w:rsidR="00C80CDD" w:rsidRPr="006410EA" w:rsidRDefault="00E218B6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764E11" id="Pole tekstowe 7" o:spid="_x0000_s1027" type="#_x0000_t202" style="position:absolute;margin-left:58.5pt;margin-top:5.3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" stroked="f">
              <v:fill opacity="0"/>
              <v:textbox inset="8.2pt,4.6pt,8.2pt,4.6pt">
                <w:txbxContent>
                  <w:p w14:paraId="316F01AE" w14:textId="77777777" w:rsidR="006410EA" w:rsidRPr="006410EA" w:rsidRDefault="00E218B6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 xml:space="preserve">105. KRESOWY </w:t>
                    </w:r>
                    <w:r w:rsidRPr="006410EA">
                      <w:rPr>
                        <w:rFonts w:cs="Times New Roman"/>
                        <w:sz w:val="20"/>
                      </w:rPr>
                      <w:t>SZPITAL WOJSKOWY</w:t>
                    </w:r>
                  </w:p>
                  <w:p w14:paraId="0AA03E37" w14:textId="77777777" w:rsidR="00C80CDD" w:rsidRPr="006410EA" w:rsidRDefault="00E218B6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407F7AD4" w14:textId="77777777" w:rsidR="006410EA" w:rsidRDefault="00E218B6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7597EF5A" w14:textId="77777777" w:rsidR="00C80CDD" w:rsidRPr="006410EA" w:rsidRDefault="00E218B6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39D01352" wp14:editId="7E81F3D9">
          <wp:simplePos x="0" y="0"/>
          <wp:positionH relativeFrom="column">
            <wp:posOffset>23495</wp:posOffset>
          </wp:positionH>
          <wp:positionV relativeFrom="paragraph">
            <wp:posOffset>67310</wp:posOffset>
          </wp:positionV>
          <wp:extent cx="671830" cy="6553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89C43" w14:textId="77777777" w:rsidR="00C80CDD" w:rsidRDefault="005F279B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3AAF8BAF" w14:textId="77777777" w:rsidR="00C80CDD" w:rsidRDefault="005F279B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7B8E8E24" w14:textId="77777777" w:rsidR="00C80CDD" w:rsidRDefault="005F279B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26EFE58E" w14:textId="77777777" w:rsidR="00C80CDD" w:rsidRDefault="005F279B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5C463068" w14:textId="77777777" w:rsidR="00C80CDD" w:rsidRDefault="005F279B">
    <w:pPr>
      <w:pStyle w:val="Nagwek"/>
      <w:rPr>
        <w:rFonts w:ascii="Cambria" w:hAnsi="Cambria" w:cs="Cambria"/>
        <w:color w:val="7F7F7F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2305"/>
    <w:multiLevelType w:val="hybridMultilevel"/>
    <w:tmpl w:val="090A22F0"/>
    <w:lvl w:ilvl="0" w:tplc="01DCC8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5E"/>
    <w:rsid w:val="00062D9C"/>
    <w:rsid w:val="003F43D3"/>
    <w:rsid w:val="0052085E"/>
    <w:rsid w:val="005F279B"/>
    <w:rsid w:val="008D1E49"/>
    <w:rsid w:val="00E2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36E7"/>
  <w15:chartTrackingRefBased/>
  <w15:docId w15:val="{09C4F02F-6EC5-492A-B3F1-50BFAAA9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85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2085E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52085E"/>
    <w:pPr>
      <w:jc w:val="center"/>
    </w:pPr>
    <w:rPr>
      <w:b/>
      <w:sz w:val="36"/>
    </w:rPr>
  </w:style>
  <w:style w:type="paragraph" w:customStyle="1" w:styleId="Standard">
    <w:name w:val="Standard"/>
    <w:rsid w:val="0052085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52085E"/>
  </w:style>
  <w:style w:type="character" w:customStyle="1" w:styleId="NagwekZnak">
    <w:name w:val="Nagłówek Znak"/>
    <w:basedOn w:val="Domylnaczcionkaakapitu"/>
    <w:link w:val="Nagwek"/>
    <w:uiPriority w:val="99"/>
    <w:rsid w:val="0052085E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52085E"/>
  </w:style>
  <w:style w:type="character" w:customStyle="1" w:styleId="StopkaZnak">
    <w:name w:val="Stopka Znak"/>
    <w:basedOn w:val="Domylnaczcionkaakapitu"/>
    <w:link w:val="Stopka"/>
    <w:rsid w:val="0052085E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Bezodstpw">
    <w:name w:val="No Spacing"/>
    <w:uiPriority w:val="1"/>
    <w:qFormat/>
    <w:rsid w:val="0052085E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52085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52085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2</cp:revision>
  <dcterms:created xsi:type="dcterms:W3CDTF">2021-06-30T13:15:00Z</dcterms:created>
  <dcterms:modified xsi:type="dcterms:W3CDTF">2021-07-01T10:45:00Z</dcterms:modified>
</cp:coreProperties>
</file>