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FF3C" w14:textId="77777777" w:rsidR="00B6533E" w:rsidRPr="007E18BF" w:rsidRDefault="00B6533E" w:rsidP="00B6533E">
      <w:bookmarkStart w:id="0" w:name="_Hlk35418682"/>
    </w:p>
    <w:p w14:paraId="22229CCE" w14:textId="77777777" w:rsidR="00B6533E" w:rsidRPr="007F7FC4" w:rsidRDefault="00B6533E" w:rsidP="00B6533E">
      <w:pPr>
        <w:shd w:val="clear" w:color="auto" w:fill="FFFFFF"/>
        <w:jc w:val="center"/>
        <w:rPr>
          <w:rFonts w:eastAsia="Times New Roman" w:cs="Times New Roman"/>
          <w:b/>
          <w:bCs/>
          <w:color w:val="1F4E79" w:themeColor="accent5" w:themeShade="80"/>
          <w:sz w:val="28"/>
          <w:szCs w:val="28"/>
          <w:lang w:eastAsia="pl-PL"/>
        </w:rPr>
      </w:pPr>
      <w:r w:rsidRPr="007F7FC4">
        <w:rPr>
          <w:rFonts w:eastAsia="Times New Roman" w:cs="Times New Roman"/>
          <w:b/>
          <w:bCs/>
          <w:color w:val="1F4E79" w:themeColor="accent5" w:themeShade="80"/>
          <w:sz w:val="28"/>
          <w:szCs w:val="28"/>
          <w:lang w:eastAsia="pl-PL"/>
        </w:rPr>
        <w:t>105.Kresowy Szpital Wojskowy z Przychodnią</w:t>
      </w:r>
    </w:p>
    <w:p w14:paraId="24E655FE" w14:textId="77777777" w:rsidR="00B6533E" w:rsidRPr="007F7FC4" w:rsidRDefault="00B6533E" w:rsidP="00B6533E">
      <w:pPr>
        <w:shd w:val="clear" w:color="auto" w:fill="FFFFFF"/>
        <w:jc w:val="center"/>
        <w:rPr>
          <w:rFonts w:eastAsia="Times New Roman" w:cs="Times New Roman"/>
          <w:b/>
          <w:bCs/>
          <w:color w:val="1F4E79" w:themeColor="accent5" w:themeShade="80"/>
          <w:sz w:val="28"/>
          <w:szCs w:val="28"/>
          <w:lang w:eastAsia="pl-PL"/>
        </w:rPr>
      </w:pPr>
      <w:r w:rsidRPr="007F7FC4">
        <w:rPr>
          <w:rFonts w:eastAsia="Times New Roman" w:cs="Times New Roman"/>
          <w:b/>
          <w:bCs/>
          <w:color w:val="1F4E79" w:themeColor="accent5" w:themeShade="80"/>
          <w:sz w:val="28"/>
          <w:szCs w:val="28"/>
          <w:lang w:eastAsia="pl-PL"/>
        </w:rPr>
        <w:t>Samodzielny Publiczny Zakład Opieki Zdrowotnej</w:t>
      </w:r>
    </w:p>
    <w:p w14:paraId="337DABDE" w14:textId="77777777" w:rsidR="00B6533E" w:rsidRPr="007F7FC4" w:rsidRDefault="00B6533E" w:rsidP="00B6533E">
      <w:pPr>
        <w:shd w:val="clear" w:color="auto" w:fill="FFFFFF"/>
        <w:jc w:val="center"/>
        <w:rPr>
          <w:rFonts w:eastAsia="Times New Roman" w:cs="Times New Roman"/>
          <w:b/>
          <w:bCs/>
          <w:color w:val="1F4E79" w:themeColor="accent5" w:themeShade="80"/>
          <w:sz w:val="28"/>
          <w:szCs w:val="28"/>
          <w:lang w:eastAsia="pl-PL"/>
        </w:rPr>
      </w:pPr>
      <w:r w:rsidRPr="007F7FC4">
        <w:rPr>
          <w:rFonts w:eastAsia="Times New Roman" w:cs="Times New Roman"/>
          <w:b/>
          <w:bCs/>
          <w:color w:val="1F4E79" w:themeColor="accent5" w:themeShade="80"/>
          <w:sz w:val="28"/>
          <w:szCs w:val="28"/>
          <w:lang w:eastAsia="pl-PL"/>
        </w:rPr>
        <w:t>w Żarach</w:t>
      </w:r>
    </w:p>
    <w:p w14:paraId="03E9369E" w14:textId="3BFF9E63" w:rsidR="00B6533E" w:rsidRDefault="00B6533E" w:rsidP="005403E6">
      <w:pPr>
        <w:shd w:val="clear" w:color="auto" w:fill="FFFFFF"/>
        <w:jc w:val="center"/>
        <w:rPr>
          <w:rFonts w:eastAsia="Times New Roman" w:cs="Times New Roman"/>
          <w:b/>
          <w:bCs/>
          <w:color w:val="034375"/>
          <w:sz w:val="28"/>
          <w:szCs w:val="28"/>
          <w:lang w:eastAsia="pl-PL"/>
        </w:rPr>
      </w:pPr>
      <w:r w:rsidRPr="007F7FC4">
        <w:rPr>
          <w:rFonts w:eastAsia="Times New Roman" w:cs="Times New Roman"/>
          <w:b/>
          <w:bCs/>
          <w:color w:val="034375"/>
          <w:sz w:val="28"/>
          <w:szCs w:val="28"/>
          <w:lang w:eastAsia="pl-PL"/>
        </w:rPr>
        <w:t>ul. Domańskiego 2 , 68-200 Żary</w:t>
      </w:r>
    </w:p>
    <w:p w14:paraId="24E0FB81" w14:textId="77777777" w:rsidR="00B6533E" w:rsidRPr="005D75EF" w:rsidRDefault="00B6533E" w:rsidP="00B6533E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5EF">
        <w:rPr>
          <w:rFonts w:eastAsia="Times New Roman" w:cs="Times New Roman"/>
          <w:lang w:eastAsia="pl-PL"/>
        </w:rPr>
        <w:t>poszukuje pracownika na stanowisko:</w:t>
      </w:r>
      <w:r w:rsidRPr="005D75EF">
        <w:rPr>
          <w:rFonts w:eastAsia="Times New Roman" w:cs="Times New Roman"/>
          <w:b/>
          <w:bCs/>
          <w:lang w:eastAsia="pl-PL"/>
        </w:rPr>
        <w:t xml:space="preserve"> radcy prawnego</w:t>
      </w:r>
    </w:p>
    <w:tbl>
      <w:tblPr>
        <w:tblW w:w="913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338"/>
      </w:tblGrid>
      <w:tr w:rsidR="00B6533E" w:rsidRPr="005D75EF" w14:paraId="53E71CDA" w14:textId="77777777" w:rsidTr="00CB5E1A">
        <w:trPr>
          <w:trHeight w:val="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4EDD" w14:textId="77777777" w:rsidR="00B6533E" w:rsidRPr="005D75EF" w:rsidRDefault="00B6533E" w:rsidP="00CB5E1A">
            <w:pPr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b/>
                <w:bCs/>
                <w:lang w:eastAsia="pl-PL"/>
              </w:rPr>
              <w:t>Wymiar etatu: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6DAC" w14:textId="77777777" w:rsidR="00B6533E" w:rsidRPr="005D75EF" w:rsidRDefault="00B6533E" w:rsidP="00CB5E1A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Pełen etat</w:t>
            </w:r>
          </w:p>
        </w:tc>
      </w:tr>
      <w:tr w:rsidR="00B6533E" w:rsidRPr="005D75EF" w14:paraId="78569260" w14:textId="77777777" w:rsidTr="00CB5E1A">
        <w:trPr>
          <w:trHeight w:val="19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A7F7" w14:textId="77777777" w:rsidR="00B6533E" w:rsidRPr="005D75EF" w:rsidRDefault="00B6533E" w:rsidP="00CB5E1A">
            <w:pPr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b/>
                <w:bCs/>
                <w:lang w:eastAsia="pl-PL"/>
              </w:rPr>
              <w:t>Wymagania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AA798" w14:textId="77777777" w:rsidR="00B6533E" w:rsidRPr="005D75EF" w:rsidRDefault="00B6533E" w:rsidP="00B6533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Wykształcenie wyższe prawnicze</w:t>
            </w:r>
          </w:p>
          <w:p w14:paraId="5C9C252B" w14:textId="77777777" w:rsidR="00B6533E" w:rsidRPr="005D75EF" w:rsidRDefault="00B6533E" w:rsidP="00B6533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Wpis na listę radców prawnych</w:t>
            </w:r>
          </w:p>
          <w:p w14:paraId="6D4AD03D" w14:textId="77777777" w:rsidR="00B6533E" w:rsidRPr="005D75EF" w:rsidRDefault="00B6533E" w:rsidP="00B6533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Pełna zdolność do czynności prawnych</w:t>
            </w:r>
          </w:p>
          <w:p w14:paraId="6A23AA65" w14:textId="77777777" w:rsidR="00B6533E" w:rsidRPr="005D75EF" w:rsidRDefault="00B6533E" w:rsidP="00B6533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Dobra znajomość prawa zamówień publicznych,  </w:t>
            </w:r>
          </w:p>
          <w:p w14:paraId="754CD6CE" w14:textId="77777777" w:rsidR="00B6533E" w:rsidRPr="005D75EF" w:rsidRDefault="00B6533E" w:rsidP="00B6533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Doświadczenie w obsłudze osób prawnych</w:t>
            </w:r>
          </w:p>
          <w:p w14:paraId="1FD98F2E" w14:textId="77777777" w:rsidR="00B6533E" w:rsidRPr="005D75EF" w:rsidRDefault="00B6533E" w:rsidP="00B6533E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Mile widziane doświadczenie w obsłudze prawnej podmiotów leczniczych</w:t>
            </w:r>
          </w:p>
        </w:tc>
      </w:tr>
      <w:tr w:rsidR="00B6533E" w:rsidRPr="005D75EF" w14:paraId="1F3F95C3" w14:textId="77777777" w:rsidTr="00CB5E1A">
        <w:trPr>
          <w:trHeight w:val="4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75B2" w14:textId="77777777" w:rsidR="00B6533E" w:rsidRPr="005D75EF" w:rsidRDefault="00B6533E" w:rsidP="00CB5E1A">
            <w:pPr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b/>
                <w:bCs/>
                <w:lang w:eastAsia="pl-PL"/>
              </w:rPr>
              <w:t>Główne obowiązki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1FB37" w14:textId="77777777" w:rsidR="00B6533E" w:rsidRPr="005D75EF" w:rsidRDefault="00B6533E" w:rsidP="00B6533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Obsługa prawna i doradztwo,</w:t>
            </w:r>
          </w:p>
          <w:p w14:paraId="01CF46C0" w14:textId="77777777" w:rsidR="00B6533E" w:rsidRPr="005D75EF" w:rsidRDefault="00B6533E" w:rsidP="00B6533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Wydawanie opinii prawnych,</w:t>
            </w:r>
          </w:p>
          <w:p w14:paraId="07D9D818" w14:textId="77777777" w:rsidR="00B6533E" w:rsidRPr="005D75EF" w:rsidRDefault="00B6533E" w:rsidP="00B6533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Sporządzanie i opiniowanie projektów umów,  porozumień i wewnętrznych aktów prawnych,</w:t>
            </w:r>
          </w:p>
          <w:p w14:paraId="4B43C7DE" w14:textId="77777777" w:rsidR="00B6533E" w:rsidRPr="005D75EF" w:rsidRDefault="00B6533E" w:rsidP="00B6533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Występowanie w charakterze pełnomocnika w postępowaniu sądowym, administracyjnym oraz przed innymi organami orzekającymi</w:t>
            </w:r>
          </w:p>
          <w:p w14:paraId="0257747F" w14:textId="77777777" w:rsidR="00B6533E" w:rsidRPr="005D75EF" w:rsidRDefault="00B6533E" w:rsidP="00B6533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Uczestnictwo w rokowaniach</w:t>
            </w:r>
          </w:p>
          <w:p w14:paraId="701CE30E" w14:textId="77777777" w:rsidR="00B6533E" w:rsidRPr="005D75EF" w:rsidRDefault="00B6533E" w:rsidP="00B6533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Pozostałe czynności wynikających z ustawy z dnia  6 lipca 1982 r. o radcach prawnych (</w:t>
            </w:r>
            <w:r>
              <w:rPr>
                <w:rFonts w:eastAsia="Times New Roman" w:cs="Times New Roman"/>
                <w:lang w:eastAsia="pl-PL"/>
              </w:rPr>
              <w:t xml:space="preserve"> tj. </w:t>
            </w:r>
            <w:r w:rsidRPr="005D75EF">
              <w:rPr>
                <w:rFonts w:eastAsia="Times New Roman" w:cs="Times New Roman"/>
                <w:lang w:eastAsia="pl-PL"/>
              </w:rPr>
              <w:t>Dz. U. z 20</w:t>
            </w:r>
            <w:r>
              <w:rPr>
                <w:rFonts w:eastAsia="Times New Roman" w:cs="Times New Roman"/>
                <w:lang w:eastAsia="pl-PL"/>
              </w:rPr>
              <w:t>2</w:t>
            </w:r>
            <w:r w:rsidRPr="005D75EF">
              <w:rPr>
                <w:rFonts w:eastAsia="Times New Roman" w:cs="Times New Roman"/>
                <w:lang w:eastAsia="pl-PL"/>
              </w:rPr>
              <w:t xml:space="preserve">0 r., poz. </w:t>
            </w:r>
            <w:r>
              <w:rPr>
                <w:rFonts w:eastAsia="Times New Roman" w:cs="Times New Roman"/>
                <w:lang w:eastAsia="pl-PL"/>
              </w:rPr>
              <w:t>7</w:t>
            </w:r>
            <w:r w:rsidRPr="005D75EF">
              <w:rPr>
                <w:rFonts w:eastAsia="Times New Roman" w:cs="Times New Roman"/>
                <w:lang w:eastAsia="pl-PL"/>
              </w:rPr>
              <w:t>5 .)</w:t>
            </w:r>
          </w:p>
        </w:tc>
      </w:tr>
      <w:tr w:rsidR="00B6533E" w:rsidRPr="005D75EF" w14:paraId="031D5897" w14:textId="77777777" w:rsidTr="00CB5E1A">
        <w:trPr>
          <w:trHeight w:val="4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2631" w14:textId="77777777" w:rsidR="00B6533E" w:rsidRPr="005D75EF" w:rsidRDefault="00B6533E" w:rsidP="00CB5E1A">
            <w:pPr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b/>
                <w:bCs/>
                <w:lang w:eastAsia="pl-PL"/>
              </w:rPr>
              <w:t>Wymagane dokumenty: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0329" w14:textId="77777777" w:rsidR="00B6533E" w:rsidRPr="005D75EF" w:rsidRDefault="00B6533E" w:rsidP="00B6533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 xml:space="preserve">List motywacyjny oraz CV, w którym prosimy o zamieszczenie klauzuli o treści: wyrażam zgodę na przetwarzanie moich danych osobowych dla potrzeb rekrutacji (zgodnie z ustawą z dnia </w:t>
            </w:r>
            <w:r>
              <w:rPr>
                <w:rFonts w:eastAsia="Times New Roman" w:cs="Times New Roman"/>
                <w:lang w:eastAsia="pl-PL"/>
              </w:rPr>
              <w:t>10 maja 2018 r.</w:t>
            </w:r>
            <w:r w:rsidRPr="005D75EF">
              <w:rPr>
                <w:rFonts w:eastAsia="Times New Roman" w:cs="Times New Roman"/>
                <w:lang w:eastAsia="pl-PL"/>
              </w:rPr>
              <w:t xml:space="preserve">  o ochronie danych osobowych – Dz. U. z 201</w:t>
            </w:r>
            <w:r>
              <w:rPr>
                <w:rFonts w:eastAsia="Times New Roman" w:cs="Times New Roman"/>
                <w:lang w:eastAsia="pl-PL"/>
              </w:rPr>
              <w:t>8</w:t>
            </w:r>
            <w:r w:rsidRPr="005D75EF">
              <w:rPr>
                <w:rFonts w:eastAsia="Times New Roman" w:cs="Times New Roman"/>
                <w:lang w:eastAsia="pl-PL"/>
              </w:rPr>
              <w:t xml:space="preserve"> r., poz. 1</w:t>
            </w:r>
            <w:r>
              <w:rPr>
                <w:rFonts w:eastAsia="Times New Roman" w:cs="Times New Roman"/>
                <w:lang w:eastAsia="pl-PL"/>
              </w:rPr>
              <w:t>000</w:t>
            </w:r>
            <w:r w:rsidRPr="005D75EF">
              <w:rPr>
                <w:rFonts w:eastAsia="Times New Roman" w:cs="Times New Roman"/>
                <w:lang w:eastAsia="pl-PL"/>
              </w:rPr>
              <w:t xml:space="preserve">, z </w:t>
            </w:r>
            <w:proofErr w:type="spellStart"/>
            <w:r w:rsidRPr="005D75EF">
              <w:rPr>
                <w:rFonts w:eastAsia="Times New Roman" w:cs="Times New Roman"/>
                <w:lang w:eastAsia="pl-PL"/>
              </w:rPr>
              <w:t>późn</w:t>
            </w:r>
            <w:proofErr w:type="spellEnd"/>
            <w:r w:rsidRPr="005D75EF">
              <w:rPr>
                <w:rFonts w:eastAsia="Times New Roman" w:cs="Times New Roman"/>
                <w:lang w:eastAsia="pl-PL"/>
              </w:rPr>
              <w:t>. zm.)</w:t>
            </w:r>
          </w:p>
          <w:p w14:paraId="1D9D222D" w14:textId="77777777" w:rsidR="00B6533E" w:rsidRPr="005D75EF" w:rsidRDefault="00B6533E" w:rsidP="00B6533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Kserokopia dokumentów potwierdzających  kwalifikacje zawodowe,</w:t>
            </w:r>
          </w:p>
          <w:p w14:paraId="3034C980" w14:textId="77777777" w:rsidR="00B6533E" w:rsidRPr="005D75EF" w:rsidRDefault="00B6533E" w:rsidP="00B6533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Oświadczenie o zdolności do czynności prawnych oraz korzystania z pełni praw publicznych</w:t>
            </w:r>
          </w:p>
          <w:p w14:paraId="74231355" w14:textId="77777777" w:rsidR="00B6533E" w:rsidRPr="005D75EF" w:rsidRDefault="00B6533E" w:rsidP="00B6533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Oświadczenie o niekaralności  oraz braku karalności dyscyplinarnej,</w:t>
            </w:r>
          </w:p>
          <w:p w14:paraId="00A989EF" w14:textId="77777777" w:rsidR="00B6533E" w:rsidRPr="005D75EF" w:rsidRDefault="00B6533E" w:rsidP="00B6533E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Oświadczenie o posiadaniu aktualnej polisy OC</w:t>
            </w:r>
          </w:p>
        </w:tc>
      </w:tr>
      <w:tr w:rsidR="00B6533E" w:rsidRPr="005D75EF" w14:paraId="5FCCC6DE" w14:textId="77777777" w:rsidTr="00CB5E1A">
        <w:trPr>
          <w:trHeight w:val="1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4644" w14:textId="77777777" w:rsidR="00B6533E" w:rsidRPr="005D75EF" w:rsidRDefault="00B6533E" w:rsidP="00CB5E1A">
            <w:pPr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b/>
                <w:bCs/>
                <w:lang w:eastAsia="pl-PL"/>
              </w:rPr>
              <w:t>Termin składania dokumentów: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6086" w14:textId="77777777" w:rsidR="00B6533E" w:rsidRPr="000E13D2" w:rsidRDefault="00B6533E" w:rsidP="00CB5E1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 </w:t>
            </w:r>
            <w:r w:rsidRPr="000E13D2">
              <w:rPr>
                <w:rFonts w:eastAsia="Times New Roman" w:cs="Times New Roman"/>
                <w:b/>
                <w:bCs/>
                <w:lang w:eastAsia="pl-PL"/>
              </w:rPr>
              <w:t>15 lipca 2020 r.</w:t>
            </w:r>
          </w:p>
          <w:p w14:paraId="7003E09C" w14:textId="77777777" w:rsidR="00B6533E" w:rsidRPr="005D75EF" w:rsidRDefault="00B6533E" w:rsidP="00CB5E1A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B6533E" w:rsidRPr="005D75EF" w14:paraId="1A9B7A17" w14:textId="77777777" w:rsidTr="00CB5E1A">
        <w:trPr>
          <w:trHeight w:val="1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18C6" w14:textId="77777777" w:rsidR="00B6533E" w:rsidRPr="005D75EF" w:rsidRDefault="00B6533E" w:rsidP="00CB5E1A">
            <w:pPr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b/>
                <w:bCs/>
                <w:lang w:eastAsia="pl-PL"/>
              </w:rPr>
              <w:t>Miejsce składania dokumentów: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53DF" w14:textId="77777777" w:rsidR="00B6533E" w:rsidRPr="005D75EF" w:rsidRDefault="00B6533E" w:rsidP="00CB5E1A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5D75EF">
              <w:rPr>
                <w:rFonts w:eastAsia="Times New Roman" w:cs="Times New Roman"/>
                <w:lang w:eastAsia="pl-PL"/>
              </w:rPr>
              <w:t xml:space="preserve">Na adres mailowy: </w:t>
            </w:r>
            <w:hyperlink r:id="rId7" w:history="1">
              <w:r w:rsidRPr="00D370F4">
                <w:rPr>
                  <w:rStyle w:val="Hipercze"/>
                </w:rPr>
                <w:t>kadry@105szpital.pl</w:t>
              </w:r>
            </w:hyperlink>
            <w:r>
              <w:t xml:space="preserve"> ; </w:t>
            </w:r>
            <w:hyperlink r:id="rId8" w:history="1">
              <w:r w:rsidRPr="00D370F4">
                <w:rPr>
                  <w:rStyle w:val="Hipercze"/>
                </w:rPr>
                <w:t>m.majewska@105szpital.pl</w:t>
              </w:r>
            </w:hyperlink>
            <w:r>
              <w:t xml:space="preserve"> </w:t>
            </w:r>
            <w:hyperlink r:id="rId9" w:history="1">
              <w:r w:rsidRPr="00D370F4">
                <w:rPr>
                  <w:rStyle w:val="Hipercze"/>
                </w:rPr>
                <w:t>m.sarnecka@105szpital.pl</w:t>
              </w:r>
            </w:hyperlink>
            <w:r>
              <w:t xml:space="preserve"> </w:t>
            </w:r>
            <w:r w:rsidRPr="005D75EF">
              <w:rPr>
                <w:rFonts w:eastAsia="Times New Roman" w:cs="Times New Roman"/>
                <w:lang w:eastAsia="pl-PL"/>
              </w:rPr>
              <w:t>lub pocztą na adres szpitala (ul.</w:t>
            </w:r>
            <w:r>
              <w:rPr>
                <w:rFonts w:eastAsia="Times New Roman" w:cs="Times New Roman"/>
                <w:lang w:eastAsia="pl-PL"/>
              </w:rPr>
              <w:t xml:space="preserve"> Domańskiego 2  68-200 Żary </w:t>
            </w:r>
            <w:r w:rsidRPr="005D75EF">
              <w:rPr>
                <w:rFonts w:eastAsia="Times New Roman" w:cs="Times New Roman"/>
                <w:lang w:eastAsia="pl-PL"/>
              </w:rPr>
              <w:t>) z dopiskiem:   „Oferta pracy – radca prawny”</w:t>
            </w:r>
          </w:p>
        </w:tc>
      </w:tr>
    </w:tbl>
    <w:p w14:paraId="59A7835E" w14:textId="77777777" w:rsidR="00B6533E" w:rsidRPr="005D75EF" w:rsidRDefault="00B6533E" w:rsidP="00B6533E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5EF">
        <w:rPr>
          <w:rFonts w:eastAsia="Times New Roman" w:cs="Times New Roman"/>
          <w:lang w:eastAsia="pl-PL"/>
        </w:rPr>
        <w:lastRenderedPageBreak/>
        <w:t> </w:t>
      </w:r>
    </w:p>
    <w:p w14:paraId="0A67A423" w14:textId="77777777" w:rsidR="00B6533E" w:rsidRDefault="00B6533E" w:rsidP="00B6533E"/>
    <w:p w14:paraId="45109746" w14:textId="77777777" w:rsidR="00B6533E" w:rsidRPr="007E18BF" w:rsidRDefault="00B6533E" w:rsidP="00B6533E"/>
    <w:p w14:paraId="288839FD" w14:textId="77777777" w:rsidR="00B6533E" w:rsidRPr="007E18BF" w:rsidRDefault="00B6533E" w:rsidP="00B6533E"/>
    <w:p w14:paraId="0D25656C" w14:textId="77777777" w:rsidR="00B6533E" w:rsidRPr="007E18BF" w:rsidRDefault="00B6533E" w:rsidP="00B6533E"/>
    <w:p w14:paraId="6EB090C9" w14:textId="77777777" w:rsidR="00B6533E" w:rsidRPr="007E18BF" w:rsidRDefault="00B6533E" w:rsidP="00B6533E"/>
    <w:p w14:paraId="06AF63D6" w14:textId="77777777" w:rsidR="00B6533E" w:rsidRDefault="00B6533E" w:rsidP="00B6533E"/>
    <w:p w14:paraId="1195C31D" w14:textId="77777777" w:rsidR="00B6533E" w:rsidRDefault="00B6533E" w:rsidP="00B6533E">
      <w:pPr>
        <w:jc w:val="center"/>
      </w:pPr>
    </w:p>
    <w:p w14:paraId="396AF61E" w14:textId="77777777" w:rsidR="00B6533E" w:rsidRDefault="00B6533E" w:rsidP="00B6533E">
      <w:pPr>
        <w:jc w:val="center"/>
      </w:pPr>
    </w:p>
    <w:p w14:paraId="5770BAC8" w14:textId="77777777" w:rsidR="00B6533E" w:rsidRDefault="00B6533E" w:rsidP="00B6533E">
      <w:pPr>
        <w:jc w:val="center"/>
      </w:pPr>
    </w:p>
    <w:p w14:paraId="1ABA7B5A" w14:textId="77777777" w:rsidR="00B6533E" w:rsidRDefault="00B6533E" w:rsidP="00B6533E">
      <w:pPr>
        <w:jc w:val="center"/>
      </w:pPr>
    </w:p>
    <w:p w14:paraId="7F1AE65C" w14:textId="77777777" w:rsidR="00B6533E" w:rsidRDefault="00B6533E" w:rsidP="00B6533E">
      <w:pPr>
        <w:jc w:val="center"/>
      </w:pPr>
    </w:p>
    <w:p w14:paraId="4604603E" w14:textId="77777777" w:rsidR="00B6533E" w:rsidRDefault="00B6533E" w:rsidP="00B6533E">
      <w:pPr>
        <w:jc w:val="center"/>
      </w:pPr>
    </w:p>
    <w:p w14:paraId="30ECF813" w14:textId="77777777" w:rsidR="00B6533E" w:rsidRDefault="00B6533E" w:rsidP="00B6533E">
      <w:pPr>
        <w:jc w:val="center"/>
      </w:pPr>
    </w:p>
    <w:p w14:paraId="0DF5CAAB" w14:textId="77777777" w:rsidR="00B6533E" w:rsidRDefault="00B6533E" w:rsidP="00B6533E">
      <w:pPr>
        <w:jc w:val="center"/>
      </w:pPr>
    </w:p>
    <w:p w14:paraId="296CCCD4" w14:textId="77777777" w:rsidR="00B6533E" w:rsidRDefault="00B6533E" w:rsidP="00B6533E">
      <w:pPr>
        <w:jc w:val="center"/>
      </w:pPr>
    </w:p>
    <w:p w14:paraId="4DFA982A" w14:textId="77777777" w:rsidR="00B6533E" w:rsidRDefault="00B6533E" w:rsidP="00B6533E">
      <w:pPr>
        <w:jc w:val="center"/>
      </w:pPr>
    </w:p>
    <w:p w14:paraId="21AC511C" w14:textId="77777777" w:rsidR="00B6533E" w:rsidRDefault="00B6533E" w:rsidP="00B6533E">
      <w:pPr>
        <w:jc w:val="center"/>
      </w:pPr>
    </w:p>
    <w:p w14:paraId="6AB06E72" w14:textId="77777777" w:rsidR="00B6533E" w:rsidRDefault="00B6533E" w:rsidP="00B6533E">
      <w:pPr>
        <w:jc w:val="center"/>
      </w:pPr>
    </w:p>
    <w:p w14:paraId="0D89EC00" w14:textId="77777777" w:rsidR="00B6533E" w:rsidRDefault="00B6533E" w:rsidP="00B6533E">
      <w:pPr>
        <w:jc w:val="center"/>
      </w:pPr>
    </w:p>
    <w:p w14:paraId="7F2F74A4" w14:textId="77777777" w:rsidR="00B6533E" w:rsidRDefault="00B6533E" w:rsidP="00B6533E">
      <w:pPr>
        <w:jc w:val="center"/>
      </w:pPr>
    </w:p>
    <w:p w14:paraId="5A9AC411" w14:textId="77777777" w:rsidR="00B6533E" w:rsidRDefault="00B6533E" w:rsidP="00B6533E">
      <w:pPr>
        <w:jc w:val="center"/>
      </w:pPr>
    </w:p>
    <w:p w14:paraId="7E60B031" w14:textId="77777777" w:rsidR="00B6533E" w:rsidRDefault="00B6533E" w:rsidP="00B6533E">
      <w:pPr>
        <w:jc w:val="center"/>
      </w:pPr>
    </w:p>
    <w:p w14:paraId="5E5436D8" w14:textId="77777777" w:rsidR="00B6533E" w:rsidRDefault="00B6533E" w:rsidP="00B6533E">
      <w:pPr>
        <w:jc w:val="center"/>
      </w:pPr>
    </w:p>
    <w:p w14:paraId="5FC8DDCD" w14:textId="77777777" w:rsidR="00B6533E" w:rsidRDefault="00B6533E" w:rsidP="00B6533E">
      <w:pPr>
        <w:jc w:val="center"/>
      </w:pPr>
    </w:p>
    <w:p w14:paraId="37F1D970" w14:textId="77777777" w:rsidR="00B6533E" w:rsidRDefault="00B6533E" w:rsidP="00B6533E">
      <w:pPr>
        <w:jc w:val="center"/>
      </w:pPr>
    </w:p>
    <w:p w14:paraId="542F80F7" w14:textId="77777777" w:rsidR="00B6533E" w:rsidRDefault="00B6533E" w:rsidP="00B6533E">
      <w:pPr>
        <w:jc w:val="center"/>
      </w:pPr>
    </w:p>
    <w:p w14:paraId="3D73776C" w14:textId="77777777" w:rsidR="00B6533E" w:rsidRDefault="00B6533E" w:rsidP="00B6533E">
      <w:pPr>
        <w:jc w:val="center"/>
      </w:pPr>
    </w:p>
    <w:p w14:paraId="11B92F19" w14:textId="77777777" w:rsidR="00B6533E" w:rsidRDefault="00B6533E" w:rsidP="00B6533E">
      <w:pPr>
        <w:jc w:val="center"/>
      </w:pPr>
    </w:p>
    <w:p w14:paraId="085082CA" w14:textId="77777777" w:rsidR="00B6533E" w:rsidRDefault="00B6533E" w:rsidP="00B6533E">
      <w:pPr>
        <w:jc w:val="center"/>
      </w:pPr>
    </w:p>
    <w:p w14:paraId="13B63569" w14:textId="77777777" w:rsidR="00B6533E" w:rsidRDefault="00B6533E" w:rsidP="00B6533E">
      <w:pPr>
        <w:jc w:val="center"/>
      </w:pPr>
    </w:p>
    <w:p w14:paraId="502BAF32" w14:textId="77777777" w:rsidR="00B6533E" w:rsidRDefault="00B6533E" w:rsidP="00B6533E">
      <w:pPr>
        <w:jc w:val="center"/>
      </w:pPr>
    </w:p>
    <w:p w14:paraId="36ECF7E4" w14:textId="77777777" w:rsidR="00B6533E" w:rsidRDefault="00B6533E" w:rsidP="00B6533E">
      <w:pPr>
        <w:jc w:val="center"/>
      </w:pPr>
    </w:p>
    <w:p w14:paraId="3BEEC0CB" w14:textId="77777777" w:rsidR="00B6533E" w:rsidRDefault="00B6533E" w:rsidP="00B6533E">
      <w:pPr>
        <w:jc w:val="center"/>
      </w:pPr>
    </w:p>
    <w:p w14:paraId="5166F2DA" w14:textId="77777777" w:rsidR="00B6533E" w:rsidRDefault="00B6533E" w:rsidP="00B6533E">
      <w:pPr>
        <w:jc w:val="center"/>
      </w:pPr>
    </w:p>
    <w:p w14:paraId="757F7D7E" w14:textId="77777777" w:rsidR="00B6533E" w:rsidRDefault="00B6533E" w:rsidP="00B6533E">
      <w:pPr>
        <w:jc w:val="center"/>
      </w:pPr>
    </w:p>
    <w:p w14:paraId="36FE44FB" w14:textId="77777777" w:rsidR="00B6533E" w:rsidRDefault="00B6533E" w:rsidP="00B6533E">
      <w:pPr>
        <w:jc w:val="center"/>
      </w:pPr>
    </w:p>
    <w:p w14:paraId="53A934EA" w14:textId="77777777" w:rsidR="00B6533E" w:rsidRDefault="00B6533E" w:rsidP="00B6533E">
      <w:pPr>
        <w:jc w:val="center"/>
      </w:pPr>
    </w:p>
    <w:p w14:paraId="1D5FC5C8" w14:textId="77777777" w:rsidR="00B6533E" w:rsidRDefault="00B6533E" w:rsidP="00B6533E">
      <w:pPr>
        <w:jc w:val="center"/>
      </w:pPr>
    </w:p>
    <w:p w14:paraId="7E335C26" w14:textId="77777777" w:rsidR="00B6533E" w:rsidRDefault="00B6533E" w:rsidP="00B6533E">
      <w:pPr>
        <w:jc w:val="center"/>
      </w:pPr>
    </w:p>
    <w:p w14:paraId="13631D7C" w14:textId="77777777" w:rsidR="00B6533E" w:rsidRDefault="00B6533E" w:rsidP="00B6533E">
      <w:pPr>
        <w:jc w:val="center"/>
      </w:pPr>
    </w:p>
    <w:p w14:paraId="5C6EE54D" w14:textId="77777777" w:rsidR="00B6533E" w:rsidRDefault="00B6533E" w:rsidP="00B6533E">
      <w:pPr>
        <w:jc w:val="center"/>
      </w:pPr>
    </w:p>
    <w:bookmarkEnd w:id="0"/>
    <w:p w14:paraId="255FB136" w14:textId="77777777" w:rsidR="00B6533E" w:rsidRPr="007E18BF" w:rsidRDefault="00B6533E" w:rsidP="00B6533E">
      <w:pPr>
        <w:jc w:val="center"/>
      </w:pPr>
    </w:p>
    <w:p w14:paraId="14BA6A54" w14:textId="77777777" w:rsidR="00062D9C" w:rsidRDefault="00062D9C"/>
    <w:sectPr w:rsidR="00062D9C" w:rsidSect="00C36E0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35" w:right="1418" w:bottom="568" w:left="1418" w:header="426" w:footer="1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1661" w14:textId="77777777" w:rsidR="004C3DBA" w:rsidRDefault="004C3DBA">
      <w:r>
        <w:separator/>
      </w:r>
    </w:p>
  </w:endnote>
  <w:endnote w:type="continuationSeparator" w:id="0">
    <w:p w14:paraId="46EC5027" w14:textId="77777777" w:rsidR="004C3DBA" w:rsidRDefault="004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8248" w14:textId="77777777" w:rsidR="00C774D3" w:rsidRDefault="00B6533E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CAE144E" wp14:editId="6D4DE806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6B86084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6A5B555B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14:paraId="4CE6871C" w14:textId="77777777" w:rsidR="00C774D3" w:rsidRDefault="004C3DB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E144E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" filled="f" stroked="f">
              <v:textbox inset="2.8mm,1.53mm,2.8mm,1.53mm">
                <w:txbxContent>
                  <w:p w14:paraId="06B86084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6A5B555B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14:paraId="4CE6871C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CB1967" wp14:editId="6A9A5B8F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1E89453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128F109E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57D366C" w14:textId="77777777" w:rsidR="00C774D3" w:rsidRDefault="004C3DB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B1967" id="Pole tekstowe 14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" filled="f" stroked="f">
              <v:textbox inset="2.8mm,1.53mm,2.8mm,1.53mm">
                <w:txbxContent>
                  <w:p w14:paraId="41E89453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128F109E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57D366C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B7604E" wp14:editId="1BF664A2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3697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" strokecolor="#7f7f7f" strokeweight=".18mm">
              <v:stroke joinstyle="miter"/>
              <o:lock v:ext="edit" shapetype="f"/>
            </v:shape>
          </w:pict>
        </mc:Fallback>
      </mc:AlternateContent>
    </w:r>
  </w:p>
  <w:p w14:paraId="6CA9EC4E" w14:textId="77777777" w:rsidR="00C774D3" w:rsidRDefault="00B6533E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7F5B97" wp14:editId="6EE9874B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9AFE8A8" w14:textId="77777777" w:rsidR="00C774D3" w:rsidRDefault="00B6533E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F5B97" id="Pole tekstowe 6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" filled="f" stroked="f">
              <v:textbox inset="2.8mm,1.53mm,2.8mm,1.53mm">
                <w:txbxContent>
                  <w:p w14:paraId="59AFE8A8" w14:textId="77777777" w:rsidR="00C774D3" w:rsidRDefault="00B6533E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14:paraId="4DDB589B" w14:textId="77777777" w:rsidR="00C774D3" w:rsidRDefault="00B6533E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F8477A" wp14:editId="42DAD748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476C1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8477A" id="Pole tekstowe 5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" filled="f" stroked="f">
              <v:textbox inset="2.8mm,1.53mm,2.8mm,1.53mm">
                <w:txbxContent>
                  <w:p w14:paraId="00B476C1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14:paraId="72E31E47" w14:textId="77777777" w:rsidR="00C774D3" w:rsidRDefault="004C3D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1E5C" w14:textId="77777777" w:rsidR="00C774D3" w:rsidRDefault="00B6533E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7F53E86" wp14:editId="166C817C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ABEDB69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26F4140D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14:paraId="7CB20671" w14:textId="77777777" w:rsidR="00C774D3" w:rsidRDefault="004C3DB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53E8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313.1pt;margin-top:4.65pt;width:201.25pt;height:36.9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" filled="f" stroked="f">
              <v:textbox inset="2.8mm,1.53mm,2.8mm,1.53mm">
                <w:txbxContent>
                  <w:p w14:paraId="1ABEDB69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26F4140D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</w:t>
                      </w:r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an@105szpital.pl</w:t>
                      </w:r>
                    </w:hyperlink>
                  </w:p>
                  <w:p w14:paraId="7CB20671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B03C00" wp14:editId="12FAB08F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82C06C6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C0CA2EA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BD29B56" w14:textId="77777777" w:rsidR="00C774D3" w:rsidRDefault="004C3DB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03C00" id="Pole tekstowe 10" o:spid="_x0000_s1032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" filled="f" stroked="f">
              <v:textbox inset="2.8mm,1.53mm,2.8mm,1.53mm">
                <w:txbxContent>
                  <w:p w14:paraId="382C06C6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0C0CA2EA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BD29B56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540849" wp14:editId="50CEA40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0949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</w:p>
  <w:p w14:paraId="6F685BC7" w14:textId="77777777" w:rsidR="00C774D3" w:rsidRDefault="00B6533E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783DCC" wp14:editId="79E781FD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2B28D4" w14:textId="77777777" w:rsidR="00C774D3" w:rsidRDefault="004C3DBA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B6533E"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12CA0B82" w14:textId="77777777" w:rsidR="00C774D3" w:rsidRDefault="00B6533E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6C28406F" w14:textId="77777777" w:rsidR="00C774D3" w:rsidRPr="008D6258" w:rsidRDefault="004C3DBA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83DCC" id="Pole tekstowe 12" o:spid="_x0000_s1033" type="#_x0000_t202" style="position:absolute;margin-left:-1.9pt;margin-top:2.15pt;width:79.65pt;height:33.7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" filled="f" stroked="f">
              <v:textbox inset="2.8mm,1.53mm,2.8mm,1.53mm">
                <w:txbxContent>
                  <w:p w14:paraId="002B28D4" w14:textId="77777777" w:rsidR="00C774D3" w:rsidRDefault="00B6533E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12CA0B82" w14:textId="77777777" w:rsidR="00C774D3" w:rsidRDefault="00B6533E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14:paraId="6C28406F" w14:textId="77777777" w:rsidR="00C774D3" w:rsidRPr="008D6258" w:rsidRDefault="00B6533E" w:rsidP="008D6258"/>
                </w:txbxContent>
              </v:textbox>
            </v:shape>
          </w:pict>
        </mc:Fallback>
      </mc:AlternateContent>
    </w:r>
  </w:p>
  <w:p w14:paraId="1195CF84" w14:textId="77777777" w:rsidR="00C774D3" w:rsidRDefault="00B6533E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72C0AB" wp14:editId="6A564067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B54EB2A" w14:textId="77777777" w:rsidR="00C774D3" w:rsidRDefault="00B6533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2C0AB" id="Pole tekstowe 13" o:spid="_x0000_s1034" type="#_x0000_t202" style="position:absolute;margin-left:106.1pt;margin-top:6.4pt;width:406.6pt;height:18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" filled="f" stroked="f">
              <v:textbox inset="2.8mm,1.53mm,2.8mm,1.53mm">
                <w:txbxContent>
                  <w:p w14:paraId="3B54EB2A" w14:textId="77777777" w:rsidR="00C774D3" w:rsidRDefault="00B6533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14:paraId="3B46B5EC" w14:textId="77777777" w:rsidR="00C774D3" w:rsidRDefault="004C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81A7D" w14:textId="77777777" w:rsidR="004C3DBA" w:rsidRDefault="004C3DBA">
      <w:r>
        <w:separator/>
      </w:r>
    </w:p>
  </w:footnote>
  <w:footnote w:type="continuationSeparator" w:id="0">
    <w:p w14:paraId="51C4A416" w14:textId="77777777" w:rsidR="004C3DBA" w:rsidRDefault="004C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7424" w14:textId="77777777" w:rsidR="00864C65" w:rsidRDefault="004C3DBA">
    <w:pPr>
      <w:pStyle w:val="Nagwek"/>
    </w:pPr>
    <w:r>
      <w:rPr>
        <w:noProof/>
        <w:lang w:eastAsia="pl-PL"/>
      </w:rPr>
      <w:pict w14:anchorId="631E3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584" o:spid="_x0000_s2049" type="#_x0000_t75" style="position:absolute;margin-left:0;margin-top:0;width:452.8pt;height:365.2pt;z-index:-251641856;mso-position-horizontal:center;mso-position-horizontal-relative:margin;mso-position-vertical:center;mso-position-vertical-relative:margin" o:allowincell="f">
          <v:imagedata r:id="rId1" o:title="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0FF7" w14:textId="77777777" w:rsidR="00864C65" w:rsidRDefault="004C3DBA">
    <w:pPr>
      <w:pStyle w:val="Nagwek"/>
    </w:pPr>
    <w:r>
      <w:rPr>
        <w:noProof/>
        <w:lang w:eastAsia="pl-PL"/>
      </w:rPr>
      <w:pict w14:anchorId="182CB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585" o:spid="_x0000_s2050" type="#_x0000_t75" style="position:absolute;margin-left:0;margin-top:0;width:452.8pt;height:365.2pt;z-index:-251640832;mso-position-horizontal:center;mso-position-horizontal-relative:margin;mso-position-vertical:center;mso-position-vertical-relative:margin" o:allowincell="f">
          <v:imagedata r:id="rId1" o:title="wod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3E40" w14:textId="77777777" w:rsidR="00C774D3" w:rsidRDefault="00B6533E" w:rsidP="00C36E01">
    <w:pPr>
      <w:pStyle w:val="Standard"/>
      <w:rPr>
        <w:rFonts w:ascii="Cambria" w:hAnsi="Cambria" w:cs="Cambria"/>
        <w:color w:val="7F7F7F"/>
        <w:sz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81B554" wp14:editId="6B163EFD">
          <wp:simplePos x="0" y="0"/>
          <wp:positionH relativeFrom="column">
            <wp:posOffset>-727710</wp:posOffset>
          </wp:positionH>
          <wp:positionV relativeFrom="paragraph">
            <wp:posOffset>61595</wp:posOffset>
          </wp:positionV>
          <wp:extent cx="972185" cy="965835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F7B6A31" wp14:editId="4CA5C46C">
          <wp:simplePos x="0" y="0"/>
          <wp:positionH relativeFrom="column">
            <wp:posOffset>4652010</wp:posOffset>
          </wp:positionH>
          <wp:positionV relativeFrom="paragraph">
            <wp:posOffset>-267970</wp:posOffset>
          </wp:positionV>
          <wp:extent cx="1575435" cy="12547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E6D4F49" wp14:editId="12875427">
              <wp:simplePos x="0" y="0"/>
              <wp:positionH relativeFrom="column">
                <wp:posOffset>4201160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C174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330.8pt;margin-top:4.85pt;width:.3pt;height:6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CB40B38" wp14:editId="521F663E">
              <wp:simplePos x="0" y="0"/>
              <wp:positionH relativeFrom="column">
                <wp:posOffset>330200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EA058" id="Łącznik prosty ze strzałką 8" o:spid="_x0000_s1026" type="#_x0000_t32" style="position:absolute;margin-left:26pt;margin-top:4.85pt;width:.3pt;height:6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A23EF4" wp14:editId="0055D5BC">
              <wp:simplePos x="0" y="0"/>
              <wp:positionH relativeFrom="column">
                <wp:posOffset>271145</wp:posOffset>
              </wp:positionH>
              <wp:positionV relativeFrom="paragraph">
                <wp:posOffset>109220</wp:posOffset>
              </wp:positionV>
              <wp:extent cx="4017645" cy="795655"/>
              <wp:effectExtent l="4445" t="444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EA9C0" w14:textId="77777777" w:rsidR="00C774D3" w:rsidRPr="00C219F6" w:rsidRDefault="00B6533E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105. KRESOWY SZPITAL WOJSKOWY Z PRZYCHODNIĄ</w:t>
                          </w:r>
                        </w:p>
                        <w:p w14:paraId="48732EF6" w14:textId="77777777" w:rsidR="00C774D3" w:rsidRPr="00C219F6" w:rsidRDefault="00B6533E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0800" tIns="55080" rIns="100800" bIns="5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23EF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0" type="#_x0000_t202" style="position:absolute;margin-left:21.35pt;margin-top:8.6pt;width:316.35pt;height:6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" filled="f" stroked="f">
              <v:textbox inset="2.8mm,1.53mm,2.8mm,1.53mm">
                <w:txbxContent>
                  <w:p w14:paraId="786EA9C0" w14:textId="77777777" w:rsidR="00C774D3" w:rsidRPr="00C219F6" w:rsidRDefault="00B6533E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 xml:space="preserve">105. KRESOWY SZPITAL </w:t>
                    </w: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WOJSKOWY Z PRZYCHODNIĄ</w:t>
                    </w:r>
                  </w:p>
                  <w:p w14:paraId="48732EF6" w14:textId="77777777" w:rsidR="00C774D3" w:rsidRPr="00C219F6" w:rsidRDefault="00B6533E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</w:p>
  <w:p w14:paraId="5F8FF969" w14:textId="77777777" w:rsidR="00C774D3" w:rsidRDefault="004C3DBA">
    <w:pPr>
      <w:pStyle w:val="Standard"/>
    </w:pPr>
  </w:p>
  <w:p w14:paraId="31601B05" w14:textId="77777777" w:rsidR="00C774D3" w:rsidRDefault="004C3DBA">
    <w:pPr>
      <w:pStyle w:val="Standard"/>
    </w:pPr>
  </w:p>
  <w:p w14:paraId="4EF95B8B" w14:textId="77777777" w:rsidR="00C774D3" w:rsidRDefault="004C3DBA">
    <w:pPr>
      <w:pStyle w:val="Standard"/>
    </w:pPr>
  </w:p>
  <w:p w14:paraId="4F39BD56" w14:textId="77777777" w:rsidR="00C774D3" w:rsidRDefault="004C3DBA">
    <w:pPr>
      <w:pStyle w:val="Nagwek"/>
    </w:pPr>
  </w:p>
  <w:p w14:paraId="75215DE9" w14:textId="77777777" w:rsidR="00C774D3" w:rsidRDefault="004C3D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27C6"/>
    <w:multiLevelType w:val="multilevel"/>
    <w:tmpl w:val="3C4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C144B"/>
    <w:multiLevelType w:val="multilevel"/>
    <w:tmpl w:val="82F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30D6E"/>
    <w:multiLevelType w:val="multilevel"/>
    <w:tmpl w:val="DCD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3E"/>
    <w:rsid w:val="00062D9C"/>
    <w:rsid w:val="004C3DBA"/>
    <w:rsid w:val="005403E6"/>
    <w:rsid w:val="00B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F0FD41"/>
  <w15:chartTrackingRefBased/>
  <w15:docId w15:val="{70389A0F-6D9F-481C-8412-255B28F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3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B6533E"/>
  </w:style>
  <w:style w:type="character" w:customStyle="1" w:styleId="NagwekZnak">
    <w:name w:val="Nagłówek Znak"/>
    <w:basedOn w:val="Domylnaczcionkaakapitu"/>
    <w:link w:val="Nagwek"/>
    <w:rsid w:val="00B6533E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B6533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6533E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B6533E"/>
  </w:style>
  <w:style w:type="character" w:customStyle="1" w:styleId="StopkaZnak">
    <w:name w:val="Stopka Znak"/>
    <w:basedOn w:val="Domylnaczcionkaakapitu"/>
    <w:link w:val="Stopka"/>
    <w:rsid w:val="00B6533E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B6533E"/>
    <w:rPr>
      <w:color w:val="0000FF"/>
      <w:u w:val="single"/>
    </w:rPr>
  </w:style>
  <w:style w:type="character" w:styleId="Hipercze">
    <w:name w:val="Hyperlink"/>
    <w:unhideWhenUsed/>
    <w:rsid w:val="00B6533E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533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6533E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jewska@105szpital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dry@105szpital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sarnecka@105szpital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2</cp:revision>
  <dcterms:created xsi:type="dcterms:W3CDTF">2020-07-01T06:51:00Z</dcterms:created>
  <dcterms:modified xsi:type="dcterms:W3CDTF">2020-07-01T17:40:00Z</dcterms:modified>
</cp:coreProperties>
</file>